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651F" w14:textId="7095993D" w:rsidR="002B59CD" w:rsidRDefault="00C12F30" w:rsidP="00C12F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 APPLICATION – CASCADE SWIMMING POOL</w:t>
      </w:r>
    </w:p>
    <w:p w14:paraId="3624A6EE" w14:textId="3724D659" w:rsidR="00C12F30" w:rsidRDefault="00C12F30" w:rsidP="00C12F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3FDEAA" w14:textId="47D8268F" w:rsidR="00C12F3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PHONE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</w:t>
      </w:r>
      <w:r w:rsidR="00A16697">
        <w:rPr>
          <w:rFonts w:ascii="Times New Roman" w:hAnsi="Times New Roman" w:cs="Times New Roman"/>
          <w:sz w:val="24"/>
          <w:szCs w:val="24"/>
        </w:rPr>
        <w:t>_____________</w:t>
      </w:r>
    </w:p>
    <w:p w14:paraId="37919DD6" w14:textId="702AC7C6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2077F4" w14:textId="5B175086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1669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4B6013C" w14:textId="3ACB7EDF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CITY/ZIP</w:t>
      </w:r>
    </w:p>
    <w:p w14:paraId="2BCEFC8A" w14:textId="3EBB1792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402EC" w14:textId="2E5E9A5B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________________________________________________________</w:t>
      </w:r>
      <w:r w:rsidR="00A1669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E9A49A2" w14:textId="40079103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52ECAA" w14:textId="7B551E24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IN SCHOOL: ______________________</w:t>
      </w:r>
      <w:r w:rsidR="00A1669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104F3F" w14:textId="57BD090A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0A6B8" w14:textId="040AA784" w:rsidR="000E37D0" w:rsidRDefault="000E37D0" w:rsidP="000E37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E37D0">
        <w:rPr>
          <w:rFonts w:ascii="Times New Roman" w:hAnsi="Times New Roman" w:cs="Times New Roman"/>
          <w:b/>
          <w:bCs/>
          <w:sz w:val="24"/>
          <w:szCs w:val="24"/>
        </w:rPr>
        <w:t>I am applying for: (please check)</w:t>
      </w:r>
    </w:p>
    <w:p w14:paraId="27C933EB" w14:textId="36742995" w:rsidR="000E37D0" w:rsidRP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_____</w:t>
      </w:r>
    </w:p>
    <w:p w14:paraId="15BAA0D2" w14:textId="3A499121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Manager/Head Lifeguard _____</w:t>
      </w:r>
    </w:p>
    <w:p w14:paraId="33516E6A" w14:textId="3F915D87" w:rsidR="000E37D0" w:rsidRDefault="000E37D0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Lifeguard </w:t>
      </w:r>
      <w:r w:rsidRPr="000E37D0">
        <w:rPr>
          <w:rFonts w:ascii="Times New Roman" w:hAnsi="Times New Roman" w:cs="Times New Roman"/>
          <w:sz w:val="20"/>
          <w:szCs w:val="20"/>
        </w:rPr>
        <w:t xml:space="preserve">(must be 15 years old)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Concessions </w:t>
      </w:r>
      <w:r w:rsidRPr="000E37D0">
        <w:rPr>
          <w:rFonts w:ascii="Times New Roman" w:hAnsi="Times New Roman" w:cs="Times New Roman"/>
          <w:sz w:val="20"/>
          <w:szCs w:val="20"/>
        </w:rPr>
        <w:t>(must be 14 years old)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039F">
        <w:rPr>
          <w:rFonts w:ascii="Times New Roman" w:hAnsi="Times New Roman" w:cs="Times New Roman"/>
          <w:sz w:val="24"/>
          <w:szCs w:val="24"/>
        </w:rPr>
        <w:t>_____</w:t>
      </w:r>
    </w:p>
    <w:p w14:paraId="1385A6B0" w14:textId="0F7ACAE6" w:rsidR="002F039F" w:rsidRDefault="002F039F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 Swimming Lessons </w:t>
      </w:r>
      <w:r w:rsidR="00240E2E">
        <w:rPr>
          <w:rFonts w:ascii="Times New Roman" w:hAnsi="Times New Roman" w:cs="Times New Roman"/>
          <w:sz w:val="20"/>
          <w:szCs w:val="20"/>
        </w:rPr>
        <w:t xml:space="preserve">(must be 16 years old) </w:t>
      </w:r>
      <w:r w:rsidR="00240E2E">
        <w:rPr>
          <w:rFonts w:ascii="Times New Roman" w:hAnsi="Times New Roman" w:cs="Times New Roman"/>
          <w:sz w:val="24"/>
          <w:szCs w:val="24"/>
        </w:rPr>
        <w:t>_____</w:t>
      </w:r>
    </w:p>
    <w:p w14:paraId="74C68B74" w14:textId="7FE0E04A" w:rsidR="00240E2E" w:rsidRDefault="00240E2E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98086" w14:textId="7A5A4905" w:rsidR="00240E2E" w:rsidRDefault="00240E2E" w:rsidP="000E37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0E2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14:paraId="282427AB" w14:textId="3574C762" w:rsidR="00A87954" w:rsidRDefault="00A87954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lifeguard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_____</w:t>
      </w:r>
      <w:r>
        <w:rPr>
          <w:rFonts w:ascii="Times New Roman" w:hAnsi="Times New Roman" w:cs="Times New Roman"/>
          <w:sz w:val="24"/>
          <w:szCs w:val="24"/>
        </w:rPr>
        <w:tab/>
        <w:t>no _____</w:t>
      </w:r>
      <w:r>
        <w:rPr>
          <w:rFonts w:ascii="Times New Roman" w:hAnsi="Times New Roman" w:cs="Times New Roman"/>
          <w:sz w:val="24"/>
          <w:szCs w:val="24"/>
        </w:rPr>
        <w:tab/>
        <w:t>Will you need re-certification? ____</w:t>
      </w:r>
    </w:p>
    <w:p w14:paraId="5C11BBCA" w14:textId="3E65B8D6" w:rsidR="00EF5434" w:rsidRDefault="00EF5434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safety instructor</w:t>
      </w:r>
      <w:r>
        <w:rPr>
          <w:rFonts w:ascii="Times New Roman" w:hAnsi="Times New Roman" w:cs="Times New Roman"/>
          <w:sz w:val="24"/>
          <w:szCs w:val="24"/>
        </w:rPr>
        <w:tab/>
        <w:t>yes _____</w:t>
      </w:r>
      <w:r>
        <w:rPr>
          <w:rFonts w:ascii="Times New Roman" w:hAnsi="Times New Roman" w:cs="Times New Roman"/>
          <w:sz w:val="24"/>
          <w:szCs w:val="24"/>
        </w:rPr>
        <w:tab/>
        <w:t>no 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70B86A" w14:textId="6C8FA46D" w:rsidR="00EF5434" w:rsidRDefault="009143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CPR/First Aid</w:t>
      </w:r>
      <w:r w:rsidR="00FC57CB">
        <w:rPr>
          <w:rFonts w:ascii="Times New Roman" w:hAnsi="Times New Roman" w:cs="Times New Roman"/>
          <w:sz w:val="24"/>
          <w:szCs w:val="24"/>
        </w:rPr>
        <w:tab/>
      </w:r>
      <w:r w:rsidR="00FC57CB">
        <w:rPr>
          <w:rFonts w:ascii="Times New Roman" w:hAnsi="Times New Roman" w:cs="Times New Roman"/>
          <w:sz w:val="24"/>
          <w:szCs w:val="24"/>
        </w:rPr>
        <w:tab/>
      </w:r>
      <w:r w:rsidR="00FC57CB">
        <w:rPr>
          <w:rFonts w:ascii="Times New Roman" w:hAnsi="Times New Roman" w:cs="Times New Roman"/>
          <w:sz w:val="24"/>
          <w:szCs w:val="24"/>
        </w:rPr>
        <w:tab/>
        <w:t>yes _____</w:t>
      </w:r>
      <w:r w:rsidR="00FC57CB">
        <w:rPr>
          <w:rFonts w:ascii="Times New Roman" w:hAnsi="Times New Roman" w:cs="Times New Roman"/>
          <w:sz w:val="24"/>
          <w:szCs w:val="24"/>
        </w:rPr>
        <w:tab/>
        <w:t>no _____</w:t>
      </w:r>
      <w:r w:rsidR="00FC57CB">
        <w:rPr>
          <w:rFonts w:ascii="Times New Roman" w:hAnsi="Times New Roman" w:cs="Times New Roman"/>
          <w:sz w:val="24"/>
          <w:szCs w:val="24"/>
        </w:rPr>
        <w:tab/>
        <w:t>Will you need re-certification? ____</w:t>
      </w:r>
    </w:p>
    <w:p w14:paraId="5DA3D664" w14:textId="69C5602C" w:rsidR="00B70031" w:rsidRDefault="00B7003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experience</w:t>
      </w:r>
      <w:r>
        <w:rPr>
          <w:rFonts w:ascii="Times New Roman" w:hAnsi="Times New Roman" w:cs="Times New Roman"/>
          <w:sz w:val="24"/>
          <w:szCs w:val="24"/>
        </w:rPr>
        <w:tab/>
        <w:t>_______</w:t>
      </w:r>
    </w:p>
    <w:p w14:paraId="540769BA" w14:textId="3B6FD412" w:rsidR="00B70031" w:rsidRDefault="00B7003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2785AA" w14:textId="1BDE7A1B" w:rsidR="00B70031" w:rsidRDefault="00B7003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work experience (please include dates of employment):</w:t>
      </w:r>
    </w:p>
    <w:p w14:paraId="0F39F366" w14:textId="31553E5F" w:rsidR="00B70031" w:rsidRDefault="00B7003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27F8041F" w14:textId="3B7037E2" w:rsidR="00B70031" w:rsidRDefault="00B7003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1FD9556B" w14:textId="6FAE9A32" w:rsidR="00B70031" w:rsidRDefault="00B7003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E7670" w14:textId="61F1754C" w:rsidR="00B70031" w:rsidRDefault="00B7003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available to begin work: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 day available to work: ___________</w:t>
      </w:r>
    </w:p>
    <w:p w14:paraId="072DD3BB" w14:textId="04206EBA" w:rsidR="00B70031" w:rsidRDefault="00B7003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4751D" w14:textId="4968EDB1" w:rsidR="00B70031" w:rsidRDefault="00B70031" w:rsidP="000E37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hours are you willing to work? (</w:t>
      </w:r>
      <w:proofErr w:type="gramStart"/>
      <w:r>
        <w:rPr>
          <w:rFonts w:ascii="Times New Roman" w:hAnsi="Times New Roman" w:cs="Times New Roman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circle) </w:t>
      </w:r>
      <w:r w:rsidR="005F1417" w:rsidRPr="005F14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400A" w:rsidRPr="008F400A">
        <w:rPr>
          <w:rFonts w:ascii="Times New Roman" w:hAnsi="Times New Roman" w:cs="Times New Roman"/>
          <w:b/>
          <w:bCs/>
          <w:sz w:val="24"/>
          <w:szCs w:val="24"/>
        </w:rPr>
        <w:t>You will be scheduled, and expected, to work shifts on weekdays, weekends and holidays.)</w:t>
      </w:r>
    </w:p>
    <w:p w14:paraId="088C68F3" w14:textId="0DA2EB4D" w:rsidR="008F400A" w:rsidRDefault="008F400A" w:rsidP="000E37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9A537" w14:textId="4D455EF8" w:rsidR="008F400A" w:rsidRDefault="00DF35A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Over 20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under 20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needed/substitute</w:t>
      </w:r>
    </w:p>
    <w:p w14:paraId="795934F2" w14:textId="6E51147C" w:rsidR="00DF35A1" w:rsidRDefault="00DF35A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BBA88" w14:textId="1DDD592F" w:rsidR="00DF35A1" w:rsidRDefault="00DF35A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circle your summer commitments:</w:t>
      </w:r>
    </w:p>
    <w:p w14:paraId="4FB313C6" w14:textId="55134DB7" w:rsidR="00DF35A1" w:rsidRDefault="00DF35A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Softball</w:t>
      </w:r>
      <w:r>
        <w:rPr>
          <w:rFonts w:ascii="Times New Roman" w:hAnsi="Times New Roman" w:cs="Times New Roman"/>
          <w:sz w:val="24"/>
          <w:szCs w:val="24"/>
        </w:rPr>
        <w:tab/>
        <w:t>Baseball</w:t>
      </w:r>
      <w:r>
        <w:rPr>
          <w:rFonts w:ascii="Times New Roman" w:hAnsi="Times New Roman" w:cs="Times New Roman"/>
          <w:sz w:val="24"/>
          <w:szCs w:val="24"/>
        </w:rPr>
        <w:tab/>
        <w:t>Driver’s ed</w:t>
      </w:r>
      <w:r>
        <w:rPr>
          <w:rFonts w:ascii="Times New Roman" w:hAnsi="Times New Roman" w:cs="Times New Roman"/>
          <w:sz w:val="24"/>
          <w:szCs w:val="24"/>
        </w:rPr>
        <w:tab/>
        <w:t>School trips</w:t>
      </w:r>
      <w:r>
        <w:rPr>
          <w:rFonts w:ascii="Times New Roman" w:hAnsi="Times New Roman" w:cs="Times New Roman"/>
          <w:sz w:val="24"/>
          <w:szCs w:val="24"/>
        </w:rPr>
        <w:tab/>
        <w:t>Vacation</w:t>
      </w:r>
      <w:r>
        <w:rPr>
          <w:rFonts w:ascii="Times New Roman" w:hAnsi="Times New Roman" w:cs="Times New Roman"/>
          <w:sz w:val="24"/>
          <w:szCs w:val="24"/>
        </w:rPr>
        <w:tab/>
        <w:t>P/T job</w:t>
      </w:r>
    </w:p>
    <w:p w14:paraId="60994A42" w14:textId="73C2AB94" w:rsidR="00DF35A1" w:rsidRDefault="00DF35A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D324C" w14:textId="3EBEC0E3" w:rsidR="00DF35A1" w:rsidRDefault="00DF35A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___________________________</w:t>
      </w:r>
    </w:p>
    <w:p w14:paraId="36FAA712" w14:textId="48E838E0" w:rsidR="00DF35A1" w:rsidRDefault="00DF35A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AD354" w14:textId="283C1399" w:rsidR="00DF35A1" w:rsidRDefault="00DF35A1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three, non-family references who are 18 years of age or older that we may contact.</w:t>
      </w:r>
    </w:p>
    <w:p w14:paraId="23C89B64" w14:textId="25104887" w:rsidR="00DF35A1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7CBB2414" w14:textId="643FE3F5" w:rsidR="00A16697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91868" w14:textId="535EFCB6" w:rsidR="00A16697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7E11B611" w14:textId="0F0D2AA2" w:rsidR="00A16697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29416D" w14:textId="6DFBD5C8" w:rsidR="00A16697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7145464D" w14:textId="1AD1CBA1" w:rsidR="00A16697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DA64B" w14:textId="402C17D4" w:rsidR="00A16697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 military veteran as defined in Iowa Code Section 35.1? Yes/No</w:t>
      </w:r>
    </w:p>
    <w:p w14:paraId="769AE5B2" w14:textId="2F6ADB05" w:rsidR="00A16697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12450" w14:textId="6C5AF59F" w:rsidR="00A16697" w:rsidRPr="00DF35A1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_______________________________________________________________________________</w:t>
      </w:r>
    </w:p>
    <w:p w14:paraId="2CF1E9F7" w14:textId="57A961AD" w:rsidR="00FC57CB" w:rsidRDefault="00FC57CB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5057D" w14:textId="64D2EB6A" w:rsidR="00FC57CB" w:rsidRDefault="00A16697" w:rsidP="000E3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DUE </w:t>
      </w:r>
      <w:r w:rsidR="00667ACF">
        <w:rPr>
          <w:rFonts w:ascii="Times New Roman" w:hAnsi="Times New Roman" w:cs="Times New Roman"/>
          <w:sz w:val="24"/>
          <w:szCs w:val="24"/>
        </w:rPr>
        <w:t>by NOON on March 7</w:t>
      </w:r>
      <w:r w:rsidR="008E72CF">
        <w:rPr>
          <w:rFonts w:ascii="Times New Roman" w:hAnsi="Times New Roman" w:cs="Times New Roman"/>
          <w:sz w:val="24"/>
          <w:szCs w:val="24"/>
        </w:rPr>
        <w:t>, 202</w:t>
      </w:r>
      <w:r w:rsidR="00667A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mail to or drop off at Cascade City Hall (</w:t>
      </w:r>
      <w:r w:rsidR="0001323B">
        <w:rPr>
          <w:rFonts w:ascii="Times New Roman" w:hAnsi="Times New Roman" w:cs="Times New Roman"/>
          <w:sz w:val="24"/>
          <w:szCs w:val="24"/>
        </w:rPr>
        <w:t>P.O. Box 400)</w:t>
      </w:r>
    </w:p>
    <w:p w14:paraId="1407627E" w14:textId="4E112CD5" w:rsidR="00240E2E" w:rsidRDefault="0001323B" w:rsidP="0001323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of Cascade is an equal opportunity employer.</w:t>
      </w:r>
    </w:p>
    <w:sectPr w:rsidR="00240E2E" w:rsidSect="00A16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30"/>
    <w:rsid w:val="0001323B"/>
    <w:rsid w:val="00083C5B"/>
    <w:rsid w:val="000E37D0"/>
    <w:rsid w:val="00240E2E"/>
    <w:rsid w:val="002B59CD"/>
    <w:rsid w:val="002F039F"/>
    <w:rsid w:val="004877CE"/>
    <w:rsid w:val="005F1417"/>
    <w:rsid w:val="00667ACF"/>
    <w:rsid w:val="00847E2D"/>
    <w:rsid w:val="00881037"/>
    <w:rsid w:val="008E72CF"/>
    <w:rsid w:val="008F400A"/>
    <w:rsid w:val="00914397"/>
    <w:rsid w:val="00A16697"/>
    <w:rsid w:val="00A87954"/>
    <w:rsid w:val="00B31983"/>
    <w:rsid w:val="00B70031"/>
    <w:rsid w:val="00C12F30"/>
    <w:rsid w:val="00D91B2A"/>
    <w:rsid w:val="00DF35A1"/>
    <w:rsid w:val="00EF5434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200F"/>
  <w15:chartTrackingRefBased/>
  <w15:docId w15:val="{5576822C-1427-4D49-96F4-65FD50C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McCusker</dc:creator>
  <cp:keywords/>
  <dc:description/>
  <cp:lastModifiedBy>Shontele Orr</cp:lastModifiedBy>
  <cp:revision>2</cp:revision>
  <dcterms:created xsi:type="dcterms:W3CDTF">2022-02-15T16:10:00Z</dcterms:created>
  <dcterms:modified xsi:type="dcterms:W3CDTF">2022-02-15T16:10:00Z</dcterms:modified>
</cp:coreProperties>
</file>