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651F" w14:textId="1B88B493" w:rsidR="002B59CD" w:rsidRDefault="00AD1C2F" w:rsidP="00C12F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593F5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12F30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 APPLICATION – CASCADE SWIMMING POOL</w:t>
      </w:r>
    </w:p>
    <w:p w14:paraId="3624A6EE" w14:textId="3724D659" w:rsidR="00C12F30" w:rsidRDefault="00C12F30" w:rsidP="00C12F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3FDEAA" w14:textId="47D8268F" w:rsidR="00C12F3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A16697">
        <w:rPr>
          <w:rFonts w:ascii="Times New Roman" w:hAnsi="Times New Roman" w:cs="Times New Roman"/>
          <w:sz w:val="24"/>
          <w:szCs w:val="24"/>
        </w:rPr>
        <w:t>_____________</w:t>
      </w:r>
    </w:p>
    <w:p w14:paraId="37919DD6" w14:textId="702AC7C6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077F4" w14:textId="5B175086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669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4B6013C" w14:textId="3ACB7EDF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CITY/ZIP</w:t>
      </w:r>
    </w:p>
    <w:p w14:paraId="2BCEFC8A" w14:textId="3EBB1792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402EC" w14:textId="2E5E9A5B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</w:t>
      </w:r>
      <w:r w:rsidR="00A166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E9A49A2" w14:textId="40079103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2ECAA" w14:textId="7B551E24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IN SCHOOL: ______________________</w:t>
      </w:r>
      <w:r w:rsidR="00A166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104F3F" w14:textId="57BD090A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0A6B8" w14:textId="040AA784" w:rsidR="000E37D0" w:rsidRDefault="000E37D0" w:rsidP="000E37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37D0">
        <w:rPr>
          <w:rFonts w:ascii="Times New Roman" w:hAnsi="Times New Roman" w:cs="Times New Roman"/>
          <w:b/>
          <w:bCs/>
          <w:sz w:val="24"/>
          <w:szCs w:val="24"/>
        </w:rPr>
        <w:t>I am applying for: (please check)</w:t>
      </w:r>
    </w:p>
    <w:p w14:paraId="27C933EB" w14:textId="1626A840" w:rsidR="000E37D0" w:rsidRP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</w:t>
      </w:r>
      <w:r w:rsidR="00606287">
        <w:rPr>
          <w:rFonts w:ascii="Times New Roman" w:hAnsi="Times New Roman" w:cs="Times New Roman"/>
          <w:sz w:val="24"/>
          <w:szCs w:val="24"/>
        </w:rPr>
        <w:t xml:space="preserve">- </w:t>
      </w:r>
      <w:r w:rsidR="00AD1C2F">
        <w:rPr>
          <w:rFonts w:ascii="Times New Roman" w:hAnsi="Times New Roman" w:cs="Times New Roman"/>
          <w:sz w:val="24"/>
          <w:szCs w:val="24"/>
        </w:rPr>
        <w:t>Already Filled</w:t>
      </w:r>
    </w:p>
    <w:p w14:paraId="15BAA0D2" w14:textId="2093D6D8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Manager</w:t>
      </w:r>
      <w:r w:rsidR="00862B1F">
        <w:rPr>
          <w:rFonts w:ascii="Times New Roman" w:hAnsi="Times New Roman" w:cs="Times New Roman"/>
          <w:sz w:val="24"/>
          <w:szCs w:val="24"/>
        </w:rPr>
        <w:t xml:space="preserve">________                          </w:t>
      </w:r>
      <w:r w:rsidR="00606287">
        <w:rPr>
          <w:rFonts w:ascii="Times New Roman" w:hAnsi="Times New Roman" w:cs="Times New Roman"/>
          <w:sz w:val="24"/>
          <w:szCs w:val="24"/>
        </w:rPr>
        <w:t xml:space="preserve">Shift </w:t>
      </w:r>
      <w:r w:rsidR="00862B1F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33516E6A" w14:textId="3F915D87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Lifeguard </w:t>
      </w:r>
      <w:r w:rsidRPr="000E37D0">
        <w:rPr>
          <w:rFonts w:ascii="Times New Roman" w:hAnsi="Times New Roman" w:cs="Times New Roman"/>
          <w:sz w:val="20"/>
          <w:szCs w:val="20"/>
        </w:rPr>
        <w:t xml:space="preserve">(must be 15 years old)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Concessions </w:t>
      </w:r>
      <w:r w:rsidRPr="000E37D0">
        <w:rPr>
          <w:rFonts w:ascii="Times New Roman" w:hAnsi="Times New Roman" w:cs="Times New Roman"/>
          <w:sz w:val="20"/>
          <w:szCs w:val="20"/>
        </w:rPr>
        <w:t>(must be 14 years old)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039F">
        <w:rPr>
          <w:rFonts w:ascii="Times New Roman" w:hAnsi="Times New Roman" w:cs="Times New Roman"/>
          <w:sz w:val="24"/>
          <w:szCs w:val="24"/>
        </w:rPr>
        <w:t>_____</w:t>
      </w:r>
    </w:p>
    <w:p w14:paraId="1385A6B0" w14:textId="0F7ACAE6" w:rsidR="002F039F" w:rsidRDefault="002F039F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Swimming Lessons </w:t>
      </w:r>
      <w:r w:rsidR="00240E2E">
        <w:rPr>
          <w:rFonts w:ascii="Times New Roman" w:hAnsi="Times New Roman" w:cs="Times New Roman"/>
          <w:sz w:val="20"/>
          <w:szCs w:val="20"/>
        </w:rPr>
        <w:t xml:space="preserve">(must be 16 years old) </w:t>
      </w:r>
      <w:r w:rsidR="00240E2E">
        <w:rPr>
          <w:rFonts w:ascii="Times New Roman" w:hAnsi="Times New Roman" w:cs="Times New Roman"/>
          <w:sz w:val="24"/>
          <w:szCs w:val="24"/>
        </w:rPr>
        <w:t>_____</w:t>
      </w:r>
    </w:p>
    <w:p w14:paraId="74C68B74" w14:textId="7FE0E04A" w:rsidR="00240E2E" w:rsidRDefault="00240E2E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98086" w14:textId="7A5A4905" w:rsidR="00240E2E" w:rsidRDefault="00240E2E" w:rsidP="000E37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0E2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14:paraId="282427AB" w14:textId="3574C762" w:rsidR="00A87954" w:rsidRDefault="00A87954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lifeguard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  <w:r>
        <w:rPr>
          <w:rFonts w:ascii="Times New Roman" w:hAnsi="Times New Roman" w:cs="Times New Roman"/>
          <w:sz w:val="24"/>
          <w:szCs w:val="24"/>
        </w:rPr>
        <w:tab/>
        <w:t>Will you need re-certification? ____</w:t>
      </w:r>
    </w:p>
    <w:p w14:paraId="5C11BBCA" w14:textId="3E65B8D6" w:rsidR="00EF5434" w:rsidRDefault="00EF5434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safety instructor</w:t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70B86A" w14:textId="6C8FA46D" w:rsidR="00EF5434" w:rsidRDefault="009143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CPR/First Aid</w:t>
      </w:r>
      <w:r w:rsidR="00FC57CB">
        <w:rPr>
          <w:rFonts w:ascii="Times New Roman" w:hAnsi="Times New Roman" w:cs="Times New Roman"/>
          <w:sz w:val="24"/>
          <w:szCs w:val="24"/>
        </w:rPr>
        <w:tab/>
      </w:r>
      <w:r w:rsidR="00FC57CB">
        <w:rPr>
          <w:rFonts w:ascii="Times New Roman" w:hAnsi="Times New Roman" w:cs="Times New Roman"/>
          <w:sz w:val="24"/>
          <w:szCs w:val="24"/>
        </w:rPr>
        <w:tab/>
      </w:r>
      <w:r w:rsidR="00FC57CB">
        <w:rPr>
          <w:rFonts w:ascii="Times New Roman" w:hAnsi="Times New Roman" w:cs="Times New Roman"/>
          <w:sz w:val="24"/>
          <w:szCs w:val="24"/>
        </w:rPr>
        <w:tab/>
        <w:t>yes _____</w:t>
      </w:r>
      <w:r w:rsidR="00FC57CB">
        <w:rPr>
          <w:rFonts w:ascii="Times New Roman" w:hAnsi="Times New Roman" w:cs="Times New Roman"/>
          <w:sz w:val="24"/>
          <w:szCs w:val="24"/>
        </w:rPr>
        <w:tab/>
        <w:t>no _____</w:t>
      </w:r>
      <w:r w:rsidR="00FC57CB">
        <w:rPr>
          <w:rFonts w:ascii="Times New Roman" w:hAnsi="Times New Roman" w:cs="Times New Roman"/>
          <w:sz w:val="24"/>
          <w:szCs w:val="24"/>
        </w:rPr>
        <w:tab/>
        <w:t>Will you need re-certification? ____</w:t>
      </w:r>
    </w:p>
    <w:p w14:paraId="5DA3D664" w14:textId="69C5602C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experience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14:paraId="4C2785AA" w14:textId="1BDE7A1B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work experience (please include dates of employment):</w:t>
      </w:r>
    </w:p>
    <w:p w14:paraId="0F39F366" w14:textId="31553E5F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7F8041F" w14:textId="3B7037E2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FD9556B" w14:textId="6FAE9A32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E7670" w14:textId="61F1754C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available to begin work: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day available to work: ___________</w:t>
      </w:r>
    </w:p>
    <w:p w14:paraId="072DD3BB" w14:textId="04206EBA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4751D" w14:textId="2B87D7AA" w:rsidR="00B70031" w:rsidRDefault="00B70031" w:rsidP="000E37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are you willing to work? (</w:t>
      </w:r>
      <w:r w:rsidR="00DF07D8">
        <w:rPr>
          <w:rFonts w:ascii="Times New Roman" w:hAnsi="Times New Roman" w:cs="Times New Roman"/>
          <w:sz w:val="24"/>
          <w:szCs w:val="24"/>
        </w:rPr>
        <w:t>Pick One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F1417" w:rsidRPr="005F14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F400A" w:rsidRPr="008F400A">
        <w:rPr>
          <w:rFonts w:ascii="Times New Roman" w:hAnsi="Times New Roman" w:cs="Times New Roman"/>
          <w:b/>
          <w:bCs/>
          <w:sz w:val="24"/>
          <w:szCs w:val="24"/>
        </w:rPr>
        <w:t>You will be scheduled, and expected, to work shifts on weekdays, weekends and holidays.)</w:t>
      </w:r>
    </w:p>
    <w:p w14:paraId="088C68F3" w14:textId="0DA2EB4D" w:rsidR="008F400A" w:rsidRDefault="008F400A" w:rsidP="000E37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934F2" w14:textId="6C49D7BD" w:rsidR="00DF35A1" w:rsidRDefault="00DF07D8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F35A1">
        <w:rPr>
          <w:rFonts w:ascii="Times New Roman" w:hAnsi="Times New Roman" w:cs="Times New Roman"/>
          <w:sz w:val="24"/>
          <w:szCs w:val="24"/>
        </w:rPr>
        <w:t xml:space="preserve">Over 20 </w:t>
      </w:r>
      <w:proofErr w:type="spellStart"/>
      <w:r w:rsidR="00DF35A1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DF35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F35A1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="00AD1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D1C2F">
        <w:rPr>
          <w:rFonts w:ascii="Times New Roman" w:hAnsi="Times New Roman" w:cs="Times New Roman"/>
          <w:sz w:val="24"/>
          <w:szCs w:val="24"/>
        </w:rPr>
        <w:t>____________</w:t>
      </w:r>
      <w:r w:rsidRPr="00DF07D8">
        <w:rPr>
          <w:rFonts w:ascii="Times New Roman" w:hAnsi="Times New Roman" w:cs="Times New Roman"/>
          <w:sz w:val="18"/>
          <w:szCs w:val="18"/>
        </w:rPr>
        <w:t xml:space="preserve"> Approx How </w:t>
      </w:r>
      <w:proofErr w:type="gramStart"/>
      <w:r w:rsidRPr="00DF07D8">
        <w:rPr>
          <w:rFonts w:ascii="Times New Roman" w:hAnsi="Times New Roman" w:cs="Times New Roman"/>
          <w:sz w:val="18"/>
          <w:szCs w:val="18"/>
        </w:rPr>
        <w:t>Many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="00606287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606287">
        <w:rPr>
          <w:rFonts w:ascii="Times New Roman" w:hAnsi="Times New Roman" w:cs="Times New Roman"/>
          <w:sz w:val="18"/>
          <w:szCs w:val="18"/>
        </w:rPr>
        <w:t xml:space="preserve">    </w:t>
      </w:r>
      <w:r w:rsidR="00862B1F">
        <w:rPr>
          <w:rFonts w:ascii="Times New Roman" w:hAnsi="Times New Roman" w:cs="Times New Roman"/>
          <w:sz w:val="18"/>
          <w:szCs w:val="18"/>
        </w:rPr>
        <w:t xml:space="preserve"> </w:t>
      </w:r>
      <w:r w:rsidR="00606287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35A1">
        <w:rPr>
          <w:rFonts w:ascii="Times New Roman" w:hAnsi="Times New Roman" w:cs="Times New Roman"/>
          <w:sz w:val="24"/>
          <w:szCs w:val="24"/>
        </w:rPr>
        <w:t xml:space="preserve">nder 20 </w:t>
      </w:r>
      <w:proofErr w:type="spellStart"/>
      <w:r w:rsidR="00DF35A1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DF35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F35A1"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(___________</w:t>
      </w:r>
      <w:r w:rsidRPr="00DF07D8">
        <w:rPr>
          <w:rFonts w:ascii="Times New Roman" w:hAnsi="Times New Roman" w:cs="Times New Roman"/>
          <w:sz w:val="18"/>
          <w:szCs w:val="18"/>
        </w:rPr>
        <w:t xml:space="preserve"> Approx How Many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_____A</w:t>
      </w:r>
      <w:r w:rsidR="00DF35A1">
        <w:rPr>
          <w:rFonts w:ascii="Times New Roman" w:hAnsi="Times New Roman" w:cs="Times New Roman"/>
          <w:sz w:val="24"/>
          <w:szCs w:val="24"/>
        </w:rPr>
        <w:t>s needed/substitute</w:t>
      </w:r>
      <w:r w:rsidR="00AD1C2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</w:p>
    <w:p w14:paraId="378BBA88" w14:textId="1DDD592F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your summer commitments:</w:t>
      </w:r>
    </w:p>
    <w:p w14:paraId="4FB313C6" w14:textId="55134DB7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Softball</w:t>
      </w:r>
      <w:r>
        <w:rPr>
          <w:rFonts w:ascii="Times New Roman" w:hAnsi="Times New Roman" w:cs="Times New Roman"/>
          <w:sz w:val="24"/>
          <w:szCs w:val="24"/>
        </w:rPr>
        <w:tab/>
        <w:t>Baseball</w:t>
      </w:r>
      <w:r>
        <w:rPr>
          <w:rFonts w:ascii="Times New Roman" w:hAnsi="Times New Roman" w:cs="Times New Roman"/>
          <w:sz w:val="24"/>
          <w:szCs w:val="24"/>
        </w:rPr>
        <w:tab/>
        <w:t>Driver’s ed</w:t>
      </w:r>
      <w:r>
        <w:rPr>
          <w:rFonts w:ascii="Times New Roman" w:hAnsi="Times New Roman" w:cs="Times New Roman"/>
          <w:sz w:val="24"/>
          <w:szCs w:val="24"/>
        </w:rPr>
        <w:tab/>
        <w:t>School trips</w:t>
      </w:r>
      <w:r>
        <w:rPr>
          <w:rFonts w:ascii="Times New Roman" w:hAnsi="Times New Roman" w:cs="Times New Roman"/>
          <w:sz w:val="24"/>
          <w:szCs w:val="24"/>
        </w:rPr>
        <w:tab/>
        <w:t>Vacation</w:t>
      </w:r>
      <w:r>
        <w:rPr>
          <w:rFonts w:ascii="Times New Roman" w:hAnsi="Times New Roman" w:cs="Times New Roman"/>
          <w:sz w:val="24"/>
          <w:szCs w:val="24"/>
        </w:rPr>
        <w:tab/>
        <w:t>P/T job</w:t>
      </w:r>
    </w:p>
    <w:p w14:paraId="60994A42" w14:textId="73C2AB94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D324C" w14:textId="3EBEC0E3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</w:t>
      </w:r>
    </w:p>
    <w:p w14:paraId="36FAA712" w14:textId="48E838E0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AD354" w14:textId="283C1399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three, non-family references who are 18 years of age or older that we may contact.</w:t>
      </w:r>
    </w:p>
    <w:p w14:paraId="23C89B64" w14:textId="25104887" w:rsidR="00DF35A1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CBB2414" w14:textId="643FE3F5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91868" w14:textId="535EFCB6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E11B611" w14:textId="0F0D2AA2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9416D" w14:textId="6DFBD5C8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145464D" w14:textId="1AD1CBA1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DA64B" w14:textId="402C17D4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military veteran as defined in Iowa Code Section 35.1? Yes/No</w:t>
      </w:r>
    </w:p>
    <w:p w14:paraId="769AE5B2" w14:textId="2F6ADB05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12450" w14:textId="6C5AF59F" w:rsidR="00A16697" w:rsidRPr="00DF35A1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_______________________________________________________________________________</w:t>
      </w:r>
    </w:p>
    <w:p w14:paraId="2CF1E9F7" w14:textId="57A961AD" w:rsidR="00FC57CB" w:rsidRDefault="00FC57CB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5057D" w14:textId="317A78E4" w:rsidR="00FC57CB" w:rsidRPr="00606287" w:rsidRDefault="00A16697" w:rsidP="00606287">
      <w:pPr>
        <w:pStyle w:val="NoSpacing"/>
        <w:jc w:val="center"/>
        <w:rPr>
          <w:rFonts w:ascii="Times New Roman" w:hAnsi="Times New Roman" w:cs="Times New Roman"/>
        </w:rPr>
      </w:pPr>
      <w:r w:rsidRPr="00606287">
        <w:rPr>
          <w:rFonts w:ascii="Times New Roman" w:hAnsi="Times New Roman" w:cs="Times New Roman"/>
        </w:rPr>
        <w:t xml:space="preserve">APPLICATIONS DUE </w:t>
      </w:r>
      <w:r w:rsidR="00667ACF" w:rsidRPr="00606287">
        <w:rPr>
          <w:rFonts w:ascii="Times New Roman" w:hAnsi="Times New Roman" w:cs="Times New Roman"/>
        </w:rPr>
        <w:t>by</w:t>
      </w:r>
      <w:r w:rsidR="00606287" w:rsidRPr="00606287">
        <w:rPr>
          <w:rFonts w:ascii="Times New Roman" w:hAnsi="Times New Roman" w:cs="Times New Roman"/>
        </w:rPr>
        <w:t xml:space="preserve"> 4:30pm on February 29th</w:t>
      </w:r>
      <w:r w:rsidR="008E72CF" w:rsidRPr="00606287">
        <w:rPr>
          <w:rFonts w:ascii="Times New Roman" w:hAnsi="Times New Roman" w:cs="Times New Roman"/>
        </w:rPr>
        <w:t>, 202</w:t>
      </w:r>
      <w:r w:rsidR="00606287" w:rsidRPr="00606287">
        <w:rPr>
          <w:rFonts w:ascii="Times New Roman" w:hAnsi="Times New Roman" w:cs="Times New Roman"/>
        </w:rPr>
        <w:t xml:space="preserve">4 </w:t>
      </w:r>
      <w:r w:rsidRPr="00606287">
        <w:rPr>
          <w:rFonts w:ascii="Times New Roman" w:hAnsi="Times New Roman" w:cs="Times New Roman"/>
        </w:rPr>
        <w:t>mail to or drop off at Cascade City Hall (</w:t>
      </w:r>
      <w:r w:rsidR="0001323B" w:rsidRPr="00606287">
        <w:rPr>
          <w:rFonts w:ascii="Times New Roman" w:hAnsi="Times New Roman" w:cs="Times New Roman"/>
        </w:rPr>
        <w:t>P.O. Box 400)</w:t>
      </w:r>
    </w:p>
    <w:p w14:paraId="1407627E" w14:textId="4E112CD5" w:rsidR="00240E2E" w:rsidRPr="00C35879" w:rsidRDefault="0001323B" w:rsidP="006062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35879">
        <w:rPr>
          <w:rFonts w:ascii="Times New Roman" w:hAnsi="Times New Roman" w:cs="Times New Roman"/>
          <w:sz w:val="20"/>
          <w:szCs w:val="20"/>
        </w:rPr>
        <w:t>The City of Cascade is an equal opportunity employer.</w:t>
      </w:r>
    </w:p>
    <w:sectPr w:rsidR="00240E2E" w:rsidRPr="00C35879" w:rsidSect="00A16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30"/>
    <w:rsid w:val="0001323B"/>
    <w:rsid w:val="00083C5B"/>
    <w:rsid w:val="000E37D0"/>
    <w:rsid w:val="00240E2E"/>
    <w:rsid w:val="002B59CD"/>
    <w:rsid w:val="002F039F"/>
    <w:rsid w:val="004877CE"/>
    <w:rsid w:val="00593F5F"/>
    <w:rsid w:val="005F1417"/>
    <w:rsid w:val="00606287"/>
    <w:rsid w:val="00667ACF"/>
    <w:rsid w:val="00847E2D"/>
    <w:rsid w:val="00862B1F"/>
    <w:rsid w:val="00881037"/>
    <w:rsid w:val="008E72CF"/>
    <w:rsid w:val="008F400A"/>
    <w:rsid w:val="00914397"/>
    <w:rsid w:val="00A16697"/>
    <w:rsid w:val="00A87954"/>
    <w:rsid w:val="00AD1C2F"/>
    <w:rsid w:val="00B31983"/>
    <w:rsid w:val="00B70031"/>
    <w:rsid w:val="00C12F30"/>
    <w:rsid w:val="00C35879"/>
    <w:rsid w:val="00D91B2A"/>
    <w:rsid w:val="00DF07D8"/>
    <w:rsid w:val="00DF35A1"/>
    <w:rsid w:val="00EF5434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200F"/>
  <w15:chartTrackingRefBased/>
  <w15:docId w15:val="{5576822C-1427-4D49-96F4-65FD50C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McCusker</dc:creator>
  <cp:keywords/>
  <dc:description/>
  <cp:lastModifiedBy>Shontele Orr</cp:lastModifiedBy>
  <cp:revision>3</cp:revision>
  <dcterms:created xsi:type="dcterms:W3CDTF">2024-02-08T22:37:00Z</dcterms:created>
  <dcterms:modified xsi:type="dcterms:W3CDTF">2024-02-08T22:37:00Z</dcterms:modified>
</cp:coreProperties>
</file>