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D624B" w14:textId="14357A1A" w:rsidR="00F14252" w:rsidRDefault="00F14252" w:rsidP="00F14252">
      <w:r>
        <w:t>Cascade Public Library Board of Trustees</w:t>
      </w:r>
    </w:p>
    <w:p w14:paraId="01A0B92E" w14:textId="78626102" w:rsidR="00F14252" w:rsidRDefault="00F14252" w:rsidP="00F14252">
      <w:r>
        <w:t>Meeting Agenda</w:t>
      </w:r>
    </w:p>
    <w:p w14:paraId="4F8A77C6" w14:textId="69AA0B93" w:rsidR="00A644FF" w:rsidRPr="00F63D90" w:rsidRDefault="00F54E63" w:rsidP="00A644FF">
      <w:pPr>
        <w:rPr>
          <w:highlight w:val="yellow"/>
        </w:rPr>
      </w:pPr>
      <w:r>
        <w:rPr>
          <w:highlight w:val="yellow"/>
        </w:rPr>
        <w:t>Tuesday</w:t>
      </w:r>
      <w:r w:rsidR="00062E98">
        <w:rPr>
          <w:highlight w:val="yellow"/>
        </w:rPr>
        <w:t xml:space="preserve">, </w:t>
      </w:r>
      <w:r w:rsidR="009C2C90">
        <w:rPr>
          <w:highlight w:val="yellow"/>
        </w:rPr>
        <w:t>July 6</w:t>
      </w:r>
      <w:r w:rsidR="00062E98">
        <w:rPr>
          <w:highlight w:val="yellow"/>
        </w:rPr>
        <w:t>,</w:t>
      </w:r>
      <w:r w:rsidR="009853FF">
        <w:rPr>
          <w:highlight w:val="yellow"/>
        </w:rPr>
        <w:t xml:space="preserve"> 2021</w:t>
      </w:r>
    </w:p>
    <w:p w14:paraId="49FDC26E" w14:textId="6DFAD97E" w:rsidR="00F14252" w:rsidRDefault="001D7F25" w:rsidP="00F14252">
      <w:pPr>
        <w:rPr>
          <w:highlight w:val="yellow"/>
        </w:rPr>
      </w:pPr>
      <w:r>
        <w:rPr>
          <w:highlight w:val="yellow"/>
        </w:rPr>
        <w:t>4:30</w:t>
      </w:r>
      <w:r w:rsidR="00E735A8">
        <w:rPr>
          <w:highlight w:val="yellow"/>
        </w:rPr>
        <w:t xml:space="preserve"> pm</w:t>
      </w:r>
    </w:p>
    <w:p w14:paraId="7E7B568C" w14:textId="41D1DB7A" w:rsidR="00F14252" w:rsidRDefault="0058692C" w:rsidP="00F14252">
      <w:r w:rsidRPr="001569B6">
        <w:rPr>
          <w:highlight w:val="yellow"/>
        </w:rPr>
        <w:t>Casc</w:t>
      </w:r>
      <w:r w:rsidR="001569B6" w:rsidRPr="001569B6">
        <w:rPr>
          <w:highlight w:val="yellow"/>
        </w:rPr>
        <w:t>ade City Hall Chambers</w:t>
      </w:r>
    </w:p>
    <w:p w14:paraId="5CB42641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14:paraId="062C6CF3" w14:textId="77777777" w:rsidR="008E5975" w:rsidRDefault="008E5975" w:rsidP="008E5975">
      <w:pPr>
        <w:pStyle w:val="ListParagraph"/>
        <w:jc w:val="left"/>
      </w:pPr>
    </w:p>
    <w:p w14:paraId="715C57E1" w14:textId="77777777" w:rsidR="008E5975" w:rsidRDefault="008E5975" w:rsidP="008E5975">
      <w:pPr>
        <w:pStyle w:val="ListParagraph"/>
        <w:numPr>
          <w:ilvl w:val="0"/>
          <w:numId w:val="1"/>
        </w:numPr>
        <w:jc w:val="left"/>
      </w:pPr>
      <w:r>
        <w:t>Approval of the Agenda</w:t>
      </w:r>
    </w:p>
    <w:p w14:paraId="7EA43604" w14:textId="77777777" w:rsidR="00F14252" w:rsidRDefault="00F14252" w:rsidP="00F14252">
      <w:pPr>
        <w:pStyle w:val="ListParagraph"/>
        <w:jc w:val="left"/>
      </w:pPr>
    </w:p>
    <w:p w14:paraId="7CB92B37" w14:textId="36CAE4B0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 xml:space="preserve">Approval of the Minutes from </w:t>
      </w:r>
      <w:r w:rsidR="009C2C90">
        <w:t>June 2</w:t>
      </w:r>
      <w:r w:rsidR="0070696B">
        <w:t>,</w:t>
      </w:r>
      <w:r w:rsidR="003C59E9">
        <w:t xml:space="preserve"> 202</w:t>
      </w:r>
      <w:r w:rsidR="00C53A65">
        <w:t>1</w:t>
      </w:r>
      <w:r w:rsidR="00595845">
        <w:t xml:space="preserve"> meeting.</w:t>
      </w:r>
      <w:bookmarkStart w:id="0" w:name="_GoBack"/>
      <w:bookmarkEnd w:id="0"/>
    </w:p>
    <w:p w14:paraId="66BBCF3E" w14:textId="77777777" w:rsidR="00FE445E" w:rsidRDefault="00FE445E" w:rsidP="00FE445E">
      <w:pPr>
        <w:pStyle w:val="ListParagraph"/>
      </w:pPr>
    </w:p>
    <w:p w14:paraId="4C6AB9DD" w14:textId="0C7942AF" w:rsidR="00B54749" w:rsidRDefault="00FE445E" w:rsidP="00B54749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14:paraId="51CAC74D" w14:textId="77777777" w:rsidR="00B54749" w:rsidRDefault="00B54749" w:rsidP="00B54749">
      <w:pPr>
        <w:pStyle w:val="ListParagraph"/>
      </w:pPr>
    </w:p>
    <w:p w14:paraId="273669B2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Budget Report</w:t>
      </w:r>
    </w:p>
    <w:p w14:paraId="6D81A0A3" w14:textId="77777777" w:rsidR="00F14252" w:rsidRDefault="00F14252" w:rsidP="00F14252">
      <w:pPr>
        <w:pStyle w:val="ListParagraph"/>
      </w:pPr>
    </w:p>
    <w:p w14:paraId="20FC784A" w14:textId="77777777" w:rsidR="00F14252" w:rsidRDefault="004747BB" w:rsidP="00F14252">
      <w:pPr>
        <w:pStyle w:val="ListParagraph"/>
        <w:numPr>
          <w:ilvl w:val="0"/>
          <w:numId w:val="1"/>
        </w:numPr>
        <w:jc w:val="left"/>
      </w:pPr>
      <w:r>
        <w:t>Bills</w:t>
      </w:r>
    </w:p>
    <w:p w14:paraId="109F7817" w14:textId="77777777" w:rsidR="00F14252" w:rsidRDefault="00F14252" w:rsidP="00F14252">
      <w:pPr>
        <w:pStyle w:val="ListParagraph"/>
        <w:jc w:val="left"/>
      </w:pPr>
    </w:p>
    <w:p w14:paraId="50CECF97" w14:textId="77777777" w:rsidR="00F14252" w:rsidRDefault="00F14252" w:rsidP="00F14252">
      <w:pPr>
        <w:pStyle w:val="ListParagraph"/>
        <w:numPr>
          <w:ilvl w:val="0"/>
          <w:numId w:val="1"/>
        </w:numPr>
        <w:jc w:val="left"/>
      </w:pPr>
      <w:r>
        <w:t>Circulation statistics</w:t>
      </w:r>
    </w:p>
    <w:p w14:paraId="28FEA767" w14:textId="77777777" w:rsidR="00F14252" w:rsidRDefault="00F14252" w:rsidP="00F14252">
      <w:pPr>
        <w:pStyle w:val="ListParagraph"/>
      </w:pPr>
      <w:r>
        <w:t xml:space="preserve"> </w:t>
      </w:r>
    </w:p>
    <w:p w14:paraId="4C68E233" w14:textId="77777777" w:rsidR="00BB7E92" w:rsidRDefault="001B40BA" w:rsidP="004A07C6">
      <w:pPr>
        <w:pStyle w:val="ListParagraph"/>
        <w:numPr>
          <w:ilvl w:val="0"/>
          <w:numId w:val="1"/>
        </w:numPr>
        <w:spacing w:after="0"/>
        <w:jc w:val="left"/>
      </w:pPr>
      <w:r>
        <w:t>Old Busines</w:t>
      </w:r>
      <w:r w:rsidR="00F14252">
        <w:t>s</w:t>
      </w:r>
      <w:r w:rsidR="008874FD">
        <w:t xml:space="preserve">: </w:t>
      </w:r>
    </w:p>
    <w:p w14:paraId="4FB51463" w14:textId="3B28748C" w:rsidR="008D03B0" w:rsidRDefault="001B40BA" w:rsidP="008D03B0">
      <w:pPr>
        <w:pStyle w:val="ListParagraph"/>
        <w:numPr>
          <w:ilvl w:val="1"/>
          <w:numId w:val="1"/>
        </w:numPr>
        <w:spacing w:after="0"/>
        <w:jc w:val="left"/>
      </w:pPr>
      <w:r>
        <w:t>Future building project</w:t>
      </w:r>
      <w:r w:rsidR="00250F92">
        <w:t xml:space="preserve"> / Library Building Committee</w:t>
      </w:r>
      <w:r w:rsidR="009C2C90">
        <w:t xml:space="preserve"> / CORE Planning Meeting with FEH</w:t>
      </w:r>
    </w:p>
    <w:p w14:paraId="5F7B0E53" w14:textId="73704D67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r>
        <w:t>Mobile Hotspots</w:t>
      </w:r>
    </w:p>
    <w:p w14:paraId="36566A6B" w14:textId="3307B74D" w:rsidR="008B058E" w:rsidRDefault="008B058E" w:rsidP="008D03B0">
      <w:pPr>
        <w:pStyle w:val="ListParagraph"/>
        <w:numPr>
          <w:ilvl w:val="1"/>
          <w:numId w:val="1"/>
        </w:numPr>
        <w:spacing w:after="0"/>
        <w:jc w:val="left"/>
      </w:pPr>
      <w:proofErr w:type="spellStart"/>
      <w:r>
        <w:t>Storywalk</w:t>
      </w:r>
      <w:proofErr w:type="spellEnd"/>
    </w:p>
    <w:p w14:paraId="08BB1188" w14:textId="011870B0" w:rsidR="001C7BB3" w:rsidRDefault="00D71419" w:rsidP="005B1B00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229C1006" w14:textId="77777777" w:rsidR="004A07C6" w:rsidRDefault="004A07C6" w:rsidP="004A07C6">
      <w:pPr>
        <w:pStyle w:val="ListParagraph"/>
      </w:pPr>
    </w:p>
    <w:p w14:paraId="4817B1B0" w14:textId="06272C2B" w:rsidR="008B058E" w:rsidRDefault="00F14252" w:rsidP="008B058E">
      <w:pPr>
        <w:pStyle w:val="ListParagraph"/>
        <w:numPr>
          <w:ilvl w:val="0"/>
          <w:numId w:val="1"/>
        </w:numPr>
        <w:spacing w:after="0"/>
        <w:jc w:val="left"/>
      </w:pPr>
      <w:r>
        <w:t>New Business</w:t>
      </w:r>
    </w:p>
    <w:p w14:paraId="79A81CEC" w14:textId="347074C3" w:rsidR="001C7BB3" w:rsidRDefault="00F14252" w:rsidP="00C17D1E">
      <w:pPr>
        <w:pStyle w:val="ListParagraph"/>
        <w:numPr>
          <w:ilvl w:val="1"/>
          <w:numId w:val="1"/>
        </w:numPr>
        <w:jc w:val="left"/>
      </w:pPr>
      <w:r>
        <w:t>Programming/Upcoming Events/Librarians Calendar</w:t>
      </w:r>
    </w:p>
    <w:p w14:paraId="593C2D3D" w14:textId="0273BBBC" w:rsidR="009C2C90" w:rsidRDefault="009C2C90" w:rsidP="00C17D1E">
      <w:pPr>
        <w:pStyle w:val="ListParagraph"/>
        <w:numPr>
          <w:ilvl w:val="1"/>
          <w:numId w:val="1"/>
        </w:numPr>
        <w:jc w:val="left"/>
      </w:pPr>
      <w:r>
        <w:t>Change in Library Directors hours and benefits</w:t>
      </w:r>
    </w:p>
    <w:p w14:paraId="2CF5BAD8" w14:textId="40280FC3" w:rsidR="009C2C90" w:rsidRDefault="009C2C90" w:rsidP="00C17D1E">
      <w:pPr>
        <w:pStyle w:val="ListParagraph"/>
        <w:numPr>
          <w:ilvl w:val="1"/>
          <w:numId w:val="1"/>
        </w:numPr>
        <w:jc w:val="left"/>
      </w:pPr>
      <w:r>
        <w:t>Report on Summer Reading 2021</w:t>
      </w:r>
    </w:p>
    <w:p w14:paraId="0DC904C4" w14:textId="3511E3C4" w:rsidR="004730BD" w:rsidRDefault="004730BD" w:rsidP="00C17D1E">
      <w:pPr>
        <w:pStyle w:val="ListParagraph"/>
        <w:numPr>
          <w:ilvl w:val="1"/>
          <w:numId w:val="1"/>
        </w:numPr>
        <w:jc w:val="left"/>
      </w:pPr>
      <w:r>
        <w:t>Other</w:t>
      </w:r>
    </w:p>
    <w:p w14:paraId="6A1EC03D" w14:textId="77777777" w:rsidR="00C17D1E" w:rsidRDefault="00C17D1E" w:rsidP="00C17D1E">
      <w:pPr>
        <w:pStyle w:val="ListParagraph"/>
        <w:ind w:left="1440"/>
        <w:jc w:val="left"/>
      </w:pPr>
    </w:p>
    <w:p w14:paraId="183B7303" w14:textId="28A1FD37" w:rsidR="001C7BB3" w:rsidRDefault="001C7BB3" w:rsidP="001C7BB3">
      <w:pPr>
        <w:pStyle w:val="ListParagraph"/>
        <w:numPr>
          <w:ilvl w:val="0"/>
          <w:numId w:val="1"/>
        </w:numPr>
        <w:jc w:val="left"/>
      </w:pPr>
      <w:r>
        <w:t>Next Meeting Date &amp; Time</w:t>
      </w:r>
    </w:p>
    <w:p w14:paraId="0B2ACA5B" w14:textId="77777777" w:rsidR="00FE445E" w:rsidRDefault="00FE445E" w:rsidP="00FE445E">
      <w:pPr>
        <w:pStyle w:val="ListParagraph"/>
        <w:ind w:left="1440"/>
        <w:jc w:val="left"/>
      </w:pPr>
    </w:p>
    <w:p w14:paraId="03A1BCA9" w14:textId="77777777" w:rsidR="008874FD" w:rsidRDefault="008874FD" w:rsidP="008874FD">
      <w:pPr>
        <w:pStyle w:val="ListParagraph"/>
        <w:numPr>
          <w:ilvl w:val="0"/>
          <w:numId w:val="1"/>
        </w:numPr>
        <w:jc w:val="left"/>
      </w:pPr>
      <w:r>
        <w:t>Adjournment</w:t>
      </w:r>
    </w:p>
    <w:p w14:paraId="2163556E" w14:textId="4CC7C221" w:rsidR="00375C4C" w:rsidRDefault="00056920" w:rsidP="00375C4C">
      <w:pPr>
        <w:jc w:val="left"/>
        <w:rPr>
          <w:b/>
        </w:rPr>
      </w:pPr>
      <w:r>
        <w:rPr>
          <w:b/>
        </w:rPr>
        <w:t xml:space="preserve"> </w:t>
      </w:r>
      <w:r w:rsidR="00A403A3">
        <w:rPr>
          <w:b/>
        </w:rPr>
        <w:t xml:space="preserve"> </w:t>
      </w:r>
    </w:p>
    <w:p w14:paraId="266F436E" w14:textId="20B3FFFE" w:rsidR="007A2D0F" w:rsidRPr="00A31EF8" w:rsidRDefault="007A2D0F" w:rsidP="00375C4C">
      <w:pPr>
        <w:jc w:val="left"/>
        <w:rPr>
          <w:b/>
        </w:rPr>
      </w:pPr>
    </w:p>
    <w:sectPr w:rsidR="007A2D0F" w:rsidRPr="00A3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977"/>
    <w:multiLevelType w:val="hybridMultilevel"/>
    <w:tmpl w:val="4AF27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252"/>
    <w:rsid w:val="00007796"/>
    <w:rsid w:val="00054C1F"/>
    <w:rsid w:val="00056920"/>
    <w:rsid w:val="00062E98"/>
    <w:rsid w:val="000A0AAE"/>
    <w:rsid w:val="000B1BB3"/>
    <w:rsid w:val="000B6D4D"/>
    <w:rsid w:val="000D20F5"/>
    <w:rsid w:val="000F7DC5"/>
    <w:rsid w:val="001569B6"/>
    <w:rsid w:val="00160FB9"/>
    <w:rsid w:val="001A5879"/>
    <w:rsid w:val="001B2B85"/>
    <w:rsid w:val="001B40BA"/>
    <w:rsid w:val="001C7BB3"/>
    <w:rsid w:val="001D7F25"/>
    <w:rsid w:val="001E56A6"/>
    <w:rsid w:val="00203DDA"/>
    <w:rsid w:val="00217D85"/>
    <w:rsid w:val="00236EDF"/>
    <w:rsid w:val="0024510E"/>
    <w:rsid w:val="00250F92"/>
    <w:rsid w:val="0027515F"/>
    <w:rsid w:val="002F5DCC"/>
    <w:rsid w:val="003138A4"/>
    <w:rsid w:val="003256F6"/>
    <w:rsid w:val="00375C4C"/>
    <w:rsid w:val="00396304"/>
    <w:rsid w:val="003C59E9"/>
    <w:rsid w:val="003D2E13"/>
    <w:rsid w:val="003D2ED2"/>
    <w:rsid w:val="003E3125"/>
    <w:rsid w:val="003E3B1F"/>
    <w:rsid w:val="004074DE"/>
    <w:rsid w:val="00421F8D"/>
    <w:rsid w:val="0042469F"/>
    <w:rsid w:val="004730BD"/>
    <w:rsid w:val="004747BB"/>
    <w:rsid w:val="004A07C6"/>
    <w:rsid w:val="004D3132"/>
    <w:rsid w:val="004F10F1"/>
    <w:rsid w:val="00510F27"/>
    <w:rsid w:val="0052050F"/>
    <w:rsid w:val="00562756"/>
    <w:rsid w:val="0058692C"/>
    <w:rsid w:val="00595845"/>
    <w:rsid w:val="005A41EC"/>
    <w:rsid w:val="005B1B00"/>
    <w:rsid w:val="005C0C92"/>
    <w:rsid w:val="005D3D72"/>
    <w:rsid w:val="00606605"/>
    <w:rsid w:val="00622D6B"/>
    <w:rsid w:val="00632E40"/>
    <w:rsid w:val="00635D9E"/>
    <w:rsid w:val="00683F09"/>
    <w:rsid w:val="0070696B"/>
    <w:rsid w:val="00742C5B"/>
    <w:rsid w:val="0075167F"/>
    <w:rsid w:val="007561EA"/>
    <w:rsid w:val="00771429"/>
    <w:rsid w:val="007A2D0F"/>
    <w:rsid w:val="007A3A7C"/>
    <w:rsid w:val="0083089D"/>
    <w:rsid w:val="00866D66"/>
    <w:rsid w:val="00870255"/>
    <w:rsid w:val="008874FD"/>
    <w:rsid w:val="00892BC2"/>
    <w:rsid w:val="00895E42"/>
    <w:rsid w:val="008B058E"/>
    <w:rsid w:val="008B2480"/>
    <w:rsid w:val="008B2E98"/>
    <w:rsid w:val="008D03B0"/>
    <w:rsid w:val="008E2EEE"/>
    <w:rsid w:val="008E5975"/>
    <w:rsid w:val="00911A18"/>
    <w:rsid w:val="00931686"/>
    <w:rsid w:val="00946153"/>
    <w:rsid w:val="00952F16"/>
    <w:rsid w:val="009835C8"/>
    <w:rsid w:val="009853FF"/>
    <w:rsid w:val="00992EEC"/>
    <w:rsid w:val="00993783"/>
    <w:rsid w:val="009A5AA3"/>
    <w:rsid w:val="009B3346"/>
    <w:rsid w:val="009C2C90"/>
    <w:rsid w:val="009D4BB2"/>
    <w:rsid w:val="00A31EF8"/>
    <w:rsid w:val="00A403A3"/>
    <w:rsid w:val="00A4634E"/>
    <w:rsid w:val="00A46785"/>
    <w:rsid w:val="00A630B9"/>
    <w:rsid w:val="00A644FF"/>
    <w:rsid w:val="00AA17F9"/>
    <w:rsid w:val="00AA70EC"/>
    <w:rsid w:val="00AB53BA"/>
    <w:rsid w:val="00AB78E9"/>
    <w:rsid w:val="00AC4AC4"/>
    <w:rsid w:val="00B10E1B"/>
    <w:rsid w:val="00B14C35"/>
    <w:rsid w:val="00B15905"/>
    <w:rsid w:val="00B30381"/>
    <w:rsid w:val="00B37A65"/>
    <w:rsid w:val="00B54749"/>
    <w:rsid w:val="00B56403"/>
    <w:rsid w:val="00B66AA1"/>
    <w:rsid w:val="00BB7E92"/>
    <w:rsid w:val="00BC2EC2"/>
    <w:rsid w:val="00BF2CB8"/>
    <w:rsid w:val="00C17D1E"/>
    <w:rsid w:val="00C20BC6"/>
    <w:rsid w:val="00C37301"/>
    <w:rsid w:val="00C518E2"/>
    <w:rsid w:val="00C53A65"/>
    <w:rsid w:val="00C90EC8"/>
    <w:rsid w:val="00CA494E"/>
    <w:rsid w:val="00CC1CCC"/>
    <w:rsid w:val="00CE61D2"/>
    <w:rsid w:val="00CF5F52"/>
    <w:rsid w:val="00D066AA"/>
    <w:rsid w:val="00D26AE6"/>
    <w:rsid w:val="00D71419"/>
    <w:rsid w:val="00D772C2"/>
    <w:rsid w:val="00D82910"/>
    <w:rsid w:val="00DD5BCE"/>
    <w:rsid w:val="00E22463"/>
    <w:rsid w:val="00E34BCB"/>
    <w:rsid w:val="00E735A8"/>
    <w:rsid w:val="00E85D44"/>
    <w:rsid w:val="00F06C22"/>
    <w:rsid w:val="00F14252"/>
    <w:rsid w:val="00F416E5"/>
    <w:rsid w:val="00F54E63"/>
    <w:rsid w:val="00F55236"/>
    <w:rsid w:val="00F63D90"/>
    <w:rsid w:val="00F67087"/>
    <w:rsid w:val="00FD380B"/>
    <w:rsid w:val="00FE1BC4"/>
    <w:rsid w:val="00FE445E"/>
    <w:rsid w:val="00FF156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5AD7"/>
  <w15:docId w15:val="{3454F894-C5C4-46C6-90C9-19DCB7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056920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056920"/>
  </w:style>
  <w:style w:type="character" w:styleId="Hyperlink">
    <w:name w:val="Hyperlink"/>
    <w:basedOn w:val="DefaultParagraphFont"/>
    <w:uiPriority w:val="99"/>
    <w:unhideWhenUsed/>
    <w:rsid w:val="001D7F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Pfab</dc:creator>
  <cp:lastModifiedBy>Melissa Kane</cp:lastModifiedBy>
  <cp:revision>3</cp:revision>
  <cp:lastPrinted>2018-11-05T15:52:00Z</cp:lastPrinted>
  <dcterms:created xsi:type="dcterms:W3CDTF">2021-07-01T16:24:00Z</dcterms:created>
  <dcterms:modified xsi:type="dcterms:W3CDTF">2021-07-01T21:27:00Z</dcterms:modified>
</cp:coreProperties>
</file>