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6759" w14:textId="20EE3BA9" w:rsidR="005C5BDF" w:rsidRDefault="005C5BDF"/>
    <w:p w14:paraId="6E737B1D" w14:textId="5F46F4A1" w:rsidR="00CA3E6E" w:rsidRDefault="00CA3E6E"/>
    <w:p w14:paraId="4023B04F" w14:textId="342FAF26" w:rsidR="00CA3E6E" w:rsidRDefault="00CA3E6E"/>
    <w:p w14:paraId="245F2697" w14:textId="715823E7" w:rsidR="00CA3E6E" w:rsidRDefault="00CA3E6E"/>
    <w:p w14:paraId="5D6645D5" w14:textId="63B67E98" w:rsidR="00CA3E6E" w:rsidRDefault="00CA3E6E">
      <w:r>
        <w:t xml:space="preserve">Fundraising Committee Agenda </w:t>
      </w:r>
      <w:r w:rsidR="00D62C5F">
        <w:t xml:space="preserve">October </w:t>
      </w:r>
      <w:r w:rsidR="007D6EF7">
        <w:t>25, 2022</w:t>
      </w:r>
    </w:p>
    <w:p w14:paraId="16E489CD" w14:textId="46C26712" w:rsidR="009A2B1A" w:rsidRDefault="009A2B1A">
      <w:r>
        <w:t xml:space="preserve">Committee members: Tom and Meg </w:t>
      </w:r>
      <w:r w:rsidR="0099776A">
        <w:t>O’Brien</w:t>
      </w:r>
      <w:r>
        <w:t xml:space="preserve">, Monica Recker, CeAnn Brickley, Jean Lynch, Lisa Kotter, Bridget Rea, Barb Otting, Vickie Otting, Patti Simon, Amy Manternach, Shontele Orr, </w:t>
      </w:r>
      <w:r w:rsidR="0099776A">
        <w:t xml:space="preserve">Cheryl Reiter, </w:t>
      </w:r>
      <w:r>
        <w:t>Marie Thomas</w:t>
      </w:r>
    </w:p>
    <w:p w14:paraId="425A6DDC" w14:textId="37B9BB12" w:rsidR="00CA3E6E" w:rsidRDefault="00CA3E6E" w:rsidP="007D6EF7">
      <w:pPr>
        <w:spacing w:line="480" w:lineRule="auto"/>
      </w:pPr>
    </w:p>
    <w:p w14:paraId="4C90C9F1" w14:textId="546FBEA2" w:rsidR="007D6EF7" w:rsidRDefault="007D6EF7" w:rsidP="007D6EF7">
      <w:pPr>
        <w:pStyle w:val="ListParagraph"/>
        <w:numPr>
          <w:ilvl w:val="0"/>
          <w:numId w:val="3"/>
        </w:numPr>
        <w:spacing w:line="480" w:lineRule="auto"/>
      </w:pPr>
      <w:r>
        <w:t>Update on TIF $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</w:t>
      </w:r>
    </w:p>
    <w:p w14:paraId="107E51EF" w14:textId="5DF1220B" w:rsidR="007D6EF7" w:rsidRDefault="007D6EF7" w:rsidP="007D6EF7">
      <w:pPr>
        <w:pStyle w:val="ListParagraph"/>
        <w:numPr>
          <w:ilvl w:val="0"/>
          <w:numId w:val="3"/>
        </w:numPr>
        <w:spacing w:line="480" w:lineRule="auto"/>
      </w:pPr>
      <w:r>
        <w:t>Share three new videos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Amy</w:t>
      </w:r>
    </w:p>
    <w:p w14:paraId="5C38F9FC" w14:textId="06B3EDFF" w:rsidR="007D6EF7" w:rsidRDefault="007D6EF7" w:rsidP="007D6EF7">
      <w:pPr>
        <w:pStyle w:val="ListParagraph"/>
        <w:numPr>
          <w:ilvl w:val="0"/>
          <w:numId w:val="3"/>
        </w:numPr>
        <w:spacing w:line="480" w:lineRule="auto"/>
      </w:pPr>
      <w:r>
        <w:t>Update on grants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</w:t>
      </w:r>
    </w:p>
    <w:p w14:paraId="43EE4851" w14:textId="3FBDF5A0" w:rsidR="002B2431" w:rsidRDefault="00105309" w:rsidP="007D6EF7">
      <w:pPr>
        <w:pStyle w:val="ListParagraph"/>
        <w:numPr>
          <w:ilvl w:val="0"/>
          <w:numId w:val="3"/>
        </w:numPr>
        <w:spacing w:line="480" w:lineRule="auto"/>
      </w:pPr>
      <w:r>
        <w:t>Update on Commitments to date</w:t>
      </w:r>
      <w:r>
        <w:tab/>
      </w:r>
      <w:r>
        <w:tab/>
      </w:r>
      <w:r>
        <w:tab/>
      </w:r>
      <w:r>
        <w:tab/>
      </w:r>
      <w:r w:rsidR="00742260">
        <w:tab/>
      </w:r>
      <w:r w:rsidR="00742260">
        <w:tab/>
      </w:r>
      <w:r w:rsidR="00742260">
        <w:tab/>
      </w:r>
      <w:r>
        <w:t>Amy</w:t>
      </w:r>
    </w:p>
    <w:p w14:paraId="5CB5745E" w14:textId="7584D87C" w:rsidR="00D62C5F" w:rsidRDefault="00D62C5F" w:rsidP="007D6EF7">
      <w:pPr>
        <w:pStyle w:val="ListParagraph"/>
        <w:numPr>
          <w:ilvl w:val="0"/>
          <w:numId w:val="3"/>
        </w:numPr>
        <w:spacing w:line="480" w:lineRule="auto"/>
      </w:pPr>
      <w:r>
        <w:t>Update from Lisa on land acquisition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</w:t>
      </w:r>
    </w:p>
    <w:p w14:paraId="5791A6FB" w14:textId="0471F354" w:rsidR="00D62C5F" w:rsidRDefault="00D62C5F" w:rsidP="007D6EF7">
      <w:pPr>
        <w:pStyle w:val="ListParagraph"/>
        <w:numPr>
          <w:ilvl w:val="0"/>
          <w:numId w:val="3"/>
        </w:numPr>
        <w:spacing w:line="480" w:lineRule="auto"/>
      </w:pPr>
      <w:r>
        <w:t>Update from library board members on other committees (events &amp; PR)</w:t>
      </w:r>
      <w:r>
        <w:tab/>
      </w:r>
      <w:r>
        <w:tab/>
      </w:r>
      <w:r>
        <w:tab/>
        <w:t xml:space="preserve">Library       Board members  </w:t>
      </w:r>
    </w:p>
    <w:p w14:paraId="1A0D22FB" w14:textId="22908EBF" w:rsidR="009A2B1A" w:rsidRDefault="00105309" w:rsidP="007D6EF7">
      <w:pPr>
        <w:pStyle w:val="ListParagraph"/>
        <w:numPr>
          <w:ilvl w:val="0"/>
          <w:numId w:val="3"/>
        </w:numPr>
        <w:spacing w:line="480" w:lineRule="auto"/>
      </w:pPr>
      <w:r>
        <w:t>Share how outreach to friends and emeritus board members is going</w:t>
      </w:r>
      <w:r>
        <w:tab/>
      </w:r>
      <w:r w:rsidR="00742260">
        <w:tab/>
      </w:r>
      <w:r w:rsidR="00742260">
        <w:tab/>
      </w:r>
      <w:r>
        <w:t>All</w:t>
      </w:r>
    </w:p>
    <w:p w14:paraId="76D00734" w14:textId="1EC0F5D4" w:rsidR="00105309" w:rsidRDefault="00105309" w:rsidP="007D6EF7">
      <w:pPr>
        <w:pStyle w:val="ListParagraph"/>
        <w:numPr>
          <w:ilvl w:val="0"/>
          <w:numId w:val="3"/>
        </w:numPr>
        <w:spacing w:line="480" w:lineRule="auto"/>
      </w:pPr>
      <w:r>
        <w:t xml:space="preserve">Discuss strategy </w:t>
      </w:r>
      <w:r w:rsidR="00D62C5F">
        <w:t xml:space="preserve">and assign members </w:t>
      </w:r>
      <w:r>
        <w:t xml:space="preserve">for business/philanthropic </w:t>
      </w:r>
      <w:r w:rsidR="00742260">
        <w:t>family’s</w:t>
      </w:r>
      <w:r>
        <w:t xml:space="preserve"> </w:t>
      </w:r>
      <w:r w:rsidR="00742260">
        <w:t>outreach</w:t>
      </w:r>
      <w:r w:rsidR="00742260">
        <w:tab/>
        <w:t>All</w:t>
      </w:r>
    </w:p>
    <w:p w14:paraId="4A01EAD5" w14:textId="6BA38195" w:rsidR="00742260" w:rsidRDefault="00742260" w:rsidP="007D6EF7">
      <w:pPr>
        <w:pStyle w:val="ListParagraph"/>
        <w:numPr>
          <w:ilvl w:val="0"/>
          <w:numId w:val="3"/>
        </w:numPr>
        <w:spacing w:line="480" w:lineRule="auto"/>
      </w:pPr>
      <w:r>
        <w:t>Any questions or additional conversation?</w:t>
      </w:r>
      <w:r w:rsidR="00F51BDC">
        <w:tab/>
      </w:r>
      <w:r w:rsidR="00F51BDC">
        <w:tab/>
      </w:r>
      <w:r w:rsidR="00F51BDC">
        <w:tab/>
      </w:r>
      <w:r w:rsidR="00F51BDC">
        <w:tab/>
      </w:r>
      <w:r w:rsidR="00F51BDC">
        <w:tab/>
      </w:r>
      <w:r w:rsidR="00F51BDC">
        <w:tab/>
        <w:t>All</w:t>
      </w:r>
    </w:p>
    <w:p w14:paraId="4A3008B4" w14:textId="77777777" w:rsidR="00105309" w:rsidRDefault="00105309" w:rsidP="002B2431"/>
    <w:p w14:paraId="01567D8C" w14:textId="77777777" w:rsidR="002B2431" w:rsidRDefault="002B2431" w:rsidP="002B2431"/>
    <w:p w14:paraId="523948A8" w14:textId="77777777" w:rsidR="002B2431" w:rsidRDefault="002B2431"/>
    <w:sectPr w:rsidR="002B24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73EA" w14:textId="77777777" w:rsidR="00430787" w:rsidRDefault="00430787" w:rsidP="00CA3E6E">
      <w:pPr>
        <w:spacing w:after="0" w:line="240" w:lineRule="auto"/>
      </w:pPr>
      <w:r>
        <w:separator/>
      </w:r>
    </w:p>
  </w:endnote>
  <w:endnote w:type="continuationSeparator" w:id="0">
    <w:p w14:paraId="4AD9685D" w14:textId="77777777" w:rsidR="00430787" w:rsidRDefault="00430787" w:rsidP="00CA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BFC8" w14:textId="77777777" w:rsidR="00430787" w:rsidRDefault="00430787" w:rsidP="00CA3E6E">
      <w:pPr>
        <w:spacing w:after="0" w:line="240" w:lineRule="auto"/>
      </w:pPr>
      <w:r>
        <w:separator/>
      </w:r>
    </w:p>
  </w:footnote>
  <w:footnote w:type="continuationSeparator" w:id="0">
    <w:p w14:paraId="7363A4BF" w14:textId="77777777" w:rsidR="00430787" w:rsidRDefault="00430787" w:rsidP="00CA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A139" w14:textId="26F8D408" w:rsidR="00CA3E6E" w:rsidRDefault="00CA3E6E">
    <w:pPr>
      <w:pStyle w:val="Header"/>
    </w:pPr>
    <w:r w:rsidRPr="002050C6">
      <w:rPr>
        <w:noProof/>
      </w:rPr>
      <w:drawing>
        <wp:inline distT="0" distB="0" distL="0" distR="0" wp14:anchorId="32EB0FD9" wp14:editId="7ECBC29B">
          <wp:extent cx="4696480" cy="1047896"/>
          <wp:effectExtent l="0" t="0" r="8890" b="0"/>
          <wp:docPr id="1" name="Picture 1" descr="A picture containing text, tableware, clipart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ableware, clipart, dishwar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6480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C9F"/>
    <w:multiLevelType w:val="hybridMultilevel"/>
    <w:tmpl w:val="BE8E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597F"/>
    <w:multiLevelType w:val="hybridMultilevel"/>
    <w:tmpl w:val="72A0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15714"/>
    <w:multiLevelType w:val="hybridMultilevel"/>
    <w:tmpl w:val="B6BCB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860319">
    <w:abstractNumId w:val="0"/>
  </w:num>
  <w:num w:numId="2" w16cid:durableId="1428426024">
    <w:abstractNumId w:val="1"/>
  </w:num>
  <w:num w:numId="3" w16cid:durableId="520750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6E"/>
    <w:rsid w:val="000327E6"/>
    <w:rsid w:val="000C7621"/>
    <w:rsid w:val="00105309"/>
    <w:rsid w:val="001972F2"/>
    <w:rsid w:val="001C6B67"/>
    <w:rsid w:val="00204416"/>
    <w:rsid w:val="002B2431"/>
    <w:rsid w:val="003B1815"/>
    <w:rsid w:val="004153A5"/>
    <w:rsid w:val="00430787"/>
    <w:rsid w:val="00450877"/>
    <w:rsid w:val="005C5BDF"/>
    <w:rsid w:val="00690DF3"/>
    <w:rsid w:val="006A351B"/>
    <w:rsid w:val="00742260"/>
    <w:rsid w:val="007D6EF7"/>
    <w:rsid w:val="007E0996"/>
    <w:rsid w:val="0099776A"/>
    <w:rsid w:val="009A2B1A"/>
    <w:rsid w:val="00CA3E6E"/>
    <w:rsid w:val="00D62C5F"/>
    <w:rsid w:val="00F5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3D7F"/>
  <w15:chartTrackingRefBased/>
  <w15:docId w15:val="{17B7E1F2-2B1B-48B9-91AD-C459C9B1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E6E"/>
  </w:style>
  <w:style w:type="paragraph" w:styleId="Footer">
    <w:name w:val="footer"/>
    <w:basedOn w:val="Normal"/>
    <w:link w:val="FooterChar"/>
    <w:uiPriority w:val="99"/>
    <w:unhideWhenUsed/>
    <w:rsid w:val="00CA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E6E"/>
  </w:style>
  <w:style w:type="paragraph" w:styleId="ListParagraph">
    <w:name w:val="List Paragraph"/>
    <w:basedOn w:val="Normal"/>
    <w:uiPriority w:val="34"/>
    <w:qFormat/>
    <w:rsid w:val="002B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Manternach</dc:creator>
  <cp:keywords/>
  <dc:description/>
  <cp:lastModifiedBy>Melissa Kane</cp:lastModifiedBy>
  <cp:revision>2</cp:revision>
  <cp:lastPrinted>2022-10-24T21:10:00Z</cp:lastPrinted>
  <dcterms:created xsi:type="dcterms:W3CDTF">2022-10-24T21:12:00Z</dcterms:created>
  <dcterms:modified xsi:type="dcterms:W3CDTF">2022-10-24T21:12:00Z</dcterms:modified>
</cp:coreProperties>
</file>