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624B" w14:textId="14357A1A" w:rsidR="00F14252" w:rsidRDefault="00F14252" w:rsidP="00F14252">
      <w:r>
        <w:t>Cascade Public Library Board of Trustees</w:t>
      </w:r>
    </w:p>
    <w:p w14:paraId="01A0B92E" w14:textId="78626102" w:rsidR="00F14252" w:rsidRDefault="00F14252" w:rsidP="00F14252">
      <w:r>
        <w:t>Meeting Agenda</w:t>
      </w:r>
    </w:p>
    <w:p w14:paraId="4F8A77C6" w14:textId="6DB87EDC" w:rsidR="00A644FF" w:rsidRPr="00F63D90" w:rsidRDefault="00127ACB" w:rsidP="00A644FF">
      <w:pPr>
        <w:rPr>
          <w:highlight w:val="yellow"/>
        </w:rPr>
      </w:pPr>
      <w:r>
        <w:rPr>
          <w:highlight w:val="yellow"/>
        </w:rPr>
        <w:t xml:space="preserve">Tuesday, </w:t>
      </w:r>
      <w:r w:rsidR="005210E2">
        <w:rPr>
          <w:highlight w:val="yellow"/>
        </w:rPr>
        <w:t>July 5</w:t>
      </w:r>
      <w:r>
        <w:rPr>
          <w:highlight w:val="yellow"/>
        </w:rPr>
        <w:t>, 2022</w:t>
      </w:r>
    </w:p>
    <w:p w14:paraId="49FDC26E" w14:textId="35CB1E3B" w:rsidR="00F14252" w:rsidRDefault="00F75E7C" w:rsidP="00F14252">
      <w:pPr>
        <w:rPr>
          <w:highlight w:val="yellow"/>
        </w:rPr>
      </w:pPr>
      <w:r>
        <w:rPr>
          <w:highlight w:val="yellow"/>
        </w:rPr>
        <w:t>4:30</w:t>
      </w:r>
      <w:r w:rsidR="00ED3829">
        <w:rPr>
          <w:highlight w:val="yellow"/>
        </w:rPr>
        <w:t xml:space="preserve"> </w:t>
      </w:r>
      <w:r w:rsidR="00E735A8">
        <w:rPr>
          <w:highlight w:val="yellow"/>
        </w:rPr>
        <w:t>pm</w:t>
      </w:r>
    </w:p>
    <w:p w14:paraId="7E7B568C" w14:textId="2431604A" w:rsidR="00F14252" w:rsidRDefault="00127ACB" w:rsidP="00F14252">
      <w:r w:rsidRPr="00127ACB">
        <w:rPr>
          <w:highlight w:val="yellow"/>
        </w:rPr>
        <w:t>Cascade City Hall Council Chambers</w:t>
      </w:r>
    </w:p>
    <w:p w14:paraId="5CB42641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Call to Order</w:t>
      </w:r>
    </w:p>
    <w:p w14:paraId="062C6CF3" w14:textId="77777777" w:rsidR="008E5975" w:rsidRDefault="008E5975" w:rsidP="008E5975">
      <w:pPr>
        <w:pStyle w:val="ListParagraph"/>
        <w:jc w:val="left"/>
      </w:pPr>
    </w:p>
    <w:p w14:paraId="715C57E1" w14:textId="77777777" w:rsidR="008E5975" w:rsidRDefault="008E5975" w:rsidP="008E5975">
      <w:pPr>
        <w:pStyle w:val="ListParagraph"/>
        <w:numPr>
          <w:ilvl w:val="0"/>
          <w:numId w:val="1"/>
        </w:numPr>
        <w:jc w:val="left"/>
      </w:pPr>
      <w:r>
        <w:t>Approval of the Agenda</w:t>
      </w:r>
    </w:p>
    <w:p w14:paraId="7EA43604" w14:textId="77777777" w:rsidR="00F14252" w:rsidRDefault="00F14252" w:rsidP="00F14252">
      <w:pPr>
        <w:pStyle w:val="ListParagraph"/>
        <w:jc w:val="left"/>
      </w:pPr>
    </w:p>
    <w:p w14:paraId="7CB92B37" w14:textId="386BBCC5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 xml:space="preserve">Approval of the Minutes from </w:t>
      </w:r>
      <w:r w:rsidR="005210E2">
        <w:t>June 7</w:t>
      </w:r>
      <w:r w:rsidR="0070696B">
        <w:t>,</w:t>
      </w:r>
      <w:r w:rsidR="003C59E9">
        <w:t xml:space="preserve"> 202</w:t>
      </w:r>
      <w:r w:rsidR="00ED3829">
        <w:t>2</w:t>
      </w:r>
      <w:r w:rsidR="00595845">
        <w:t xml:space="preserve"> meeting.</w:t>
      </w:r>
    </w:p>
    <w:p w14:paraId="66BBCF3E" w14:textId="77777777" w:rsidR="00FE445E" w:rsidRDefault="00FE445E" w:rsidP="00FE445E">
      <w:pPr>
        <w:pStyle w:val="ListParagraph"/>
      </w:pPr>
    </w:p>
    <w:p w14:paraId="07829939" w14:textId="1B1E71E8" w:rsidR="00FD6A3B" w:rsidRDefault="00FE445E" w:rsidP="005210E2">
      <w:pPr>
        <w:pStyle w:val="ListParagraph"/>
        <w:numPr>
          <w:ilvl w:val="0"/>
          <w:numId w:val="1"/>
        </w:numPr>
        <w:jc w:val="left"/>
      </w:pPr>
      <w:r>
        <w:t>Public Comment</w:t>
      </w:r>
    </w:p>
    <w:p w14:paraId="273669B2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Budget Report</w:t>
      </w:r>
    </w:p>
    <w:p w14:paraId="6D81A0A3" w14:textId="77777777" w:rsidR="00F14252" w:rsidRDefault="00F14252" w:rsidP="00F14252">
      <w:pPr>
        <w:pStyle w:val="ListParagraph"/>
      </w:pPr>
    </w:p>
    <w:p w14:paraId="20FC784A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Bills</w:t>
      </w:r>
    </w:p>
    <w:p w14:paraId="109F7817" w14:textId="77777777" w:rsidR="00F14252" w:rsidRDefault="00F14252" w:rsidP="00F14252">
      <w:pPr>
        <w:pStyle w:val="ListParagraph"/>
        <w:jc w:val="left"/>
      </w:pPr>
    </w:p>
    <w:p w14:paraId="50CECF97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Circulation statistics</w:t>
      </w:r>
    </w:p>
    <w:p w14:paraId="28FEA767" w14:textId="77777777" w:rsidR="00F14252" w:rsidRDefault="00F14252" w:rsidP="00F14252">
      <w:pPr>
        <w:pStyle w:val="ListParagraph"/>
      </w:pPr>
      <w:r>
        <w:t xml:space="preserve"> </w:t>
      </w:r>
    </w:p>
    <w:p w14:paraId="4C68E233" w14:textId="77777777" w:rsidR="00BB7E92" w:rsidRDefault="001B40BA" w:rsidP="004A07C6">
      <w:pPr>
        <w:pStyle w:val="ListParagraph"/>
        <w:numPr>
          <w:ilvl w:val="0"/>
          <w:numId w:val="1"/>
        </w:numPr>
        <w:spacing w:after="0"/>
        <w:jc w:val="left"/>
      </w:pPr>
      <w:r>
        <w:t>Old Busines</w:t>
      </w:r>
      <w:r w:rsidR="00F14252">
        <w:t>s</w:t>
      </w:r>
      <w:r w:rsidR="008874FD">
        <w:t xml:space="preserve">: </w:t>
      </w:r>
    </w:p>
    <w:p w14:paraId="4FB51463" w14:textId="7C68F5D8" w:rsidR="008D03B0" w:rsidRDefault="001B40BA" w:rsidP="008D03B0">
      <w:pPr>
        <w:pStyle w:val="ListParagraph"/>
        <w:numPr>
          <w:ilvl w:val="1"/>
          <w:numId w:val="1"/>
        </w:numPr>
        <w:spacing w:after="0"/>
        <w:jc w:val="left"/>
      </w:pPr>
      <w:r>
        <w:t>Future building project</w:t>
      </w:r>
      <w:r w:rsidR="00ED3829">
        <w:t xml:space="preserve"> / </w:t>
      </w:r>
      <w:r w:rsidR="005210E2">
        <w:t xml:space="preserve">Foundation report / other </w:t>
      </w:r>
      <w:bookmarkStart w:id="0" w:name="_GoBack"/>
      <w:bookmarkEnd w:id="0"/>
    </w:p>
    <w:p w14:paraId="1ABC1445" w14:textId="4BB660FA" w:rsidR="005210E2" w:rsidRDefault="005210E2" w:rsidP="008D03B0">
      <w:pPr>
        <w:pStyle w:val="ListParagraph"/>
        <w:numPr>
          <w:ilvl w:val="1"/>
          <w:numId w:val="1"/>
        </w:numPr>
        <w:spacing w:after="0"/>
        <w:jc w:val="left"/>
      </w:pPr>
      <w:proofErr w:type="spellStart"/>
      <w:r>
        <w:t>Newsbank</w:t>
      </w:r>
      <w:proofErr w:type="spellEnd"/>
    </w:p>
    <w:p w14:paraId="2EB33814" w14:textId="04A975B3" w:rsidR="005210E2" w:rsidRDefault="005210E2" w:rsidP="008D03B0">
      <w:pPr>
        <w:pStyle w:val="ListParagraph"/>
        <w:numPr>
          <w:ilvl w:val="1"/>
          <w:numId w:val="1"/>
        </w:numPr>
        <w:spacing w:after="0"/>
        <w:jc w:val="left"/>
      </w:pPr>
      <w:r>
        <w:t>Summer Reading 2022 update</w:t>
      </w:r>
    </w:p>
    <w:p w14:paraId="7415028E" w14:textId="030FEF4A" w:rsidR="005210E2" w:rsidRDefault="005210E2" w:rsidP="008D03B0">
      <w:pPr>
        <w:pStyle w:val="ListParagraph"/>
        <w:numPr>
          <w:ilvl w:val="1"/>
          <w:numId w:val="1"/>
        </w:numPr>
        <w:spacing w:after="0"/>
        <w:jc w:val="left"/>
      </w:pPr>
      <w:r>
        <w:t>PRN person</w:t>
      </w:r>
    </w:p>
    <w:p w14:paraId="08BB1188" w14:textId="011870B0" w:rsidR="001C7BB3" w:rsidRDefault="00D71419" w:rsidP="005B1B00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29C1006" w14:textId="77777777" w:rsidR="004A07C6" w:rsidRDefault="004A07C6" w:rsidP="004A07C6">
      <w:pPr>
        <w:pStyle w:val="ListParagraph"/>
      </w:pPr>
    </w:p>
    <w:p w14:paraId="4817B1B0" w14:textId="06272C2B" w:rsidR="008B058E" w:rsidRDefault="00F14252" w:rsidP="008B058E">
      <w:pPr>
        <w:pStyle w:val="ListParagraph"/>
        <w:numPr>
          <w:ilvl w:val="0"/>
          <w:numId w:val="1"/>
        </w:numPr>
        <w:spacing w:after="0"/>
        <w:jc w:val="left"/>
      </w:pPr>
      <w:r>
        <w:t>New Business</w:t>
      </w:r>
    </w:p>
    <w:p w14:paraId="79A81CEC" w14:textId="155BA035" w:rsidR="001C7BB3" w:rsidRDefault="00F14252" w:rsidP="00C17D1E">
      <w:pPr>
        <w:pStyle w:val="ListParagraph"/>
        <w:numPr>
          <w:ilvl w:val="1"/>
          <w:numId w:val="1"/>
        </w:numPr>
        <w:jc w:val="left"/>
      </w:pPr>
      <w:r>
        <w:t>Programming/Upcoming Events/Librarians Calendar</w:t>
      </w:r>
    </w:p>
    <w:p w14:paraId="771DDF2E" w14:textId="72434513" w:rsidR="005210E2" w:rsidRDefault="005210E2" w:rsidP="005210E2">
      <w:pPr>
        <w:pStyle w:val="ListParagraph"/>
        <w:numPr>
          <w:ilvl w:val="1"/>
          <w:numId w:val="1"/>
        </w:numPr>
        <w:spacing w:after="0"/>
        <w:jc w:val="left"/>
      </w:pPr>
      <w:r>
        <w:t>Fundraising Committee Meeting July 12, 2022</w:t>
      </w:r>
    </w:p>
    <w:p w14:paraId="0DC904C4" w14:textId="3511E3C4" w:rsidR="004730BD" w:rsidRDefault="004730BD" w:rsidP="00C17D1E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163556E" w14:textId="4CC7C221" w:rsidR="00375C4C" w:rsidRDefault="00056920" w:rsidP="00375C4C">
      <w:pPr>
        <w:jc w:val="left"/>
        <w:rPr>
          <w:b/>
        </w:rPr>
      </w:pPr>
      <w:r>
        <w:rPr>
          <w:b/>
        </w:rPr>
        <w:t xml:space="preserve"> </w:t>
      </w:r>
      <w:r w:rsidR="00A403A3">
        <w:rPr>
          <w:b/>
        </w:rPr>
        <w:t xml:space="preserve"> </w:t>
      </w:r>
    </w:p>
    <w:p w14:paraId="266F436E" w14:textId="20B3FFFE" w:rsidR="007A2D0F" w:rsidRPr="00A31EF8" w:rsidRDefault="007A2D0F" w:rsidP="00375C4C">
      <w:pPr>
        <w:jc w:val="left"/>
        <w:rPr>
          <w:b/>
        </w:rPr>
      </w:pPr>
    </w:p>
    <w:sectPr w:rsidR="007A2D0F" w:rsidRPr="00A3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977"/>
    <w:multiLevelType w:val="hybridMultilevel"/>
    <w:tmpl w:val="4AF2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52"/>
    <w:rsid w:val="00007796"/>
    <w:rsid w:val="00054C1F"/>
    <w:rsid w:val="00056920"/>
    <w:rsid w:val="00062E98"/>
    <w:rsid w:val="000A0AAE"/>
    <w:rsid w:val="000B1BB3"/>
    <w:rsid w:val="000B6D4D"/>
    <w:rsid w:val="000D20F5"/>
    <w:rsid w:val="000F7DC5"/>
    <w:rsid w:val="00127ACB"/>
    <w:rsid w:val="001569B6"/>
    <w:rsid w:val="00160FB9"/>
    <w:rsid w:val="001A5879"/>
    <w:rsid w:val="001B2B85"/>
    <w:rsid w:val="001B40BA"/>
    <w:rsid w:val="001C7BB3"/>
    <w:rsid w:val="001D7F25"/>
    <w:rsid w:val="001E56A6"/>
    <w:rsid w:val="00203DDA"/>
    <w:rsid w:val="00217251"/>
    <w:rsid w:val="00217D85"/>
    <w:rsid w:val="00236EDF"/>
    <w:rsid w:val="0024510E"/>
    <w:rsid w:val="00245668"/>
    <w:rsid w:val="00250F92"/>
    <w:rsid w:val="0027515F"/>
    <w:rsid w:val="002847A5"/>
    <w:rsid w:val="002E0A47"/>
    <w:rsid w:val="002F5DCC"/>
    <w:rsid w:val="003138A4"/>
    <w:rsid w:val="003256F6"/>
    <w:rsid w:val="00362166"/>
    <w:rsid w:val="00375C4C"/>
    <w:rsid w:val="00381C9A"/>
    <w:rsid w:val="00396304"/>
    <w:rsid w:val="003C59E9"/>
    <w:rsid w:val="003D2E13"/>
    <w:rsid w:val="003D2ED2"/>
    <w:rsid w:val="003E3125"/>
    <w:rsid w:val="003E3B1F"/>
    <w:rsid w:val="004074DE"/>
    <w:rsid w:val="00421F8D"/>
    <w:rsid w:val="0042469F"/>
    <w:rsid w:val="004730BD"/>
    <w:rsid w:val="004747BB"/>
    <w:rsid w:val="004A07C6"/>
    <w:rsid w:val="004C7C8D"/>
    <w:rsid w:val="004D3132"/>
    <w:rsid w:val="004E4072"/>
    <w:rsid w:val="004F10F1"/>
    <w:rsid w:val="00510F27"/>
    <w:rsid w:val="0052050F"/>
    <w:rsid w:val="005210E2"/>
    <w:rsid w:val="00562756"/>
    <w:rsid w:val="0058692C"/>
    <w:rsid w:val="00595845"/>
    <w:rsid w:val="005A41EC"/>
    <w:rsid w:val="005B1B00"/>
    <w:rsid w:val="005C0C92"/>
    <w:rsid w:val="005D3D72"/>
    <w:rsid w:val="005E26CE"/>
    <w:rsid w:val="00606605"/>
    <w:rsid w:val="00622D6B"/>
    <w:rsid w:val="00632E40"/>
    <w:rsid w:val="00635D9E"/>
    <w:rsid w:val="00683F09"/>
    <w:rsid w:val="0070696B"/>
    <w:rsid w:val="00742C5B"/>
    <w:rsid w:val="0075167F"/>
    <w:rsid w:val="007561EA"/>
    <w:rsid w:val="00771429"/>
    <w:rsid w:val="007A2D0F"/>
    <w:rsid w:val="007A3A7C"/>
    <w:rsid w:val="0083089D"/>
    <w:rsid w:val="00866D66"/>
    <w:rsid w:val="00870255"/>
    <w:rsid w:val="00870A33"/>
    <w:rsid w:val="008874FD"/>
    <w:rsid w:val="00892BC2"/>
    <w:rsid w:val="00893D7C"/>
    <w:rsid w:val="00895E42"/>
    <w:rsid w:val="00897DF4"/>
    <w:rsid w:val="008B058E"/>
    <w:rsid w:val="008B2480"/>
    <w:rsid w:val="008B2E98"/>
    <w:rsid w:val="008C08A5"/>
    <w:rsid w:val="008D03B0"/>
    <w:rsid w:val="008E2EEE"/>
    <w:rsid w:val="008E5975"/>
    <w:rsid w:val="00911A18"/>
    <w:rsid w:val="00931686"/>
    <w:rsid w:val="00946153"/>
    <w:rsid w:val="00952F16"/>
    <w:rsid w:val="009835C8"/>
    <w:rsid w:val="009853FF"/>
    <w:rsid w:val="00992EEC"/>
    <w:rsid w:val="00993783"/>
    <w:rsid w:val="009A5AA3"/>
    <w:rsid w:val="009B3346"/>
    <w:rsid w:val="009C2C90"/>
    <w:rsid w:val="009D4BB2"/>
    <w:rsid w:val="00A1262F"/>
    <w:rsid w:val="00A3170C"/>
    <w:rsid w:val="00A31EF8"/>
    <w:rsid w:val="00A403A3"/>
    <w:rsid w:val="00A4634E"/>
    <w:rsid w:val="00A46785"/>
    <w:rsid w:val="00A630B9"/>
    <w:rsid w:val="00A644FF"/>
    <w:rsid w:val="00AA17F9"/>
    <w:rsid w:val="00AA70EC"/>
    <w:rsid w:val="00AB53BA"/>
    <w:rsid w:val="00AB78E9"/>
    <w:rsid w:val="00AC4AC4"/>
    <w:rsid w:val="00B0288F"/>
    <w:rsid w:val="00B10E1B"/>
    <w:rsid w:val="00B14C35"/>
    <w:rsid w:val="00B15905"/>
    <w:rsid w:val="00B30381"/>
    <w:rsid w:val="00B37A65"/>
    <w:rsid w:val="00B54749"/>
    <w:rsid w:val="00B56403"/>
    <w:rsid w:val="00B66AA1"/>
    <w:rsid w:val="00BB7E92"/>
    <w:rsid w:val="00BC2EC2"/>
    <w:rsid w:val="00BF2CB8"/>
    <w:rsid w:val="00C17D1E"/>
    <w:rsid w:val="00C20BC6"/>
    <w:rsid w:val="00C37301"/>
    <w:rsid w:val="00C518E2"/>
    <w:rsid w:val="00C53A65"/>
    <w:rsid w:val="00C90EC8"/>
    <w:rsid w:val="00CA494E"/>
    <w:rsid w:val="00CC1CCC"/>
    <w:rsid w:val="00CE61D2"/>
    <w:rsid w:val="00CF5F52"/>
    <w:rsid w:val="00D066AA"/>
    <w:rsid w:val="00D26AE6"/>
    <w:rsid w:val="00D31FFE"/>
    <w:rsid w:val="00D71419"/>
    <w:rsid w:val="00D772C2"/>
    <w:rsid w:val="00D81AF8"/>
    <w:rsid w:val="00D82910"/>
    <w:rsid w:val="00DD5BCE"/>
    <w:rsid w:val="00E22463"/>
    <w:rsid w:val="00E34BCB"/>
    <w:rsid w:val="00E735A8"/>
    <w:rsid w:val="00E85D44"/>
    <w:rsid w:val="00EB6A31"/>
    <w:rsid w:val="00ED3829"/>
    <w:rsid w:val="00F06C22"/>
    <w:rsid w:val="00F14252"/>
    <w:rsid w:val="00F205E5"/>
    <w:rsid w:val="00F260DE"/>
    <w:rsid w:val="00F416E5"/>
    <w:rsid w:val="00F54E63"/>
    <w:rsid w:val="00F55236"/>
    <w:rsid w:val="00F63D90"/>
    <w:rsid w:val="00F67087"/>
    <w:rsid w:val="00F75E7C"/>
    <w:rsid w:val="00F93951"/>
    <w:rsid w:val="00FD380B"/>
    <w:rsid w:val="00FD6A3B"/>
    <w:rsid w:val="00FE1BC4"/>
    <w:rsid w:val="00FE445E"/>
    <w:rsid w:val="00FF1564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5AD7"/>
  <w15:docId w15:val="{3454F894-C5C4-46C6-90C9-19DCB7B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D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6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56920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056920"/>
  </w:style>
  <w:style w:type="character" w:styleId="Hyperlink">
    <w:name w:val="Hyperlink"/>
    <w:basedOn w:val="DefaultParagraphFont"/>
    <w:uiPriority w:val="99"/>
    <w:unhideWhenUsed/>
    <w:rsid w:val="001D7F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Pfab</dc:creator>
  <cp:lastModifiedBy>Melissa Kane</cp:lastModifiedBy>
  <cp:revision>2</cp:revision>
  <cp:lastPrinted>2022-02-23T16:40:00Z</cp:lastPrinted>
  <dcterms:created xsi:type="dcterms:W3CDTF">2022-06-28T17:59:00Z</dcterms:created>
  <dcterms:modified xsi:type="dcterms:W3CDTF">2022-06-28T17:59:00Z</dcterms:modified>
</cp:coreProperties>
</file>