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408A4" w14:textId="40E446D1" w:rsidR="00EA43FC" w:rsidRPr="00827E21" w:rsidRDefault="00613B69" w:rsidP="008D444B">
      <w:pPr>
        <w:pStyle w:val="NoSpacing"/>
        <w:jc w:val="center"/>
        <w:rPr>
          <w:rFonts w:ascii="Times New Roman" w:hAnsi="Times New Roman" w:cs="Times New Roman"/>
          <w:sz w:val="24"/>
          <w:szCs w:val="24"/>
        </w:rPr>
      </w:pPr>
      <w:r>
        <w:rPr>
          <w:rFonts w:ascii="Times New Roman" w:hAnsi="Times New Roman" w:cs="Times New Roman"/>
          <w:sz w:val="24"/>
          <w:szCs w:val="24"/>
        </w:rPr>
        <w:t>February 14</w:t>
      </w:r>
      <w:r w:rsidR="008F3E3E" w:rsidRPr="00827E21">
        <w:rPr>
          <w:rFonts w:ascii="Times New Roman" w:hAnsi="Times New Roman" w:cs="Times New Roman"/>
          <w:sz w:val="24"/>
          <w:szCs w:val="24"/>
        </w:rPr>
        <w:t>,</w:t>
      </w:r>
      <w:r w:rsidR="00F903F0" w:rsidRPr="00827E21">
        <w:rPr>
          <w:rFonts w:ascii="Times New Roman" w:hAnsi="Times New Roman" w:cs="Times New Roman"/>
          <w:sz w:val="24"/>
          <w:szCs w:val="24"/>
        </w:rPr>
        <w:t xml:space="preserve"> 20</w:t>
      </w:r>
      <w:r w:rsidR="008D444B" w:rsidRPr="00827E21">
        <w:rPr>
          <w:rFonts w:ascii="Times New Roman" w:hAnsi="Times New Roman" w:cs="Times New Roman"/>
          <w:sz w:val="24"/>
          <w:szCs w:val="24"/>
        </w:rPr>
        <w:t>2</w:t>
      </w:r>
      <w:r w:rsidR="00BC0B05">
        <w:rPr>
          <w:rFonts w:ascii="Times New Roman" w:hAnsi="Times New Roman" w:cs="Times New Roman"/>
          <w:sz w:val="24"/>
          <w:szCs w:val="24"/>
        </w:rPr>
        <w:t>2</w:t>
      </w:r>
    </w:p>
    <w:p w14:paraId="57FC4D40" w14:textId="3B9EBC70" w:rsidR="00E40909" w:rsidRPr="00827E21" w:rsidRDefault="00B21A3B" w:rsidP="00E40909">
      <w:pPr>
        <w:pStyle w:val="NoSpacing"/>
        <w:jc w:val="center"/>
        <w:rPr>
          <w:rFonts w:ascii="Times New Roman" w:hAnsi="Times New Roman" w:cs="Times New Roman"/>
          <w:sz w:val="24"/>
          <w:szCs w:val="24"/>
        </w:rPr>
      </w:pPr>
      <w:r w:rsidRPr="00827E21">
        <w:rPr>
          <w:rFonts w:ascii="Times New Roman" w:hAnsi="Times New Roman" w:cs="Times New Roman"/>
          <w:sz w:val="24"/>
          <w:szCs w:val="24"/>
        </w:rPr>
        <w:t xml:space="preserve">City </w:t>
      </w:r>
      <w:r w:rsidR="00E40909" w:rsidRPr="00827E21">
        <w:rPr>
          <w:rFonts w:ascii="Times New Roman" w:hAnsi="Times New Roman" w:cs="Times New Roman"/>
          <w:sz w:val="24"/>
          <w:szCs w:val="24"/>
        </w:rPr>
        <w:t>Council Meeting Minutes</w:t>
      </w:r>
    </w:p>
    <w:p w14:paraId="12495A9E" w14:textId="77777777" w:rsidR="00C26B24" w:rsidRPr="00827E21" w:rsidRDefault="00C26B24" w:rsidP="00827E21">
      <w:pPr>
        <w:pStyle w:val="NoSpacing"/>
        <w:rPr>
          <w:rFonts w:ascii="Times New Roman" w:hAnsi="Times New Roman" w:cs="Times New Roman"/>
          <w:sz w:val="24"/>
          <w:szCs w:val="24"/>
        </w:rPr>
      </w:pPr>
    </w:p>
    <w:p w14:paraId="052C69A5" w14:textId="41390093" w:rsidR="0079581A" w:rsidRPr="003925B8" w:rsidRDefault="003A052E" w:rsidP="00E40909">
      <w:pPr>
        <w:pStyle w:val="NoSpacing"/>
        <w:rPr>
          <w:rFonts w:ascii="Times New Roman" w:hAnsi="Times New Roman" w:cs="Times New Roman"/>
          <w:sz w:val="24"/>
          <w:szCs w:val="24"/>
        </w:rPr>
      </w:pPr>
      <w:r w:rsidRPr="003925B8">
        <w:rPr>
          <w:rFonts w:ascii="Times New Roman" w:hAnsi="Times New Roman" w:cs="Times New Roman"/>
          <w:sz w:val="24"/>
          <w:szCs w:val="24"/>
        </w:rPr>
        <w:t xml:space="preserve">The </w:t>
      </w:r>
      <w:r w:rsidR="00613B69">
        <w:rPr>
          <w:rFonts w:ascii="Times New Roman" w:hAnsi="Times New Roman" w:cs="Times New Roman"/>
          <w:sz w:val="24"/>
          <w:szCs w:val="24"/>
        </w:rPr>
        <w:t>February 1</w:t>
      </w:r>
      <w:r w:rsidR="00CE08EA">
        <w:rPr>
          <w:rFonts w:ascii="Times New Roman" w:hAnsi="Times New Roman" w:cs="Times New Roman"/>
          <w:sz w:val="24"/>
          <w:szCs w:val="24"/>
        </w:rPr>
        <w:t>4</w:t>
      </w:r>
      <w:r w:rsidR="00223E09" w:rsidRPr="003925B8">
        <w:rPr>
          <w:rFonts w:ascii="Times New Roman" w:hAnsi="Times New Roman" w:cs="Times New Roman"/>
          <w:sz w:val="24"/>
          <w:szCs w:val="24"/>
        </w:rPr>
        <w:t>,</w:t>
      </w:r>
      <w:r w:rsidR="005473B9" w:rsidRPr="003925B8">
        <w:rPr>
          <w:rFonts w:ascii="Times New Roman" w:hAnsi="Times New Roman" w:cs="Times New Roman"/>
          <w:sz w:val="24"/>
          <w:szCs w:val="24"/>
        </w:rPr>
        <w:t xml:space="preserve"> 20</w:t>
      </w:r>
      <w:r w:rsidR="006D78FB" w:rsidRPr="003925B8">
        <w:rPr>
          <w:rFonts w:ascii="Times New Roman" w:hAnsi="Times New Roman" w:cs="Times New Roman"/>
          <w:sz w:val="24"/>
          <w:szCs w:val="24"/>
        </w:rPr>
        <w:t>2</w:t>
      </w:r>
      <w:r w:rsidR="00785D81">
        <w:rPr>
          <w:rFonts w:ascii="Times New Roman" w:hAnsi="Times New Roman" w:cs="Times New Roman"/>
          <w:sz w:val="24"/>
          <w:szCs w:val="24"/>
        </w:rPr>
        <w:t>2</w:t>
      </w:r>
      <w:r w:rsidR="001134BC" w:rsidRPr="003925B8">
        <w:rPr>
          <w:rFonts w:ascii="Times New Roman" w:hAnsi="Times New Roman" w:cs="Times New Roman"/>
          <w:sz w:val="24"/>
          <w:szCs w:val="24"/>
        </w:rPr>
        <w:t xml:space="preserve"> </w:t>
      </w:r>
      <w:r w:rsidRPr="003925B8">
        <w:rPr>
          <w:rFonts w:ascii="Times New Roman" w:hAnsi="Times New Roman" w:cs="Times New Roman"/>
          <w:sz w:val="24"/>
          <w:szCs w:val="24"/>
        </w:rPr>
        <w:t xml:space="preserve">Regular City Council meeting was </w:t>
      </w:r>
      <w:r w:rsidR="00E40909" w:rsidRPr="003925B8">
        <w:rPr>
          <w:rFonts w:ascii="Times New Roman" w:hAnsi="Times New Roman" w:cs="Times New Roman"/>
          <w:sz w:val="24"/>
          <w:szCs w:val="24"/>
        </w:rPr>
        <w:t xml:space="preserve">called to order at </w:t>
      </w:r>
      <w:r w:rsidR="00A93601" w:rsidRPr="003925B8">
        <w:rPr>
          <w:rFonts w:ascii="Times New Roman" w:hAnsi="Times New Roman" w:cs="Times New Roman"/>
          <w:sz w:val="24"/>
          <w:szCs w:val="24"/>
        </w:rPr>
        <w:t>6</w:t>
      </w:r>
      <w:r w:rsidR="00643443" w:rsidRPr="003925B8">
        <w:rPr>
          <w:rFonts w:ascii="Times New Roman" w:hAnsi="Times New Roman" w:cs="Times New Roman"/>
          <w:sz w:val="24"/>
          <w:szCs w:val="24"/>
        </w:rPr>
        <w:t>:00</w:t>
      </w:r>
      <w:r w:rsidR="008C5097" w:rsidRPr="003925B8">
        <w:rPr>
          <w:rFonts w:ascii="Times New Roman" w:hAnsi="Times New Roman" w:cs="Times New Roman"/>
          <w:sz w:val="24"/>
          <w:szCs w:val="24"/>
        </w:rPr>
        <w:t>PM</w:t>
      </w:r>
      <w:r w:rsidR="005473B9" w:rsidRPr="003925B8">
        <w:rPr>
          <w:rFonts w:ascii="Times New Roman" w:hAnsi="Times New Roman" w:cs="Times New Roman"/>
          <w:sz w:val="24"/>
          <w:szCs w:val="24"/>
        </w:rPr>
        <w:t xml:space="preserve"> by </w:t>
      </w:r>
      <w:r w:rsidR="008505D6" w:rsidRPr="003925B8">
        <w:rPr>
          <w:rFonts w:ascii="Times New Roman" w:hAnsi="Times New Roman" w:cs="Times New Roman"/>
          <w:sz w:val="24"/>
          <w:szCs w:val="24"/>
        </w:rPr>
        <w:t xml:space="preserve">Mayor </w:t>
      </w:r>
      <w:r w:rsidR="00785D81">
        <w:rPr>
          <w:rFonts w:ascii="Times New Roman" w:hAnsi="Times New Roman" w:cs="Times New Roman"/>
          <w:sz w:val="24"/>
          <w:szCs w:val="24"/>
        </w:rPr>
        <w:t>Knepper</w:t>
      </w:r>
      <w:r w:rsidR="008505D6" w:rsidRPr="003925B8">
        <w:rPr>
          <w:rFonts w:ascii="Times New Roman" w:hAnsi="Times New Roman" w:cs="Times New Roman"/>
          <w:sz w:val="24"/>
          <w:szCs w:val="24"/>
        </w:rPr>
        <w:t xml:space="preserve">. </w:t>
      </w:r>
      <w:r w:rsidR="00396066" w:rsidRPr="003925B8">
        <w:rPr>
          <w:rFonts w:ascii="Times New Roman" w:hAnsi="Times New Roman" w:cs="Times New Roman"/>
          <w:sz w:val="24"/>
          <w:szCs w:val="24"/>
        </w:rPr>
        <w:t>The P</w:t>
      </w:r>
      <w:r w:rsidR="008334AD" w:rsidRPr="003925B8">
        <w:rPr>
          <w:rFonts w:ascii="Times New Roman" w:hAnsi="Times New Roman" w:cs="Times New Roman"/>
          <w:sz w:val="24"/>
          <w:szCs w:val="24"/>
        </w:rPr>
        <w:t>ledge of Allegiance was recited</w:t>
      </w:r>
      <w:r w:rsidR="00992AB2">
        <w:rPr>
          <w:rFonts w:ascii="Times New Roman" w:hAnsi="Times New Roman" w:cs="Times New Roman"/>
          <w:sz w:val="24"/>
          <w:szCs w:val="24"/>
        </w:rPr>
        <w:t>.</w:t>
      </w:r>
      <w:r w:rsidR="00EF5341" w:rsidRPr="003925B8">
        <w:rPr>
          <w:rFonts w:ascii="Times New Roman" w:hAnsi="Times New Roman" w:cs="Times New Roman"/>
          <w:sz w:val="24"/>
          <w:szCs w:val="24"/>
        </w:rPr>
        <w:t xml:space="preserve"> </w:t>
      </w:r>
      <w:r w:rsidR="008871E3" w:rsidRPr="003925B8">
        <w:rPr>
          <w:rFonts w:ascii="Times New Roman" w:hAnsi="Times New Roman" w:cs="Times New Roman"/>
          <w:sz w:val="24"/>
          <w:szCs w:val="24"/>
        </w:rPr>
        <w:t xml:space="preserve"> </w:t>
      </w:r>
      <w:r w:rsidR="00FE48B0" w:rsidRPr="003925B8">
        <w:rPr>
          <w:rFonts w:ascii="Times New Roman" w:hAnsi="Times New Roman" w:cs="Times New Roman"/>
          <w:sz w:val="24"/>
          <w:szCs w:val="24"/>
        </w:rPr>
        <w:t>Delaney</w:t>
      </w:r>
      <w:r w:rsidR="007B0635">
        <w:rPr>
          <w:rFonts w:ascii="Times New Roman" w:hAnsi="Times New Roman" w:cs="Times New Roman"/>
          <w:sz w:val="24"/>
          <w:szCs w:val="24"/>
        </w:rPr>
        <w:t>, Kelchen</w:t>
      </w:r>
      <w:r w:rsidR="00785D81">
        <w:rPr>
          <w:rFonts w:ascii="Times New Roman" w:hAnsi="Times New Roman" w:cs="Times New Roman"/>
          <w:sz w:val="24"/>
          <w:szCs w:val="24"/>
        </w:rPr>
        <w:t>, Oliphant</w:t>
      </w:r>
      <w:r w:rsidR="00CB5287" w:rsidRPr="003925B8">
        <w:rPr>
          <w:rFonts w:ascii="Times New Roman" w:hAnsi="Times New Roman" w:cs="Times New Roman"/>
          <w:sz w:val="24"/>
          <w:szCs w:val="24"/>
        </w:rPr>
        <w:t xml:space="preserve"> </w:t>
      </w:r>
      <w:r w:rsidR="00466EFF" w:rsidRPr="003925B8">
        <w:rPr>
          <w:rFonts w:ascii="Times New Roman" w:hAnsi="Times New Roman" w:cs="Times New Roman"/>
          <w:sz w:val="24"/>
          <w:szCs w:val="24"/>
        </w:rPr>
        <w:t xml:space="preserve">and Rausch </w:t>
      </w:r>
      <w:r w:rsidR="00A36B0F" w:rsidRPr="003925B8">
        <w:rPr>
          <w:rFonts w:ascii="Times New Roman" w:hAnsi="Times New Roman" w:cs="Times New Roman"/>
          <w:sz w:val="24"/>
          <w:szCs w:val="24"/>
        </w:rPr>
        <w:t>answered</w:t>
      </w:r>
      <w:r w:rsidR="007167FD" w:rsidRPr="003925B8">
        <w:rPr>
          <w:rFonts w:ascii="Times New Roman" w:hAnsi="Times New Roman" w:cs="Times New Roman"/>
          <w:sz w:val="24"/>
          <w:szCs w:val="24"/>
        </w:rPr>
        <w:t xml:space="preserve"> roll</w:t>
      </w:r>
      <w:r w:rsidR="002A3C44" w:rsidRPr="003925B8">
        <w:rPr>
          <w:rFonts w:ascii="Times New Roman" w:hAnsi="Times New Roman" w:cs="Times New Roman"/>
          <w:sz w:val="24"/>
          <w:szCs w:val="24"/>
        </w:rPr>
        <w:t xml:space="preserve"> cal</w:t>
      </w:r>
      <w:r w:rsidR="008F1CCD" w:rsidRPr="003925B8">
        <w:rPr>
          <w:rFonts w:ascii="Times New Roman" w:hAnsi="Times New Roman" w:cs="Times New Roman"/>
          <w:sz w:val="24"/>
          <w:szCs w:val="24"/>
        </w:rPr>
        <w:t>l</w:t>
      </w:r>
      <w:r w:rsidR="002A3C44" w:rsidRPr="003925B8">
        <w:rPr>
          <w:rFonts w:ascii="Times New Roman" w:hAnsi="Times New Roman" w:cs="Times New Roman"/>
          <w:sz w:val="24"/>
          <w:szCs w:val="24"/>
        </w:rPr>
        <w:t>.</w:t>
      </w:r>
      <w:r w:rsidR="0066423B" w:rsidRPr="003925B8">
        <w:rPr>
          <w:rFonts w:ascii="Times New Roman" w:hAnsi="Times New Roman" w:cs="Times New Roman"/>
          <w:sz w:val="24"/>
          <w:szCs w:val="24"/>
        </w:rPr>
        <w:t xml:space="preserve"> </w:t>
      </w:r>
    </w:p>
    <w:p w14:paraId="13DD86CE" w14:textId="28B47B38" w:rsidR="007A2F9D" w:rsidRPr="003925B8" w:rsidRDefault="009E3780" w:rsidP="00E40909">
      <w:pPr>
        <w:pStyle w:val="NoSpacing"/>
        <w:rPr>
          <w:rFonts w:ascii="Times New Roman" w:hAnsi="Times New Roman" w:cs="Times New Roman"/>
          <w:sz w:val="24"/>
          <w:szCs w:val="24"/>
        </w:rPr>
      </w:pPr>
      <w:r w:rsidRPr="003925B8">
        <w:rPr>
          <w:rFonts w:ascii="Times New Roman" w:hAnsi="Times New Roman" w:cs="Times New Roman"/>
          <w:sz w:val="24"/>
          <w:szCs w:val="24"/>
        </w:rPr>
        <w:t xml:space="preserve"> </w:t>
      </w:r>
    </w:p>
    <w:p w14:paraId="2346FC41" w14:textId="5C271CAF" w:rsidR="00F643C7" w:rsidRDefault="00992AB2" w:rsidP="00035B8C">
      <w:pPr>
        <w:pStyle w:val="NoSpacing"/>
        <w:rPr>
          <w:rFonts w:ascii="Times New Roman" w:hAnsi="Times New Roman" w:cs="Times New Roman"/>
          <w:sz w:val="24"/>
          <w:szCs w:val="24"/>
        </w:rPr>
      </w:pPr>
      <w:r>
        <w:rPr>
          <w:rFonts w:ascii="Times New Roman" w:hAnsi="Times New Roman" w:cs="Times New Roman"/>
          <w:sz w:val="24"/>
          <w:szCs w:val="24"/>
        </w:rPr>
        <w:t>M</w:t>
      </w:r>
      <w:r w:rsidR="007B4F58" w:rsidRPr="003925B8">
        <w:rPr>
          <w:rFonts w:ascii="Times New Roman" w:hAnsi="Times New Roman" w:cs="Times New Roman"/>
          <w:sz w:val="24"/>
          <w:szCs w:val="24"/>
        </w:rPr>
        <w:t>otion</w:t>
      </w:r>
      <w:r w:rsidR="00A11B06">
        <w:rPr>
          <w:rFonts w:ascii="Times New Roman" w:hAnsi="Times New Roman" w:cs="Times New Roman"/>
          <w:sz w:val="24"/>
          <w:szCs w:val="24"/>
        </w:rPr>
        <w:t xml:space="preserve"> </w:t>
      </w:r>
      <w:r w:rsidR="00213484">
        <w:rPr>
          <w:rFonts w:ascii="Times New Roman" w:hAnsi="Times New Roman" w:cs="Times New Roman"/>
          <w:sz w:val="24"/>
          <w:szCs w:val="24"/>
        </w:rPr>
        <w:t>Oliphant</w:t>
      </w:r>
      <w:r w:rsidR="003467AC" w:rsidRPr="003925B8">
        <w:rPr>
          <w:rFonts w:ascii="Times New Roman" w:hAnsi="Times New Roman" w:cs="Times New Roman"/>
          <w:sz w:val="24"/>
          <w:szCs w:val="24"/>
        </w:rPr>
        <w:t>,</w:t>
      </w:r>
      <w:r w:rsidR="0074576D" w:rsidRPr="003925B8">
        <w:rPr>
          <w:rFonts w:ascii="Times New Roman" w:hAnsi="Times New Roman" w:cs="Times New Roman"/>
          <w:sz w:val="24"/>
          <w:szCs w:val="24"/>
        </w:rPr>
        <w:t xml:space="preserve"> </w:t>
      </w:r>
      <w:r w:rsidR="007B4F58" w:rsidRPr="003925B8">
        <w:rPr>
          <w:rFonts w:ascii="Times New Roman" w:hAnsi="Times New Roman" w:cs="Times New Roman"/>
          <w:sz w:val="24"/>
          <w:szCs w:val="24"/>
        </w:rPr>
        <w:t xml:space="preserve">second </w:t>
      </w:r>
      <w:r w:rsidR="00A11B06">
        <w:rPr>
          <w:rFonts w:ascii="Times New Roman" w:hAnsi="Times New Roman" w:cs="Times New Roman"/>
          <w:sz w:val="24"/>
          <w:szCs w:val="24"/>
        </w:rPr>
        <w:t>Kelchen</w:t>
      </w:r>
      <w:r w:rsidR="00A11B06" w:rsidRPr="003925B8">
        <w:rPr>
          <w:rFonts w:ascii="Times New Roman" w:hAnsi="Times New Roman" w:cs="Times New Roman"/>
          <w:sz w:val="24"/>
          <w:szCs w:val="24"/>
        </w:rPr>
        <w:t xml:space="preserve"> </w:t>
      </w:r>
      <w:r w:rsidR="000A4AB6" w:rsidRPr="003925B8">
        <w:rPr>
          <w:rFonts w:ascii="Times New Roman" w:hAnsi="Times New Roman" w:cs="Times New Roman"/>
          <w:sz w:val="24"/>
          <w:szCs w:val="24"/>
        </w:rPr>
        <w:t>to</w:t>
      </w:r>
      <w:r w:rsidR="00987615" w:rsidRPr="003925B8">
        <w:rPr>
          <w:rFonts w:ascii="Times New Roman" w:hAnsi="Times New Roman" w:cs="Times New Roman"/>
          <w:sz w:val="24"/>
          <w:szCs w:val="24"/>
        </w:rPr>
        <w:t xml:space="preserve"> approve the agenda</w:t>
      </w:r>
      <w:r w:rsidR="00CC3640" w:rsidRPr="003925B8">
        <w:rPr>
          <w:rFonts w:ascii="Times New Roman" w:hAnsi="Times New Roman" w:cs="Times New Roman"/>
          <w:sz w:val="24"/>
          <w:szCs w:val="24"/>
        </w:rPr>
        <w:t>.</w:t>
      </w:r>
      <w:r w:rsidR="000A4AB6" w:rsidRPr="003925B8">
        <w:rPr>
          <w:rFonts w:ascii="Times New Roman" w:hAnsi="Times New Roman" w:cs="Times New Roman"/>
          <w:sz w:val="24"/>
          <w:szCs w:val="24"/>
        </w:rPr>
        <w:t xml:space="preserve">  </w:t>
      </w:r>
      <w:r w:rsidR="00C17A4A" w:rsidRPr="003925B8">
        <w:rPr>
          <w:rFonts w:ascii="Times New Roman" w:hAnsi="Times New Roman" w:cs="Times New Roman"/>
          <w:sz w:val="24"/>
          <w:szCs w:val="24"/>
        </w:rPr>
        <w:t>Motion carr</w:t>
      </w:r>
      <w:r w:rsidR="00B85EF3" w:rsidRPr="003925B8">
        <w:rPr>
          <w:rFonts w:ascii="Times New Roman" w:hAnsi="Times New Roman" w:cs="Times New Roman"/>
          <w:sz w:val="24"/>
          <w:szCs w:val="24"/>
        </w:rPr>
        <w:t>ied</w:t>
      </w:r>
      <w:r w:rsidR="003C392A" w:rsidRPr="003925B8">
        <w:rPr>
          <w:rFonts w:ascii="Times New Roman" w:hAnsi="Times New Roman" w:cs="Times New Roman"/>
          <w:sz w:val="24"/>
          <w:szCs w:val="24"/>
        </w:rPr>
        <w:t xml:space="preserve">. </w:t>
      </w:r>
    </w:p>
    <w:p w14:paraId="15DECC68" w14:textId="1F54797D" w:rsidR="00211964" w:rsidRDefault="00211964" w:rsidP="00035B8C">
      <w:pPr>
        <w:pStyle w:val="NoSpacing"/>
        <w:rPr>
          <w:rFonts w:ascii="Times New Roman" w:hAnsi="Times New Roman" w:cs="Times New Roman"/>
          <w:sz w:val="24"/>
          <w:szCs w:val="24"/>
        </w:rPr>
      </w:pPr>
    </w:p>
    <w:p w14:paraId="06C583BC" w14:textId="356E85B7" w:rsidR="00211964" w:rsidRDefault="00A11B06" w:rsidP="00035B8C">
      <w:pPr>
        <w:pStyle w:val="NoSpacing"/>
        <w:rPr>
          <w:rFonts w:ascii="Times New Roman" w:hAnsi="Times New Roman" w:cs="Times New Roman"/>
          <w:sz w:val="24"/>
          <w:szCs w:val="24"/>
        </w:rPr>
      </w:pPr>
      <w:r w:rsidRPr="003925B8">
        <w:rPr>
          <w:rFonts w:ascii="Times New Roman" w:hAnsi="Times New Roman" w:cs="Times New Roman"/>
          <w:sz w:val="24"/>
          <w:szCs w:val="24"/>
        </w:rPr>
        <w:t xml:space="preserve">Mayor </w:t>
      </w:r>
      <w:r>
        <w:rPr>
          <w:rFonts w:ascii="Times New Roman" w:hAnsi="Times New Roman" w:cs="Times New Roman"/>
          <w:sz w:val="24"/>
          <w:szCs w:val="24"/>
        </w:rPr>
        <w:t xml:space="preserve">asked if anyone from the floor would like to address the council. </w:t>
      </w:r>
      <w:r w:rsidR="00213484">
        <w:rPr>
          <w:rFonts w:ascii="Times New Roman" w:hAnsi="Times New Roman" w:cs="Times New Roman"/>
          <w:sz w:val="24"/>
          <w:szCs w:val="24"/>
        </w:rPr>
        <w:t>Terr</w:t>
      </w:r>
      <w:r w:rsidR="000B483B">
        <w:rPr>
          <w:rFonts w:ascii="Times New Roman" w:hAnsi="Times New Roman" w:cs="Times New Roman"/>
          <w:sz w:val="24"/>
          <w:szCs w:val="24"/>
        </w:rPr>
        <w:t>i</w:t>
      </w:r>
      <w:r w:rsidR="00213484">
        <w:rPr>
          <w:rFonts w:ascii="Times New Roman" w:hAnsi="Times New Roman" w:cs="Times New Roman"/>
          <w:sz w:val="24"/>
          <w:szCs w:val="24"/>
        </w:rPr>
        <w:t xml:space="preserve"> W</w:t>
      </w:r>
      <w:r w:rsidR="00115E61">
        <w:rPr>
          <w:rFonts w:ascii="Times New Roman" w:hAnsi="Times New Roman" w:cs="Times New Roman"/>
          <w:sz w:val="24"/>
          <w:szCs w:val="24"/>
        </w:rPr>
        <w:t>o</w:t>
      </w:r>
      <w:r w:rsidR="00213484">
        <w:rPr>
          <w:rFonts w:ascii="Times New Roman" w:hAnsi="Times New Roman" w:cs="Times New Roman"/>
          <w:sz w:val="24"/>
          <w:szCs w:val="24"/>
        </w:rPr>
        <w:t>llenb</w:t>
      </w:r>
      <w:r w:rsidR="00115E61">
        <w:rPr>
          <w:rFonts w:ascii="Times New Roman" w:hAnsi="Times New Roman" w:cs="Times New Roman"/>
          <w:sz w:val="24"/>
          <w:szCs w:val="24"/>
        </w:rPr>
        <w:t>e</w:t>
      </w:r>
      <w:r w:rsidR="00213484">
        <w:rPr>
          <w:rFonts w:ascii="Times New Roman" w:hAnsi="Times New Roman" w:cs="Times New Roman"/>
          <w:sz w:val="24"/>
          <w:szCs w:val="24"/>
        </w:rPr>
        <w:t>rg wanted to know why crews were working on the sewer in the Tyler Street area. Administrator Ball said he would address it later in the meeting.</w:t>
      </w:r>
      <w:r>
        <w:rPr>
          <w:rFonts w:ascii="Times New Roman" w:hAnsi="Times New Roman" w:cs="Times New Roman"/>
          <w:sz w:val="24"/>
          <w:szCs w:val="24"/>
        </w:rPr>
        <w:t xml:space="preserve"> </w:t>
      </w:r>
      <w:r w:rsidR="000B483B">
        <w:rPr>
          <w:rFonts w:ascii="Times New Roman" w:hAnsi="Times New Roman" w:cs="Times New Roman"/>
          <w:sz w:val="24"/>
          <w:szCs w:val="24"/>
        </w:rPr>
        <w:t>No further comments.</w:t>
      </w:r>
    </w:p>
    <w:p w14:paraId="79FE4D50" w14:textId="2BE8DDFD" w:rsidR="004D3ADC" w:rsidRDefault="004D3ADC" w:rsidP="00035B8C">
      <w:pPr>
        <w:pStyle w:val="NoSpacing"/>
        <w:rPr>
          <w:rFonts w:ascii="Times New Roman" w:hAnsi="Times New Roman" w:cs="Times New Roman"/>
          <w:sz w:val="24"/>
          <w:szCs w:val="24"/>
        </w:rPr>
      </w:pPr>
    </w:p>
    <w:p w14:paraId="6732EE14" w14:textId="67619C44" w:rsidR="00781754" w:rsidRDefault="00321AF5" w:rsidP="00914299">
      <w:pPr>
        <w:pStyle w:val="NoSpacing"/>
        <w:rPr>
          <w:rFonts w:ascii="Times New Roman" w:hAnsi="Times New Roman" w:cs="Times New Roman"/>
          <w:sz w:val="24"/>
          <w:szCs w:val="24"/>
        </w:rPr>
      </w:pPr>
      <w:r w:rsidRPr="003925B8">
        <w:rPr>
          <w:rFonts w:ascii="Times New Roman" w:hAnsi="Times New Roman" w:cs="Times New Roman"/>
          <w:sz w:val="24"/>
          <w:szCs w:val="24"/>
        </w:rPr>
        <w:t>Council reviewed t</w:t>
      </w:r>
      <w:r w:rsidR="001B1E2B" w:rsidRPr="003925B8">
        <w:rPr>
          <w:rFonts w:ascii="Times New Roman" w:hAnsi="Times New Roman" w:cs="Times New Roman"/>
          <w:sz w:val="24"/>
          <w:szCs w:val="24"/>
        </w:rPr>
        <w:t>he items in the consent agenda in</w:t>
      </w:r>
      <w:r w:rsidR="00B629A8" w:rsidRPr="003925B8">
        <w:rPr>
          <w:rFonts w:ascii="Times New Roman" w:hAnsi="Times New Roman" w:cs="Times New Roman"/>
          <w:sz w:val="24"/>
          <w:szCs w:val="24"/>
        </w:rPr>
        <w:t>c</w:t>
      </w:r>
      <w:r w:rsidR="00D349BC" w:rsidRPr="003925B8">
        <w:rPr>
          <w:rFonts w:ascii="Times New Roman" w:hAnsi="Times New Roman" w:cs="Times New Roman"/>
          <w:sz w:val="24"/>
          <w:szCs w:val="24"/>
        </w:rPr>
        <w:t>l</w:t>
      </w:r>
      <w:r w:rsidR="005A26D8" w:rsidRPr="003925B8">
        <w:rPr>
          <w:rFonts w:ascii="Times New Roman" w:hAnsi="Times New Roman" w:cs="Times New Roman"/>
          <w:sz w:val="24"/>
          <w:szCs w:val="24"/>
        </w:rPr>
        <w:t>uding City</w:t>
      </w:r>
      <w:r w:rsidR="003F7D95" w:rsidRPr="003925B8">
        <w:rPr>
          <w:rFonts w:ascii="Times New Roman" w:hAnsi="Times New Roman" w:cs="Times New Roman"/>
          <w:sz w:val="24"/>
          <w:szCs w:val="24"/>
        </w:rPr>
        <w:t xml:space="preserve"> Coun</w:t>
      </w:r>
      <w:r w:rsidR="005B02E7" w:rsidRPr="003925B8">
        <w:rPr>
          <w:rFonts w:ascii="Times New Roman" w:hAnsi="Times New Roman" w:cs="Times New Roman"/>
          <w:sz w:val="24"/>
          <w:szCs w:val="24"/>
        </w:rPr>
        <w:t>cil</w:t>
      </w:r>
      <w:r w:rsidR="002E0364" w:rsidRPr="003925B8">
        <w:rPr>
          <w:rFonts w:ascii="Times New Roman" w:hAnsi="Times New Roman" w:cs="Times New Roman"/>
          <w:sz w:val="24"/>
          <w:szCs w:val="24"/>
        </w:rPr>
        <w:t xml:space="preserve"> minutes</w:t>
      </w:r>
      <w:r w:rsidR="00EC2CCA" w:rsidRPr="003925B8">
        <w:rPr>
          <w:rFonts w:ascii="Times New Roman" w:hAnsi="Times New Roman" w:cs="Times New Roman"/>
          <w:sz w:val="24"/>
          <w:szCs w:val="24"/>
        </w:rPr>
        <w:t xml:space="preserve"> </w:t>
      </w:r>
      <w:r w:rsidR="00F442D6" w:rsidRPr="003925B8">
        <w:rPr>
          <w:rFonts w:ascii="Times New Roman" w:hAnsi="Times New Roman" w:cs="Times New Roman"/>
          <w:sz w:val="24"/>
          <w:szCs w:val="24"/>
        </w:rPr>
        <w:t>1</w:t>
      </w:r>
      <w:r w:rsidR="008E6C36" w:rsidRPr="003925B8">
        <w:rPr>
          <w:rFonts w:ascii="Times New Roman" w:hAnsi="Times New Roman" w:cs="Times New Roman"/>
          <w:sz w:val="24"/>
          <w:szCs w:val="24"/>
        </w:rPr>
        <w:t>/</w:t>
      </w:r>
      <w:r w:rsidR="00914299">
        <w:rPr>
          <w:rFonts w:ascii="Times New Roman" w:hAnsi="Times New Roman" w:cs="Times New Roman"/>
          <w:sz w:val="24"/>
          <w:szCs w:val="24"/>
        </w:rPr>
        <w:t>24</w:t>
      </w:r>
      <w:r w:rsidR="008E6C36" w:rsidRPr="003925B8">
        <w:rPr>
          <w:rFonts w:ascii="Times New Roman" w:hAnsi="Times New Roman" w:cs="Times New Roman"/>
          <w:sz w:val="24"/>
          <w:szCs w:val="24"/>
        </w:rPr>
        <w:t>/2</w:t>
      </w:r>
      <w:r w:rsidR="00A11B06">
        <w:rPr>
          <w:rFonts w:ascii="Times New Roman" w:hAnsi="Times New Roman" w:cs="Times New Roman"/>
          <w:sz w:val="24"/>
          <w:szCs w:val="24"/>
        </w:rPr>
        <w:t>2</w:t>
      </w:r>
      <w:r w:rsidR="003467AC" w:rsidRPr="003925B8">
        <w:rPr>
          <w:rFonts w:ascii="Times New Roman" w:hAnsi="Times New Roman" w:cs="Times New Roman"/>
          <w:sz w:val="24"/>
          <w:szCs w:val="24"/>
        </w:rPr>
        <w:t xml:space="preserve">, </w:t>
      </w:r>
      <w:r w:rsidR="00914299" w:rsidRPr="00914299">
        <w:rPr>
          <w:rFonts w:ascii="Times New Roman" w:hAnsi="Times New Roman" w:cs="Times New Roman"/>
          <w:sz w:val="24"/>
          <w:szCs w:val="24"/>
        </w:rPr>
        <w:t xml:space="preserve">Park Board </w:t>
      </w:r>
      <w:r w:rsidR="00992AB2">
        <w:rPr>
          <w:rFonts w:ascii="Times New Roman" w:hAnsi="Times New Roman" w:cs="Times New Roman"/>
          <w:sz w:val="24"/>
          <w:szCs w:val="24"/>
        </w:rPr>
        <w:t>m</w:t>
      </w:r>
      <w:r w:rsidR="00914299" w:rsidRPr="00914299">
        <w:rPr>
          <w:rFonts w:ascii="Times New Roman" w:hAnsi="Times New Roman" w:cs="Times New Roman"/>
          <w:sz w:val="24"/>
          <w:szCs w:val="24"/>
        </w:rPr>
        <w:t>inutes 2/7/22</w:t>
      </w:r>
      <w:r w:rsidR="00914299">
        <w:rPr>
          <w:rFonts w:ascii="Times New Roman" w:hAnsi="Times New Roman" w:cs="Times New Roman"/>
          <w:sz w:val="24"/>
          <w:szCs w:val="24"/>
        </w:rPr>
        <w:t xml:space="preserve">, </w:t>
      </w:r>
      <w:r w:rsidR="00D6244D">
        <w:rPr>
          <w:rFonts w:ascii="Times New Roman" w:hAnsi="Times New Roman" w:cs="Times New Roman"/>
          <w:sz w:val="24"/>
          <w:szCs w:val="24"/>
        </w:rPr>
        <w:t>C</w:t>
      </w:r>
      <w:r w:rsidR="00992AB2">
        <w:rPr>
          <w:rFonts w:ascii="Times New Roman" w:hAnsi="Times New Roman" w:cs="Times New Roman"/>
          <w:sz w:val="24"/>
          <w:szCs w:val="24"/>
        </w:rPr>
        <w:t>MU</w:t>
      </w:r>
      <w:r w:rsidR="00D6244D">
        <w:rPr>
          <w:rFonts w:ascii="Times New Roman" w:hAnsi="Times New Roman" w:cs="Times New Roman"/>
          <w:sz w:val="24"/>
          <w:szCs w:val="24"/>
        </w:rPr>
        <w:t xml:space="preserve"> </w:t>
      </w:r>
      <w:r w:rsidR="001F24F7">
        <w:rPr>
          <w:rFonts w:ascii="Times New Roman" w:hAnsi="Times New Roman" w:cs="Times New Roman"/>
          <w:sz w:val="24"/>
          <w:szCs w:val="24"/>
        </w:rPr>
        <w:t xml:space="preserve">minutes </w:t>
      </w:r>
      <w:r w:rsidR="00914299">
        <w:rPr>
          <w:rFonts w:ascii="Times New Roman" w:hAnsi="Times New Roman" w:cs="Times New Roman"/>
          <w:sz w:val="24"/>
          <w:szCs w:val="24"/>
        </w:rPr>
        <w:t>2</w:t>
      </w:r>
      <w:r w:rsidR="001F24F7">
        <w:rPr>
          <w:rFonts w:ascii="Times New Roman" w:hAnsi="Times New Roman" w:cs="Times New Roman"/>
          <w:sz w:val="24"/>
          <w:szCs w:val="24"/>
        </w:rPr>
        <w:t>/</w:t>
      </w:r>
      <w:r w:rsidR="00914299">
        <w:rPr>
          <w:rFonts w:ascii="Times New Roman" w:hAnsi="Times New Roman" w:cs="Times New Roman"/>
          <w:sz w:val="24"/>
          <w:szCs w:val="24"/>
        </w:rPr>
        <w:t>8</w:t>
      </w:r>
      <w:r w:rsidR="001F24F7">
        <w:rPr>
          <w:rFonts w:ascii="Times New Roman" w:hAnsi="Times New Roman" w:cs="Times New Roman"/>
          <w:sz w:val="24"/>
          <w:szCs w:val="24"/>
        </w:rPr>
        <w:t>/2</w:t>
      </w:r>
      <w:r w:rsidR="00E96B05">
        <w:rPr>
          <w:rFonts w:ascii="Times New Roman" w:hAnsi="Times New Roman" w:cs="Times New Roman"/>
          <w:sz w:val="24"/>
          <w:szCs w:val="24"/>
        </w:rPr>
        <w:t>2</w:t>
      </w:r>
      <w:r w:rsidR="00AD3864">
        <w:rPr>
          <w:rFonts w:ascii="Times New Roman" w:hAnsi="Times New Roman" w:cs="Times New Roman"/>
          <w:sz w:val="24"/>
          <w:szCs w:val="24"/>
        </w:rPr>
        <w:t>,</w:t>
      </w:r>
      <w:r w:rsidR="00AD3864" w:rsidRPr="00AD3864">
        <w:rPr>
          <w:rFonts w:ascii="Times New Roman" w:hAnsi="Times New Roman" w:cs="Times New Roman"/>
          <w:sz w:val="24"/>
          <w:szCs w:val="24"/>
        </w:rPr>
        <w:t xml:space="preserve"> </w:t>
      </w:r>
      <w:r w:rsidR="00AD3864">
        <w:rPr>
          <w:rFonts w:ascii="Times New Roman" w:hAnsi="Times New Roman" w:cs="Times New Roman"/>
          <w:sz w:val="24"/>
          <w:szCs w:val="24"/>
        </w:rPr>
        <w:t xml:space="preserve">Library Board </w:t>
      </w:r>
      <w:r w:rsidR="00992AB2">
        <w:rPr>
          <w:rFonts w:ascii="Times New Roman" w:hAnsi="Times New Roman" w:cs="Times New Roman"/>
          <w:sz w:val="24"/>
          <w:szCs w:val="24"/>
        </w:rPr>
        <w:t>m</w:t>
      </w:r>
      <w:r w:rsidR="00AD3864">
        <w:rPr>
          <w:rFonts w:ascii="Times New Roman" w:hAnsi="Times New Roman" w:cs="Times New Roman"/>
          <w:sz w:val="24"/>
          <w:szCs w:val="24"/>
        </w:rPr>
        <w:t xml:space="preserve">inutes </w:t>
      </w:r>
      <w:r w:rsidR="00914299">
        <w:rPr>
          <w:rFonts w:ascii="Times New Roman" w:hAnsi="Times New Roman" w:cs="Times New Roman"/>
          <w:sz w:val="24"/>
          <w:szCs w:val="24"/>
        </w:rPr>
        <w:t>2</w:t>
      </w:r>
      <w:r w:rsidR="00AD3864">
        <w:rPr>
          <w:rFonts w:ascii="Times New Roman" w:hAnsi="Times New Roman" w:cs="Times New Roman"/>
          <w:sz w:val="24"/>
          <w:szCs w:val="24"/>
        </w:rPr>
        <w:t>/9</w:t>
      </w:r>
      <w:r w:rsidR="00992AB2">
        <w:rPr>
          <w:rFonts w:ascii="Times New Roman" w:hAnsi="Times New Roman" w:cs="Times New Roman"/>
          <w:sz w:val="24"/>
          <w:szCs w:val="24"/>
        </w:rPr>
        <w:t>/22</w:t>
      </w:r>
      <w:r w:rsidR="00914299">
        <w:rPr>
          <w:rFonts w:ascii="Times New Roman" w:hAnsi="Times New Roman" w:cs="Times New Roman"/>
          <w:sz w:val="24"/>
          <w:szCs w:val="24"/>
        </w:rPr>
        <w:t xml:space="preserve">, </w:t>
      </w:r>
      <w:r w:rsidR="00914299" w:rsidRPr="00914299">
        <w:rPr>
          <w:rFonts w:ascii="Times New Roman" w:hAnsi="Times New Roman" w:cs="Times New Roman"/>
          <w:sz w:val="24"/>
          <w:szCs w:val="24"/>
        </w:rPr>
        <w:t>January Financial Reports</w:t>
      </w:r>
      <w:r w:rsidR="00992AB2">
        <w:rPr>
          <w:rFonts w:ascii="Times New Roman" w:hAnsi="Times New Roman" w:cs="Times New Roman"/>
          <w:sz w:val="24"/>
          <w:szCs w:val="24"/>
        </w:rPr>
        <w:t>,</w:t>
      </w:r>
      <w:r w:rsidR="00914299" w:rsidRPr="00914299">
        <w:rPr>
          <w:rFonts w:ascii="Times New Roman" w:hAnsi="Times New Roman" w:cs="Times New Roman"/>
          <w:sz w:val="24"/>
          <w:szCs w:val="24"/>
        </w:rPr>
        <w:t xml:space="preserve"> Fund Balances</w:t>
      </w:r>
      <w:r w:rsidR="00992AB2">
        <w:rPr>
          <w:rFonts w:ascii="Times New Roman" w:hAnsi="Times New Roman" w:cs="Times New Roman"/>
          <w:sz w:val="24"/>
          <w:szCs w:val="24"/>
        </w:rPr>
        <w:t xml:space="preserve"> and </w:t>
      </w:r>
      <w:r w:rsidR="00914299" w:rsidRPr="00914299">
        <w:rPr>
          <w:rFonts w:ascii="Times New Roman" w:hAnsi="Times New Roman" w:cs="Times New Roman"/>
          <w:sz w:val="24"/>
          <w:szCs w:val="24"/>
        </w:rPr>
        <w:t>February Claims</w:t>
      </w:r>
      <w:r w:rsidR="00DE6714">
        <w:rPr>
          <w:rFonts w:ascii="Times New Roman" w:hAnsi="Times New Roman" w:cs="Times New Roman"/>
          <w:sz w:val="24"/>
          <w:szCs w:val="24"/>
        </w:rPr>
        <w:t>.  Motion</w:t>
      </w:r>
      <w:r w:rsidR="00914299" w:rsidRPr="00914299">
        <w:rPr>
          <w:rFonts w:ascii="Times New Roman" w:hAnsi="Times New Roman" w:cs="Times New Roman"/>
          <w:sz w:val="24"/>
          <w:szCs w:val="24"/>
        </w:rPr>
        <w:t xml:space="preserve"> </w:t>
      </w:r>
      <w:r w:rsidR="00914299">
        <w:rPr>
          <w:rFonts w:ascii="Times New Roman" w:hAnsi="Times New Roman" w:cs="Times New Roman"/>
          <w:sz w:val="24"/>
          <w:szCs w:val="24"/>
        </w:rPr>
        <w:t>Delaney</w:t>
      </w:r>
      <w:r w:rsidR="00DE6714">
        <w:rPr>
          <w:rFonts w:ascii="Times New Roman" w:hAnsi="Times New Roman" w:cs="Times New Roman"/>
          <w:sz w:val="24"/>
          <w:szCs w:val="24"/>
        </w:rPr>
        <w:t xml:space="preserve">, Second </w:t>
      </w:r>
      <w:r w:rsidR="00914299">
        <w:rPr>
          <w:rFonts w:ascii="Times New Roman" w:hAnsi="Times New Roman" w:cs="Times New Roman"/>
          <w:sz w:val="24"/>
          <w:szCs w:val="24"/>
        </w:rPr>
        <w:t>Oliphant</w:t>
      </w:r>
      <w:r w:rsidR="00DE6714">
        <w:rPr>
          <w:rFonts w:ascii="Times New Roman" w:hAnsi="Times New Roman" w:cs="Times New Roman"/>
          <w:sz w:val="24"/>
          <w:szCs w:val="24"/>
        </w:rPr>
        <w:t>. All aye.</w:t>
      </w:r>
    </w:p>
    <w:p w14:paraId="5BE36A7A" w14:textId="3E78B4F2" w:rsidR="001F24F7" w:rsidRDefault="001F24F7" w:rsidP="00035B8C">
      <w:pPr>
        <w:pStyle w:val="NoSpacing"/>
        <w:rPr>
          <w:rFonts w:ascii="Times New Roman" w:hAnsi="Times New Roman" w:cs="Times New Roman"/>
          <w:sz w:val="24"/>
          <w:szCs w:val="24"/>
        </w:rPr>
      </w:pPr>
    </w:p>
    <w:p w14:paraId="1D068A2B" w14:textId="7EF7868B" w:rsidR="00663D94" w:rsidRDefault="00663D94" w:rsidP="00035B8C">
      <w:pPr>
        <w:pStyle w:val="NoSpacing"/>
        <w:rPr>
          <w:rFonts w:ascii="Times New Roman" w:hAnsi="Times New Roman" w:cs="Times New Roman"/>
          <w:sz w:val="24"/>
          <w:szCs w:val="24"/>
        </w:rPr>
      </w:pPr>
      <w:bookmarkStart w:id="0" w:name="_Hlk95815812"/>
      <w:r>
        <w:rPr>
          <w:rFonts w:ascii="Times New Roman" w:hAnsi="Times New Roman" w:cs="Times New Roman"/>
          <w:sz w:val="24"/>
          <w:szCs w:val="24"/>
        </w:rPr>
        <w:t>Motion Rausch</w:t>
      </w:r>
      <w:r w:rsidR="00992AB2">
        <w:rPr>
          <w:rFonts w:ascii="Times New Roman" w:hAnsi="Times New Roman" w:cs="Times New Roman"/>
          <w:sz w:val="24"/>
          <w:szCs w:val="24"/>
        </w:rPr>
        <w:t>,</w:t>
      </w:r>
      <w:r>
        <w:rPr>
          <w:rFonts w:ascii="Times New Roman" w:hAnsi="Times New Roman" w:cs="Times New Roman"/>
          <w:sz w:val="24"/>
          <w:szCs w:val="24"/>
        </w:rPr>
        <w:t xml:space="preserve"> Second Kelchen to </w:t>
      </w:r>
      <w:r w:rsidR="00992AB2">
        <w:rPr>
          <w:rFonts w:ascii="Times New Roman" w:hAnsi="Times New Roman" w:cs="Times New Roman"/>
          <w:sz w:val="24"/>
          <w:szCs w:val="24"/>
        </w:rPr>
        <w:t>open</w:t>
      </w:r>
      <w:r>
        <w:rPr>
          <w:rFonts w:ascii="Times New Roman" w:hAnsi="Times New Roman" w:cs="Times New Roman"/>
          <w:sz w:val="24"/>
          <w:szCs w:val="24"/>
        </w:rPr>
        <w:t xml:space="preserve"> the Public Hearing </w:t>
      </w:r>
      <w:r w:rsidR="005361D7">
        <w:rPr>
          <w:rFonts w:ascii="Times New Roman" w:hAnsi="Times New Roman" w:cs="Times New Roman"/>
          <w:sz w:val="24"/>
          <w:szCs w:val="24"/>
        </w:rPr>
        <w:t xml:space="preserve">at 6:02pm </w:t>
      </w:r>
      <w:r>
        <w:rPr>
          <w:rFonts w:ascii="Times New Roman" w:hAnsi="Times New Roman" w:cs="Times New Roman"/>
          <w:sz w:val="24"/>
          <w:szCs w:val="24"/>
        </w:rPr>
        <w:t>for the FY23 Max Levy.</w:t>
      </w:r>
      <w:r w:rsidR="00494A6E">
        <w:rPr>
          <w:rFonts w:ascii="Times New Roman" w:hAnsi="Times New Roman" w:cs="Times New Roman"/>
          <w:sz w:val="24"/>
          <w:szCs w:val="24"/>
        </w:rPr>
        <w:t xml:space="preserve"> All aye.</w:t>
      </w:r>
      <w:r>
        <w:rPr>
          <w:rFonts w:ascii="Times New Roman" w:hAnsi="Times New Roman" w:cs="Times New Roman"/>
          <w:sz w:val="24"/>
          <w:szCs w:val="24"/>
        </w:rPr>
        <w:t xml:space="preserve"> Ball explained the notice and process for approving. The Mayor asked for comments and received none. Motion Delaney, Second Oliphant to close</w:t>
      </w:r>
      <w:r w:rsidR="001860B0">
        <w:rPr>
          <w:rFonts w:ascii="Times New Roman" w:hAnsi="Times New Roman" w:cs="Times New Roman"/>
          <w:sz w:val="24"/>
          <w:szCs w:val="24"/>
        </w:rPr>
        <w:t xml:space="preserve"> </w:t>
      </w:r>
      <w:r>
        <w:rPr>
          <w:rFonts w:ascii="Times New Roman" w:hAnsi="Times New Roman" w:cs="Times New Roman"/>
          <w:sz w:val="24"/>
          <w:szCs w:val="24"/>
        </w:rPr>
        <w:t>the Public Hearing</w:t>
      </w:r>
      <w:r w:rsidR="001860B0">
        <w:rPr>
          <w:rFonts w:ascii="Times New Roman" w:hAnsi="Times New Roman" w:cs="Times New Roman"/>
          <w:sz w:val="24"/>
          <w:szCs w:val="24"/>
        </w:rPr>
        <w:t xml:space="preserve"> at 6:03pm</w:t>
      </w:r>
      <w:r>
        <w:rPr>
          <w:rFonts w:ascii="Times New Roman" w:hAnsi="Times New Roman" w:cs="Times New Roman"/>
          <w:sz w:val="24"/>
          <w:szCs w:val="24"/>
        </w:rPr>
        <w:t>.</w:t>
      </w:r>
      <w:r w:rsidR="00494A6E">
        <w:rPr>
          <w:rFonts w:ascii="Times New Roman" w:hAnsi="Times New Roman" w:cs="Times New Roman"/>
          <w:sz w:val="24"/>
          <w:szCs w:val="24"/>
        </w:rPr>
        <w:t xml:space="preserve"> All aye.</w:t>
      </w:r>
      <w:r>
        <w:rPr>
          <w:rFonts w:ascii="Times New Roman" w:hAnsi="Times New Roman" w:cs="Times New Roman"/>
          <w:sz w:val="24"/>
          <w:szCs w:val="24"/>
        </w:rPr>
        <w:t xml:space="preserve"> </w:t>
      </w:r>
    </w:p>
    <w:bookmarkEnd w:id="0"/>
    <w:p w14:paraId="1BCDB647" w14:textId="77777777" w:rsidR="000B483B" w:rsidRDefault="000B483B" w:rsidP="00035B8C">
      <w:pPr>
        <w:pStyle w:val="NoSpacing"/>
        <w:rPr>
          <w:rFonts w:ascii="Times New Roman" w:hAnsi="Times New Roman" w:cs="Times New Roman"/>
          <w:sz w:val="24"/>
          <w:szCs w:val="24"/>
        </w:rPr>
      </w:pPr>
    </w:p>
    <w:p w14:paraId="20BABBFB" w14:textId="5117B70B" w:rsidR="003A21F2" w:rsidRDefault="000B483B" w:rsidP="00035B8C">
      <w:pPr>
        <w:pStyle w:val="NoSpacing"/>
        <w:rPr>
          <w:rFonts w:ascii="Times New Roman" w:hAnsi="Times New Roman" w:cs="Times New Roman"/>
          <w:sz w:val="24"/>
          <w:szCs w:val="24"/>
        </w:rPr>
      </w:pPr>
      <w:r>
        <w:rPr>
          <w:rFonts w:ascii="Times New Roman" w:hAnsi="Times New Roman" w:cs="Times New Roman"/>
          <w:sz w:val="24"/>
          <w:szCs w:val="24"/>
        </w:rPr>
        <w:t xml:space="preserve">Council reviewed </w:t>
      </w:r>
      <w:r w:rsidRPr="00156E30">
        <w:rPr>
          <w:rFonts w:ascii="Times New Roman" w:hAnsi="Times New Roman" w:cs="Times New Roman"/>
          <w:b/>
          <w:bCs/>
          <w:sz w:val="24"/>
          <w:szCs w:val="24"/>
        </w:rPr>
        <w:t>Resolution #0</w:t>
      </w:r>
      <w:r>
        <w:rPr>
          <w:rFonts w:ascii="Times New Roman" w:hAnsi="Times New Roman" w:cs="Times New Roman"/>
          <w:b/>
          <w:bCs/>
          <w:sz w:val="24"/>
          <w:szCs w:val="24"/>
        </w:rPr>
        <w:t>6</w:t>
      </w:r>
      <w:r w:rsidRPr="00156E30">
        <w:rPr>
          <w:rFonts w:ascii="Times New Roman" w:hAnsi="Times New Roman" w:cs="Times New Roman"/>
          <w:b/>
          <w:bCs/>
          <w:sz w:val="24"/>
          <w:szCs w:val="24"/>
        </w:rPr>
        <w:t>-22</w:t>
      </w:r>
      <w:r>
        <w:rPr>
          <w:rFonts w:ascii="Times New Roman" w:hAnsi="Times New Roman" w:cs="Times New Roman"/>
          <w:sz w:val="24"/>
          <w:szCs w:val="24"/>
        </w:rPr>
        <w:t xml:space="preserve">, Resolution approving </w:t>
      </w:r>
      <w:r w:rsidR="00494A6E">
        <w:rPr>
          <w:rFonts w:ascii="Times New Roman" w:hAnsi="Times New Roman" w:cs="Times New Roman"/>
          <w:sz w:val="24"/>
          <w:szCs w:val="24"/>
        </w:rPr>
        <w:t>the Total Maximum Property Tax Dollars for FY2023.</w:t>
      </w:r>
      <w:r>
        <w:rPr>
          <w:rFonts w:ascii="Times New Roman" w:hAnsi="Times New Roman" w:cs="Times New Roman"/>
          <w:sz w:val="24"/>
          <w:szCs w:val="24"/>
        </w:rPr>
        <w:t xml:space="preserve">  Motion </w:t>
      </w:r>
      <w:r w:rsidR="00494A6E">
        <w:rPr>
          <w:rFonts w:ascii="Times New Roman" w:hAnsi="Times New Roman" w:cs="Times New Roman"/>
          <w:sz w:val="24"/>
          <w:szCs w:val="24"/>
        </w:rPr>
        <w:t>Delaney</w:t>
      </w:r>
      <w:r>
        <w:rPr>
          <w:rFonts w:ascii="Times New Roman" w:hAnsi="Times New Roman" w:cs="Times New Roman"/>
          <w:sz w:val="24"/>
          <w:szCs w:val="24"/>
        </w:rPr>
        <w:t>, second</w:t>
      </w:r>
      <w:r w:rsidR="00494A6E">
        <w:rPr>
          <w:rFonts w:ascii="Times New Roman" w:hAnsi="Times New Roman" w:cs="Times New Roman"/>
          <w:sz w:val="24"/>
          <w:szCs w:val="24"/>
        </w:rPr>
        <w:t xml:space="preserve"> Oliphant</w:t>
      </w:r>
      <w:r>
        <w:rPr>
          <w:rFonts w:ascii="Times New Roman" w:hAnsi="Times New Roman" w:cs="Times New Roman"/>
          <w:sz w:val="24"/>
          <w:szCs w:val="24"/>
        </w:rPr>
        <w:t xml:space="preserve"> to approve </w:t>
      </w:r>
      <w:r w:rsidRPr="00156E30">
        <w:rPr>
          <w:rFonts w:ascii="Times New Roman" w:hAnsi="Times New Roman" w:cs="Times New Roman"/>
          <w:b/>
          <w:bCs/>
          <w:sz w:val="24"/>
          <w:szCs w:val="24"/>
        </w:rPr>
        <w:t>Resolution #0</w:t>
      </w:r>
      <w:r w:rsidR="00494A6E">
        <w:rPr>
          <w:rFonts w:ascii="Times New Roman" w:hAnsi="Times New Roman" w:cs="Times New Roman"/>
          <w:b/>
          <w:bCs/>
          <w:sz w:val="24"/>
          <w:szCs w:val="24"/>
        </w:rPr>
        <w:t>6</w:t>
      </w:r>
      <w:r w:rsidRPr="00156E30">
        <w:rPr>
          <w:rFonts w:ascii="Times New Roman" w:hAnsi="Times New Roman" w:cs="Times New Roman"/>
          <w:b/>
          <w:bCs/>
          <w:sz w:val="24"/>
          <w:szCs w:val="24"/>
        </w:rPr>
        <w:t>-22</w:t>
      </w:r>
      <w:r>
        <w:rPr>
          <w:rFonts w:ascii="Times New Roman" w:hAnsi="Times New Roman" w:cs="Times New Roman"/>
          <w:sz w:val="24"/>
          <w:szCs w:val="24"/>
        </w:rPr>
        <w:t>. Motion carried unanimously by roll call vote</w:t>
      </w:r>
      <w:r w:rsidR="00992AB2">
        <w:rPr>
          <w:rFonts w:ascii="Times New Roman" w:hAnsi="Times New Roman" w:cs="Times New Roman"/>
          <w:sz w:val="24"/>
          <w:szCs w:val="24"/>
        </w:rPr>
        <w:t>.</w:t>
      </w:r>
    </w:p>
    <w:p w14:paraId="783D0DBC" w14:textId="77777777" w:rsidR="00494A6E" w:rsidRDefault="00494A6E" w:rsidP="00C744DB">
      <w:pPr>
        <w:pStyle w:val="NoSpacing"/>
        <w:rPr>
          <w:rFonts w:ascii="Times New Roman" w:hAnsi="Times New Roman" w:cs="Times New Roman"/>
          <w:sz w:val="24"/>
          <w:szCs w:val="24"/>
        </w:rPr>
      </w:pPr>
    </w:p>
    <w:p w14:paraId="3E1AC2C9" w14:textId="2C64123D" w:rsidR="00494A6E" w:rsidRDefault="00494A6E" w:rsidP="00C744DB">
      <w:pPr>
        <w:pStyle w:val="NoSpacing"/>
        <w:rPr>
          <w:rFonts w:ascii="Times New Roman" w:hAnsi="Times New Roman" w:cs="Times New Roman"/>
          <w:sz w:val="24"/>
          <w:szCs w:val="24"/>
        </w:rPr>
      </w:pPr>
      <w:r w:rsidRPr="00494A6E">
        <w:rPr>
          <w:rFonts w:ascii="Times New Roman" w:hAnsi="Times New Roman" w:cs="Times New Roman"/>
          <w:sz w:val="24"/>
          <w:szCs w:val="24"/>
        </w:rPr>
        <w:t>Motion Rausch Second</w:t>
      </w:r>
      <w:r w:rsidR="00992AB2">
        <w:rPr>
          <w:rFonts w:ascii="Times New Roman" w:hAnsi="Times New Roman" w:cs="Times New Roman"/>
          <w:sz w:val="24"/>
          <w:szCs w:val="24"/>
        </w:rPr>
        <w:t xml:space="preserve"> </w:t>
      </w:r>
      <w:r>
        <w:rPr>
          <w:rFonts w:ascii="Times New Roman" w:hAnsi="Times New Roman" w:cs="Times New Roman"/>
          <w:sz w:val="24"/>
          <w:szCs w:val="24"/>
        </w:rPr>
        <w:t>Delaney</w:t>
      </w:r>
      <w:r w:rsidRPr="00494A6E">
        <w:rPr>
          <w:rFonts w:ascii="Times New Roman" w:hAnsi="Times New Roman" w:cs="Times New Roman"/>
          <w:sz w:val="24"/>
          <w:szCs w:val="24"/>
        </w:rPr>
        <w:t xml:space="preserve"> to </w:t>
      </w:r>
      <w:r w:rsidR="00992AB2">
        <w:rPr>
          <w:rFonts w:ascii="Times New Roman" w:hAnsi="Times New Roman" w:cs="Times New Roman"/>
          <w:sz w:val="24"/>
          <w:szCs w:val="24"/>
        </w:rPr>
        <w:t xml:space="preserve">open </w:t>
      </w:r>
      <w:r w:rsidRPr="00494A6E">
        <w:rPr>
          <w:rFonts w:ascii="Times New Roman" w:hAnsi="Times New Roman" w:cs="Times New Roman"/>
          <w:sz w:val="24"/>
          <w:szCs w:val="24"/>
        </w:rPr>
        <w:t>the Public Hearing</w:t>
      </w:r>
      <w:r w:rsidR="005361D7">
        <w:rPr>
          <w:rFonts w:ascii="Times New Roman" w:hAnsi="Times New Roman" w:cs="Times New Roman"/>
          <w:sz w:val="24"/>
          <w:szCs w:val="24"/>
        </w:rPr>
        <w:t xml:space="preserve"> at 6:0</w:t>
      </w:r>
      <w:r w:rsidR="001860B0">
        <w:rPr>
          <w:rFonts w:ascii="Times New Roman" w:hAnsi="Times New Roman" w:cs="Times New Roman"/>
          <w:sz w:val="24"/>
          <w:szCs w:val="24"/>
        </w:rPr>
        <w:t>4</w:t>
      </w:r>
      <w:r w:rsidR="005361D7">
        <w:rPr>
          <w:rFonts w:ascii="Times New Roman" w:hAnsi="Times New Roman" w:cs="Times New Roman"/>
          <w:sz w:val="24"/>
          <w:szCs w:val="24"/>
        </w:rPr>
        <w:t>pm</w:t>
      </w:r>
      <w:r w:rsidRPr="00494A6E">
        <w:rPr>
          <w:rFonts w:ascii="Times New Roman" w:hAnsi="Times New Roman" w:cs="Times New Roman"/>
          <w:sz w:val="24"/>
          <w:szCs w:val="24"/>
        </w:rPr>
        <w:t xml:space="preserve"> for the </w:t>
      </w:r>
      <w:r>
        <w:rPr>
          <w:rFonts w:ascii="Times New Roman" w:hAnsi="Times New Roman" w:cs="Times New Roman"/>
          <w:sz w:val="24"/>
          <w:szCs w:val="24"/>
        </w:rPr>
        <w:t>Buchanan Street Project Plans and Specs</w:t>
      </w:r>
      <w:r w:rsidRPr="00494A6E">
        <w:rPr>
          <w:rFonts w:ascii="Times New Roman" w:hAnsi="Times New Roman" w:cs="Times New Roman"/>
          <w:sz w:val="24"/>
          <w:szCs w:val="24"/>
        </w:rPr>
        <w:t>.</w:t>
      </w:r>
      <w:r>
        <w:rPr>
          <w:rFonts w:ascii="Times New Roman" w:hAnsi="Times New Roman" w:cs="Times New Roman"/>
          <w:sz w:val="24"/>
          <w:szCs w:val="24"/>
        </w:rPr>
        <w:t xml:space="preserve"> All aye.</w:t>
      </w:r>
      <w:r w:rsidRPr="00494A6E">
        <w:rPr>
          <w:rFonts w:ascii="Times New Roman" w:hAnsi="Times New Roman" w:cs="Times New Roman"/>
          <w:sz w:val="24"/>
          <w:szCs w:val="24"/>
        </w:rPr>
        <w:t xml:space="preserve"> </w:t>
      </w:r>
      <w:r>
        <w:rPr>
          <w:rFonts w:ascii="Times New Roman" w:hAnsi="Times New Roman" w:cs="Times New Roman"/>
          <w:sz w:val="24"/>
          <w:szCs w:val="24"/>
        </w:rPr>
        <w:t>Jake Deaver from MSA presented and asked for comments.</w:t>
      </w:r>
      <w:r w:rsidR="00FE152B">
        <w:rPr>
          <w:rFonts w:ascii="Times New Roman" w:hAnsi="Times New Roman" w:cs="Times New Roman"/>
          <w:sz w:val="24"/>
          <w:szCs w:val="24"/>
        </w:rPr>
        <w:t xml:space="preserve"> </w:t>
      </w:r>
      <w:r w:rsidRPr="00494A6E">
        <w:rPr>
          <w:rFonts w:ascii="Times New Roman" w:hAnsi="Times New Roman" w:cs="Times New Roman"/>
          <w:sz w:val="24"/>
          <w:szCs w:val="24"/>
        </w:rPr>
        <w:t xml:space="preserve"> Motion</w:t>
      </w:r>
      <w:r w:rsidR="00FE152B" w:rsidRPr="00FE152B">
        <w:rPr>
          <w:rFonts w:ascii="Times New Roman" w:hAnsi="Times New Roman" w:cs="Times New Roman"/>
          <w:sz w:val="24"/>
          <w:szCs w:val="24"/>
        </w:rPr>
        <w:t xml:space="preserve"> </w:t>
      </w:r>
      <w:r w:rsidR="00FE152B" w:rsidRPr="00494A6E">
        <w:rPr>
          <w:rFonts w:ascii="Times New Roman" w:hAnsi="Times New Roman" w:cs="Times New Roman"/>
          <w:sz w:val="24"/>
          <w:szCs w:val="24"/>
        </w:rPr>
        <w:t>Delaney</w:t>
      </w:r>
      <w:r w:rsidRPr="00494A6E">
        <w:rPr>
          <w:rFonts w:ascii="Times New Roman" w:hAnsi="Times New Roman" w:cs="Times New Roman"/>
          <w:sz w:val="24"/>
          <w:szCs w:val="24"/>
        </w:rPr>
        <w:t xml:space="preserve">, Second </w:t>
      </w:r>
      <w:r w:rsidR="00FE152B">
        <w:rPr>
          <w:rFonts w:ascii="Times New Roman" w:hAnsi="Times New Roman" w:cs="Times New Roman"/>
          <w:sz w:val="24"/>
          <w:szCs w:val="24"/>
        </w:rPr>
        <w:t>Kelchen</w:t>
      </w:r>
      <w:r w:rsidR="00FE152B" w:rsidRPr="00494A6E">
        <w:rPr>
          <w:rFonts w:ascii="Times New Roman" w:hAnsi="Times New Roman" w:cs="Times New Roman"/>
          <w:sz w:val="24"/>
          <w:szCs w:val="24"/>
        </w:rPr>
        <w:t xml:space="preserve"> </w:t>
      </w:r>
      <w:r w:rsidRPr="00494A6E">
        <w:rPr>
          <w:rFonts w:ascii="Times New Roman" w:hAnsi="Times New Roman" w:cs="Times New Roman"/>
          <w:sz w:val="24"/>
          <w:szCs w:val="24"/>
        </w:rPr>
        <w:t>to close the Public Hearing</w:t>
      </w:r>
      <w:r w:rsidR="001860B0">
        <w:rPr>
          <w:rFonts w:ascii="Times New Roman" w:hAnsi="Times New Roman" w:cs="Times New Roman"/>
          <w:sz w:val="24"/>
          <w:szCs w:val="24"/>
        </w:rPr>
        <w:t xml:space="preserve"> at 6:05pm.  </w:t>
      </w:r>
      <w:r>
        <w:rPr>
          <w:rFonts w:ascii="Times New Roman" w:hAnsi="Times New Roman" w:cs="Times New Roman"/>
          <w:sz w:val="24"/>
          <w:szCs w:val="24"/>
        </w:rPr>
        <w:t>All aye.</w:t>
      </w:r>
    </w:p>
    <w:p w14:paraId="0AD9E27C" w14:textId="77777777" w:rsidR="00494A6E" w:rsidRDefault="00494A6E" w:rsidP="00C744DB">
      <w:pPr>
        <w:pStyle w:val="NoSpacing"/>
        <w:rPr>
          <w:rFonts w:ascii="Times New Roman" w:hAnsi="Times New Roman" w:cs="Times New Roman"/>
          <w:sz w:val="24"/>
          <w:szCs w:val="24"/>
        </w:rPr>
      </w:pPr>
    </w:p>
    <w:p w14:paraId="70DF78FF" w14:textId="5DEB1FF0" w:rsidR="003709DE" w:rsidRDefault="00C744DB" w:rsidP="00035B8C">
      <w:pPr>
        <w:pStyle w:val="NoSpacing"/>
        <w:rPr>
          <w:rFonts w:ascii="Times New Roman" w:hAnsi="Times New Roman" w:cs="Times New Roman"/>
          <w:sz w:val="24"/>
          <w:szCs w:val="24"/>
        </w:rPr>
      </w:pPr>
      <w:r>
        <w:rPr>
          <w:rFonts w:ascii="Times New Roman" w:hAnsi="Times New Roman" w:cs="Times New Roman"/>
          <w:sz w:val="24"/>
          <w:szCs w:val="24"/>
        </w:rPr>
        <w:t xml:space="preserve">Council reviewed </w:t>
      </w:r>
      <w:r w:rsidRPr="00156E30">
        <w:rPr>
          <w:rFonts w:ascii="Times New Roman" w:hAnsi="Times New Roman" w:cs="Times New Roman"/>
          <w:b/>
          <w:bCs/>
          <w:sz w:val="24"/>
          <w:szCs w:val="24"/>
        </w:rPr>
        <w:t>Resolution #0</w:t>
      </w:r>
      <w:r w:rsidR="000B483B">
        <w:rPr>
          <w:rFonts w:ascii="Times New Roman" w:hAnsi="Times New Roman" w:cs="Times New Roman"/>
          <w:b/>
          <w:bCs/>
          <w:sz w:val="24"/>
          <w:szCs w:val="24"/>
        </w:rPr>
        <w:t>7</w:t>
      </w:r>
      <w:r w:rsidRPr="00156E30">
        <w:rPr>
          <w:rFonts w:ascii="Times New Roman" w:hAnsi="Times New Roman" w:cs="Times New Roman"/>
          <w:b/>
          <w:bCs/>
          <w:sz w:val="24"/>
          <w:szCs w:val="24"/>
        </w:rPr>
        <w:t>-22</w:t>
      </w:r>
      <w:r>
        <w:rPr>
          <w:rFonts w:ascii="Times New Roman" w:hAnsi="Times New Roman" w:cs="Times New Roman"/>
          <w:sz w:val="24"/>
          <w:szCs w:val="24"/>
        </w:rPr>
        <w:t xml:space="preserve">, Resolution </w:t>
      </w:r>
      <w:r w:rsidR="00C75390">
        <w:rPr>
          <w:rFonts w:ascii="Times New Roman" w:hAnsi="Times New Roman" w:cs="Times New Roman"/>
          <w:sz w:val="24"/>
          <w:szCs w:val="24"/>
        </w:rPr>
        <w:t xml:space="preserve">to </w:t>
      </w:r>
      <w:r w:rsidR="00B00E41">
        <w:rPr>
          <w:rFonts w:ascii="Times New Roman" w:hAnsi="Times New Roman" w:cs="Times New Roman"/>
          <w:sz w:val="24"/>
          <w:szCs w:val="24"/>
        </w:rPr>
        <w:t>approve</w:t>
      </w:r>
      <w:r w:rsidR="00C75390">
        <w:rPr>
          <w:rFonts w:ascii="Times New Roman" w:hAnsi="Times New Roman" w:cs="Times New Roman"/>
          <w:sz w:val="24"/>
          <w:szCs w:val="24"/>
        </w:rPr>
        <w:t xml:space="preserve"> plans, specs, cost est. and contract for the Buchanan St. </w:t>
      </w:r>
      <w:r w:rsidR="006212D1">
        <w:rPr>
          <w:rFonts w:ascii="Times New Roman" w:hAnsi="Times New Roman" w:cs="Times New Roman"/>
          <w:sz w:val="24"/>
          <w:szCs w:val="24"/>
        </w:rPr>
        <w:t xml:space="preserve">Reconstruction Project. </w:t>
      </w:r>
      <w:r w:rsidR="00FE152B">
        <w:rPr>
          <w:rFonts w:ascii="Times New Roman" w:hAnsi="Times New Roman" w:cs="Times New Roman"/>
          <w:sz w:val="24"/>
          <w:szCs w:val="24"/>
        </w:rPr>
        <w:t>It was requested by the property owners to set up a meeting to go over the plans. Oliphant requested we contact the nearby owners and invite them to a meeting on Friday Feb. 18</w:t>
      </w:r>
      <w:r w:rsidR="00FE152B" w:rsidRPr="00494A6E">
        <w:rPr>
          <w:rFonts w:ascii="Times New Roman" w:hAnsi="Times New Roman" w:cs="Times New Roman"/>
          <w:sz w:val="24"/>
          <w:szCs w:val="24"/>
          <w:vertAlign w:val="superscript"/>
        </w:rPr>
        <w:t>th</w:t>
      </w:r>
      <w:r w:rsidR="00FE152B">
        <w:rPr>
          <w:rFonts w:ascii="Times New Roman" w:hAnsi="Times New Roman" w:cs="Times New Roman"/>
          <w:sz w:val="24"/>
          <w:szCs w:val="24"/>
        </w:rPr>
        <w:t xml:space="preserve"> </w:t>
      </w:r>
      <w:r w:rsidR="00116FC6">
        <w:rPr>
          <w:rFonts w:ascii="Times New Roman" w:hAnsi="Times New Roman" w:cs="Times New Roman"/>
          <w:sz w:val="24"/>
          <w:szCs w:val="24"/>
        </w:rPr>
        <w:t xml:space="preserve">at 3pm </w:t>
      </w:r>
      <w:r w:rsidR="00FE152B">
        <w:rPr>
          <w:rFonts w:ascii="Times New Roman" w:hAnsi="Times New Roman" w:cs="Times New Roman"/>
          <w:sz w:val="24"/>
          <w:szCs w:val="24"/>
        </w:rPr>
        <w:t>to review and request a change order to the current plans</w:t>
      </w:r>
      <w:r w:rsidR="00850996">
        <w:rPr>
          <w:rFonts w:ascii="Times New Roman" w:hAnsi="Times New Roman" w:cs="Times New Roman"/>
          <w:sz w:val="24"/>
          <w:szCs w:val="24"/>
        </w:rPr>
        <w:t xml:space="preserve"> </w:t>
      </w:r>
      <w:r w:rsidR="00FE152B">
        <w:rPr>
          <w:rFonts w:ascii="Times New Roman" w:hAnsi="Times New Roman" w:cs="Times New Roman"/>
          <w:sz w:val="24"/>
          <w:szCs w:val="24"/>
        </w:rPr>
        <w:t xml:space="preserve">if any are needed. </w:t>
      </w:r>
      <w:r>
        <w:rPr>
          <w:rFonts w:ascii="Times New Roman" w:hAnsi="Times New Roman" w:cs="Times New Roman"/>
          <w:sz w:val="24"/>
          <w:szCs w:val="24"/>
        </w:rPr>
        <w:t>Motion</w:t>
      </w:r>
      <w:r w:rsidR="00850996">
        <w:rPr>
          <w:rFonts w:ascii="Times New Roman" w:hAnsi="Times New Roman" w:cs="Times New Roman"/>
          <w:sz w:val="24"/>
          <w:szCs w:val="24"/>
        </w:rPr>
        <w:t xml:space="preserve"> </w:t>
      </w:r>
      <w:r w:rsidR="006212D1">
        <w:rPr>
          <w:rFonts w:ascii="Times New Roman" w:hAnsi="Times New Roman" w:cs="Times New Roman"/>
          <w:sz w:val="24"/>
          <w:szCs w:val="24"/>
        </w:rPr>
        <w:t>Kelch</w:t>
      </w:r>
      <w:r w:rsidR="00FE152B">
        <w:rPr>
          <w:rFonts w:ascii="Times New Roman" w:hAnsi="Times New Roman" w:cs="Times New Roman"/>
          <w:sz w:val="24"/>
          <w:szCs w:val="24"/>
        </w:rPr>
        <w:t>e</w:t>
      </w:r>
      <w:r w:rsidR="006212D1">
        <w:rPr>
          <w:rFonts w:ascii="Times New Roman" w:hAnsi="Times New Roman" w:cs="Times New Roman"/>
          <w:sz w:val="24"/>
          <w:szCs w:val="24"/>
        </w:rPr>
        <w:t>n</w:t>
      </w:r>
      <w:r>
        <w:rPr>
          <w:rFonts w:ascii="Times New Roman" w:hAnsi="Times New Roman" w:cs="Times New Roman"/>
          <w:sz w:val="24"/>
          <w:szCs w:val="24"/>
        </w:rPr>
        <w:t>,</w:t>
      </w:r>
      <w:r w:rsidR="000765A3">
        <w:rPr>
          <w:rFonts w:ascii="Times New Roman" w:hAnsi="Times New Roman" w:cs="Times New Roman"/>
          <w:sz w:val="24"/>
          <w:szCs w:val="24"/>
        </w:rPr>
        <w:t xml:space="preserve"> </w:t>
      </w:r>
      <w:r>
        <w:rPr>
          <w:rFonts w:ascii="Times New Roman" w:hAnsi="Times New Roman" w:cs="Times New Roman"/>
          <w:sz w:val="24"/>
          <w:szCs w:val="24"/>
        </w:rPr>
        <w:t>second</w:t>
      </w:r>
      <w:r w:rsidR="00850996">
        <w:rPr>
          <w:rFonts w:ascii="Times New Roman" w:hAnsi="Times New Roman" w:cs="Times New Roman"/>
          <w:sz w:val="24"/>
          <w:szCs w:val="24"/>
        </w:rPr>
        <w:t xml:space="preserve"> </w:t>
      </w:r>
      <w:r w:rsidR="00116FC6">
        <w:rPr>
          <w:rFonts w:ascii="Times New Roman" w:hAnsi="Times New Roman" w:cs="Times New Roman"/>
          <w:sz w:val="24"/>
          <w:szCs w:val="24"/>
        </w:rPr>
        <w:t>Delaney</w:t>
      </w:r>
      <w:r>
        <w:rPr>
          <w:rFonts w:ascii="Times New Roman" w:hAnsi="Times New Roman" w:cs="Times New Roman"/>
          <w:sz w:val="24"/>
          <w:szCs w:val="24"/>
        </w:rPr>
        <w:t xml:space="preserve"> to approve </w:t>
      </w:r>
      <w:r w:rsidRPr="00156E30">
        <w:rPr>
          <w:rFonts w:ascii="Times New Roman" w:hAnsi="Times New Roman" w:cs="Times New Roman"/>
          <w:b/>
          <w:bCs/>
          <w:sz w:val="24"/>
          <w:szCs w:val="24"/>
        </w:rPr>
        <w:t>Resolution #0</w:t>
      </w:r>
      <w:r w:rsidR="000B483B">
        <w:rPr>
          <w:rFonts w:ascii="Times New Roman" w:hAnsi="Times New Roman" w:cs="Times New Roman"/>
          <w:b/>
          <w:bCs/>
          <w:sz w:val="24"/>
          <w:szCs w:val="24"/>
        </w:rPr>
        <w:t>7</w:t>
      </w:r>
      <w:r w:rsidRPr="00156E30">
        <w:rPr>
          <w:rFonts w:ascii="Times New Roman" w:hAnsi="Times New Roman" w:cs="Times New Roman"/>
          <w:b/>
          <w:bCs/>
          <w:sz w:val="24"/>
          <w:szCs w:val="24"/>
        </w:rPr>
        <w:t>-22.</w:t>
      </w:r>
      <w:r>
        <w:rPr>
          <w:rFonts w:ascii="Times New Roman" w:hAnsi="Times New Roman" w:cs="Times New Roman"/>
          <w:sz w:val="24"/>
          <w:szCs w:val="24"/>
        </w:rPr>
        <w:t xml:space="preserve"> Motion carried unanimously by roll call vote.</w:t>
      </w:r>
    </w:p>
    <w:p w14:paraId="0AD092A0" w14:textId="7E95B7AC" w:rsidR="00156E30" w:rsidRDefault="00156E30" w:rsidP="00035B8C">
      <w:pPr>
        <w:pStyle w:val="NoSpacing"/>
        <w:rPr>
          <w:rFonts w:ascii="Times New Roman" w:hAnsi="Times New Roman" w:cs="Times New Roman"/>
          <w:sz w:val="24"/>
          <w:szCs w:val="24"/>
        </w:rPr>
      </w:pPr>
    </w:p>
    <w:p w14:paraId="65DBBB1A" w14:textId="19D3B36B" w:rsidR="00DA2204" w:rsidRPr="003925B8" w:rsidRDefault="00DA2204" w:rsidP="00035B8C">
      <w:pPr>
        <w:pStyle w:val="NoSpacing"/>
        <w:rPr>
          <w:rFonts w:ascii="Times New Roman" w:hAnsi="Times New Roman" w:cs="Times New Roman"/>
          <w:sz w:val="24"/>
          <w:szCs w:val="24"/>
        </w:rPr>
      </w:pPr>
      <w:r>
        <w:rPr>
          <w:rFonts w:ascii="Times New Roman" w:hAnsi="Times New Roman" w:cs="Times New Roman"/>
          <w:sz w:val="24"/>
          <w:szCs w:val="24"/>
        </w:rPr>
        <w:t xml:space="preserve">Council reviewed </w:t>
      </w:r>
      <w:r w:rsidR="00116FC6">
        <w:rPr>
          <w:rFonts w:ascii="Times New Roman" w:hAnsi="Times New Roman" w:cs="Times New Roman"/>
          <w:sz w:val="24"/>
          <w:szCs w:val="24"/>
        </w:rPr>
        <w:t>the Gazebo site plan. Ball s</w:t>
      </w:r>
      <w:r w:rsidR="00850996">
        <w:rPr>
          <w:rFonts w:ascii="Times New Roman" w:hAnsi="Times New Roman" w:cs="Times New Roman"/>
          <w:sz w:val="24"/>
          <w:szCs w:val="24"/>
        </w:rPr>
        <w:t>tated</w:t>
      </w:r>
      <w:r w:rsidR="00116FC6">
        <w:rPr>
          <w:rFonts w:ascii="Times New Roman" w:hAnsi="Times New Roman" w:cs="Times New Roman"/>
          <w:sz w:val="24"/>
          <w:szCs w:val="24"/>
        </w:rPr>
        <w:t xml:space="preserve"> the Park Board reviewed the different site plans and recommended the 19’ by 32’ plan submitted in the packet.</w:t>
      </w:r>
      <w:r w:rsidR="00FE19F9">
        <w:rPr>
          <w:rFonts w:ascii="Times New Roman" w:hAnsi="Times New Roman" w:cs="Times New Roman"/>
          <w:sz w:val="24"/>
          <w:szCs w:val="24"/>
        </w:rPr>
        <w:t xml:space="preserve"> MSA will </w:t>
      </w:r>
      <w:r w:rsidR="00850996">
        <w:rPr>
          <w:rFonts w:ascii="Times New Roman" w:hAnsi="Times New Roman" w:cs="Times New Roman"/>
          <w:sz w:val="24"/>
          <w:szCs w:val="24"/>
        </w:rPr>
        <w:t>complete the</w:t>
      </w:r>
      <w:r w:rsidR="00FE19F9">
        <w:rPr>
          <w:rFonts w:ascii="Times New Roman" w:hAnsi="Times New Roman" w:cs="Times New Roman"/>
          <w:sz w:val="24"/>
          <w:szCs w:val="24"/>
        </w:rPr>
        <w:t xml:space="preserve"> drawings and specs for the flood wall and coordinate with the Corp of Engineers. Motion Delaney</w:t>
      </w:r>
      <w:r w:rsidR="00850996">
        <w:rPr>
          <w:rFonts w:ascii="Times New Roman" w:hAnsi="Times New Roman" w:cs="Times New Roman"/>
          <w:sz w:val="24"/>
          <w:szCs w:val="24"/>
        </w:rPr>
        <w:t xml:space="preserve">, </w:t>
      </w:r>
      <w:r w:rsidR="00FE19F9">
        <w:rPr>
          <w:rFonts w:ascii="Times New Roman" w:hAnsi="Times New Roman" w:cs="Times New Roman"/>
          <w:sz w:val="24"/>
          <w:szCs w:val="24"/>
        </w:rPr>
        <w:t>Second</w:t>
      </w:r>
      <w:r w:rsidR="00850996">
        <w:rPr>
          <w:rFonts w:ascii="Times New Roman" w:hAnsi="Times New Roman" w:cs="Times New Roman"/>
          <w:sz w:val="24"/>
          <w:szCs w:val="24"/>
        </w:rPr>
        <w:t xml:space="preserve"> </w:t>
      </w:r>
      <w:r w:rsidR="00FE19F9">
        <w:rPr>
          <w:rFonts w:ascii="Times New Roman" w:hAnsi="Times New Roman" w:cs="Times New Roman"/>
          <w:sz w:val="24"/>
          <w:szCs w:val="24"/>
        </w:rPr>
        <w:t>Oliphant to approve site plan recommended by the Park Board. All aye.</w:t>
      </w:r>
    </w:p>
    <w:p w14:paraId="3DC05290" w14:textId="77777777" w:rsidR="00553160" w:rsidRPr="003925B8" w:rsidRDefault="00553160" w:rsidP="00035B8C">
      <w:pPr>
        <w:pStyle w:val="NoSpacing"/>
        <w:rPr>
          <w:rFonts w:ascii="Times New Roman" w:hAnsi="Times New Roman" w:cs="Times New Roman"/>
          <w:sz w:val="24"/>
          <w:szCs w:val="24"/>
        </w:rPr>
      </w:pPr>
    </w:p>
    <w:p w14:paraId="29986F17" w14:textId="08BFE2DF" w:rsidR="00BB0C8A" w:rsidRDefault="00FE19F9" w:rsidP="00DA11F5">
      <w:pPr>
        <w:pStyle w:val="NoSpacing"/>
        <w:rPr>
          <w:rFonts w:ascii="Times New Roman" w:hAnsi="Times New Roman" w:cs="Times New Roman"/>
          <w:sz w:val="24"/>
          <w:szCs w:val="24"/>
        </w:rPr>
      </w:pPr>
      <w:r>
        <w:rPr>
          <w:rFonts w:ascii="Times New Roman" w:hAnsi="Times New Roman" w:cs="Times New Roman"/>
          <w:sz w:val="24"/>
          <w:szCs w:val="24"/>
        </w:rPr>
        <w:t xml:space="preserve">Phil Gehl, Public Works </w:t>
      </w:r>
      <w:r w:rsidR="00850996">
        <w:rPr>
          <w:rFonts w:ascii="Times New Roman" w:hAnsi="Times New Roman" w:cs="Times New Roman"/>
          <w:sz w:val="24"/>
          <w:szCs w:val="24"/>
        </w:rPr>
        <w:t>Superintendent presented</w:t>
      </w:r>
      <w:r>
        <w:rPr>
          <w:rFonts w:ascii="Times New Roman" w:hAnsi="Times New Roman" w:cs="Times New Roman"/>
          <w:sz w:val="24"/>
          <w:szCs w:val="24"/>
        </w:rPr>
        <w:t xml:space="preserve"> quotes for a new </w:t>
      </w:r>
      <w:r w:rsidR="00850996">
        <w:rPr>
          <w:rFonts w:ascii="Times New Roman" w:hAnsi="Times New Roman" w:cs="Times New Roman"/>
          <w:sz w:val="24"/>
          <w:szCs w:val="24"/>
        </w:rPr>
        <w:t>ze</w:t>
      </w:r>
      <w:r>
        <w:rPr>
          <w:rFonts w:ascii="Times New Roman" w:hAnsi="Times New Roman" w:cs="Times New Roman"/>
          <w:sz w:val="24"/>
          <w:szCs w:val="24"/>
        </w:rPr>
        <w:t xml:space="preserve">ro </w:t>
      </w:r>
      <w:r w:rsidR="00850996">
        <w:rPr>
          <w:rFonts w:ascii="Times New Roman" w:hAnsi="Times New Roman" w:cs="Times New Roman"/>
          <w:sz w:val="24"/>
          <w:szCs w:val="24"/>
        </w:rPr>
        <w:t>t</w:t>
      </w:r>
      <w:r>
        <w:rPr>
          <w:rFonts w:ascii="Times New Roman" w:hAnsi="Times New Roman" w:cs="Times New Roman"/>
          <w:sz w:val="24"/>
          <w:szCs w:val="24"/>
        </w:rPr>
        <w:t xml:space="preserve">urn </w:t>
      </w:r>
      <w:r w:rsidR="00850996">
        <w:rPr>
          <w:rFonts w:ascii="Times New Roman" w:hAnsi="Times New Roman" w:cs="Times New Roman"/>
          <w:sz w:val="24"/>
          <w:szCs w:val="24"/>
        </w:rPr>
        <w:t>m</w:t>
      </w:r>
      <w:r>
        <w:rPr>
          <w:rFonts w:ascii="Times New Roman" w:hAnsi="Times New Roman" w:cs="Times New Roman"/>
          <w:sz w:val="24"/>
          <w:szCs w:val="24"/>
        </w:rPr>
        <w:t xml:space="preserve">ower and hot water </w:t>
      </w:r>
      <w:r w:rsidR="00850996">
        <w:rPr>
          <w:rFonts w:ascii="Times New Roman" w:hAnsi="Times New Roman" w:cs="Times New Roman"/>
          <w:sz w:val="24"/>
          <w:szCs w:val="24"/>
        </w:rPr>
        <w:t>p</w:t>
      </w:r>
      <w:r>
        <w:rPr>
          <w:rFonts w:ascii="Times New Roman" w:hAnsi="Times New Roman" w:cs="Times New Roman"/>
          <w:sz w:val="24"/>
          <w:szCs w:val="24"/>
        </w:rPr>
        <w:t xml:space="preserve">ressure </w:t>
      </w:r>
      <w:r w:rsidR="00850996">
        <w:rPr>
          <w:rFonts w:ascii="Times New Roman" w:hAnsi="Times New Roman" w:cs="Times New Roman"/>
          <w:sz w:val="24"/>
          <w:szCs w:val="24"/>
        </w:rPr>
        <w:t>w</w:t>
      </w:r>
      <w:r>
        <w:rPr>
          <w:rFonts w:ascii="Times New Roman" w:hAnsi="Times New Roman" w:cs="Times New Roman"/>
          <w:sz w:val="24"/>
          <w:szCs w:val="24"/>
        </w:rPr>
        <w:t>asher.</w:t>
      </w:r>
      <w:r w:rsidR="00ED5F35">
        <w:rPr>
          <w:rFonts w:ascii="Times New Roman" w:hAnsi="Times New Roman" w:cs="Times New Roman"/>
          <w:sz w:val="24"/>
          <w:szCs w:val="24"/>
        </w:rPr>
        <w:t xml:space="preserve"> After discussion, Rausch motio</w:t>
      </w:r>
      <w:r w:rsidR="00850996">
        <w:rPr>
          <w:rFonts w:ascii="Times New Roman" w:hAnsi="Times New Roman" w:cs="Times New Roman"/>
          <w:sz w:val="24"/>
          <w:szCs w:val="24"/>
        </w:rPr>
        <w:t>n</w:t>
      </w:r>
      <w:r w:rsidR="00ED5F35">
        <w:rPr>
          <w:rFonts w:ascii="Times New Roman" w:hAnsi="Times New Roman" w:cs="Times New Roman"/>
          <w:sz w:val="24"/>
          <w:szCs w:val="24"/>
        </w:rPr>
        <w:t xml:space="preserve"> and Oliphant Second to </w:t>
      </w:r>
      <w:r w:rsidR="00850996">
        <w:rPr>
          <w:rFonts w:ascii="Times New Roman" w:hAnsi="Times New Roman" w:cs="Times New Roman"/>
          <w:sz w:val="24"/>
          <w:szCs w:val="24"/>
        </w:rPr>
        <w:t xml:space="preserve">purchase </w:t>
      </w:r>
      <w:r w:rsidR="00ED5F35" w:rsidRPr="00ED5F35">
        <w:rPr>
          <w:rFonts w:ascii="Times New Roman" w:hAnsi="Times New Roman" w:cs="Times New Roman"/>
          <w:sz w:val="24"/>
          <w:szCs w:val="24"/>
        </w:rPr>
        <w:t>Bad Boy Outlaw Rogue 2022</w:t>
      </w:r>
      <w:r w:rsidR="00ED5F35">
        <w:rPr>
          <w:rFonts w:ascii="Times New Roman" w:hAnsi="Times New Roman" w:cs="Times New Roman"/>
          <w:sz w:val="24"/>
          <w:szCs w:val="24"/>
        </w:rPr>
        <w:t xml:space="preserve"> for </w:t>
      </w:r>
      <w:r w:rsidR="00ED5F35" w:rsidRPr="00ED5F35">
        <w:rPr>
          <w:rFonts w:ascii="Times New Roman" w:hAnsi="Times New Roman" w:cs="Times New Roman"/>
          <w:sz w:val="24"/>
          <w:szCs w:val="24"/>
        </w:rPr>
        <w:t>$10,741</w:t>
      </w:r>
      <w:r w:rsidR="00ED5F35">
        <w:rPr>
          <w:rFonts w:ascii="Times New Roman" w:hAnsi="Times New Roman" w:cs="Times New Roman"/>
          <w:sz w:val="24"/>
          <w:szCs w:val="24"/>
        </w:rPr>
        <w:t xml:space="preserve"> and </w:t>
      </w:r>
      <w:r w:rsidR="00ED5F35" w:rsidRPr="00ED5F35">
        <w:rPr>
          <w:rFonts w:ascii="Times New Roman" w:hAnsi="Times New Roman" w:cs="Times New Roman"/>
          <w:sz w:val="24"/>
          <w:szCs w:val="24"/>
        </w:rPr>
        <w:t>Mi-T-M HHS-3004</w:t>
      </w:r>
      <w:r w:rsidR="00ED5F35">
        <w:rPr>
          <w:rFonts w:ascii="Times New Roman" w:hAnsi="Times New Roman" w:cs="Times New Roman"/>
          <w:sz w:val="24"/>
          <w:szCs w:val="24"/>
        </w:rPr>
        <w:t xml:space="preserve"> for </w:t>
      </w:r>
      <w:r w:rsidR="00ED5F35" w:rsidRPr="00ED5F35">
        <w:rPr>
          <w:rFonts w:ascii="Times New Roman" w:hAnsi="Times New Roman" w:cs="Times New Roman"/>
          <w:sz w:val="24"/>
          <w:szCs w:val="24"/>
        </w:rPr>
        <w:t>$6,000</w:t>
      </w:r>
      <w:r w:rsidR="00ED5F35">
        <w:rPr>
          <w:rFonts w:ascii="Times New Roman" w:hAnsi="Times New Roman" w:cs="Times New Roman"/>
          <w:sz w:val="24"/>
          <w:szCs w:val="24"/>
        </w:rPr>
        <w:t>. All aye.</w:t>
      </w:r>
    </w:p>
    <w:p w14:paraId="5B41E5A6" w14:textId="77777777" w:rsidR="00ED5F35" w:rsidRDefault="00ED5F35" w:rsidP="00DA11F5">
      <w:pPr>
        <w:pStyle w:val="NoSpacing"/>
        <w:rPr>
          <w:rFonts w:ascii="Times New Roman" w:hAnsi="Times New Roman" w:cs="Times New Roman"/>
          <w:sz w:val="24"/>
          <w:szCs w:val="24"/>
        </w:rPr>
      </w:pPr>
    </w:p>
    <w:p w14:paraId="771E33B4" w14:textId="5BD82E0C" w:rsidR="00B371BD" w:rsidRDefault="00DE3C83" w:rsidP="00BB0C8A">
      <w:pPr>
        <w:pStyle w:val="NoSpacing"/>
        <w:rPr>
          <w:rFonts w:ascii="Times New Roman" w:hAnsi="Times New Roman" w:cs="Times New Roman"/>
          <w:sz w:val="24"/>
          <w:szCs w:val="24"/>
        </w:rPr>
      </w:pPr>
      <w:r>
        <w:rPr>
          <w:rFonts w:ascii="Times New Roman" w:hAnsi="Times New Roman" w:cs="Times New Roman"/>
          <w:sz w:val="24"/>
          <w:szCs w:val="24"/>
        </w:rPr>
        <w:t xml:space="preserve">Ball presented on the </w:t>
      </w:r>
      <w:r w:rsidR="00850996">
        <w:rPr>
          <w:rFonts w:ascii="Times New Roman" w:hAnsi="Times New Roman" w:cs="Times New Roman"/>
          <w:sz w:val="24"/>
          <w:szCs w:val="24"/>
        </w:rPr>
        <w:t>n</w:t>
      </w:r>
      <w:r>
        <w:rPr>
          <w:rFonts w:ascii="Times New Roman" w:hAnsi="Times New Roman" w:cs="Times New Roman"/>
          <w:sz w:val="24"/>
          <w:szCs w:val="24"/>
        </w:rPr>
        <w:t xml:space="preserve">ew </w:t>
      </w:r>
      <w:r w:rsidR="00850996">
        <w:rPr>
          <w:rFonts w:ascii="Times New Roman" w:hAnsi="Times New Roman" w:cs="Times New Roman"/>
          <w:sz w:val="24"/>
          <w:szCs w:val="24"/>
        </w:rPr>
        <w:t>h</w:t>
      </w:r>
      <w:r>
        <w:rPr>
          <w:rFonts w:ascii="Times New Roman" w:hAnsi="Times New Roman" w:cs="Times New Roman"/>
          <w:sz w:val="24"/>
          <w:szCs w:val="24"/>
        </w:rPr>
        <w:t xml:space="preserve">ire for the </w:t>
      </w:r>
      <w:r w:rsidR="00850996">
        <w:rPr>
          <w:rFonts w:ascii="Times New Roman" w:hAnsi="Times New Roman" w:cs="Times New Roman"/>
          <w:sz w:val="24"/>
          <w:szCs w:val="24"/>
        </w:rPr>
        <w:t>P</w:t>
      </w:r>
      <w:r>
        <w:rPr>
          <w:rFonts w:ascii="Times New Roman" w:hAnsi="Times New Roman" w:cs="Times New Roman"/>
          <w:sz w:val="24"/>
          <w:szCs w:val="24"/>
        </w:rPr>
        <w:t xml:space="preserve">ublic Works and </w:t>
      </w:r>
      <w:r w:rsidR="00850996">
        <w:rPr>
          <w:rFonts w:ascii="Times New Roman" w:hAnsi="Times New Roman" w:cs="Times New Roman"/>
          <w:sz w:val="24"/>
          <w:szCs w:val="24"/>
        </w:rPr>
        <w:t>recommends</w:t>
      </w:r>
      <w:r>
        <w:rPr>
          <w:rFonts w:ascii="Times New Roman" w:hAnsi="Times New Roman" w:cs="Times New Roman"/>
          <w:sz w:val="24"/>
          <w:szCs w:val="24"/>
        </w:rPr>
        <w:t xml:space="preserve"> Greg Schmidt to be hired at $20 per hour. Motion Rausch</w:t>
      </w:r>
      <w:r w:rsidR="00850996">
        <w:rPr>
          <w:rFonts w:ascii="Times New Roman" w:hAnsi="Times New Roman" w:cs="Times New Roman"/>
          <w:sz w:val="24"/>
          <w:szCs w:val="24"/>
        </w:rPr>
        <w:t>,</w:t>
      </w:r>
      <w:r>
        <w:rPr>
          <w:rFonts w:ascii="Times New Roman" w:hAnsi="Times New Roman" w:cs="Times New Roman"/>
          <w:sz w:val="24"/>
          <w:szCs w:val="24"/>
        </w:rPr>
        <w:t xml:space="preserve"> Second Oliphant to approve the hire. All aye.</w:t>
      </w:r>
      <w:r w:rsidR="00531C46">
        <w:rPr>
          <w:rFonts w:ascii="Times New Roman" w:hAnsi="Times New Roman" w:cs="Times New Roman"/>
          <w:sz w:val="24"/>
          <w:szCs w:val="24"/>
        </w:rPr>
        <w:t xml:space="preserve"> </w:t>
      </w:r>
      <w:r>
        <w:rPr>
          <w:rFonts w:ascii="Times New Roman" w:hAnsi="Times New Roman" w:cs="Times New Roman"/>
          <w:sz w:val="24"/>
          <w:szCs w:val="24"/>
        </w:rPr>
        <w:t>Rausch asked council to consider a compensation grid for all city employees. Ball was instructed to do some research.</w:t>
      </w:r>
    </w:p>
    <w:p w14:paraId="1A990F0D" w14:textId="376D4C8B" w:rsidR="00A44FE7" w:rsidRDefault="00531C46" w:rsidP="00BB0C8A">
      <w:pPr>
        <w:pStyle w:val="NoSpacing"/>
        <w:rPr>
          <w:rFonts w:ascii="Times New Roman" w:hAnsi="Times New Roman" w:cs="Times New Roman"/>
          <w:sz w:val="24"/>
          <w:szCs w:val="24"/>
        </w:rPr>
      </w:pPr>
      <w:r>
        <w:rPr>
          <w:rFonts w:ascii="Times New Roman" w:hAnsi="Times New Roman" w:cs="Times New Roman"/>
          <w:sz w:val="24"/>
          <w:szCs w:val="24"/>
        </w:rPr>
        <w:t xml:space="preserve"> </w:t>
      </w:r>
    </w:p>
    <w:p w14:paraId="4101DDBF" w14:textId="2926A0CF" w:rsidR="00531C46" w:rsidRDefault="00DE3C83" w:rsidP="00BB0C8A">
      <w:pPr>
        <w:pStyle w:val="NoSpacing"/>
        <w:rPr>
          <w:rFonts w:ascii="Times New Roman" w:hAnsi="Times New Roman" w:cs="Times New Roman"/>
          <w:sz w:val="24"/>
          <w:szCs w:val="24"/>
        </w:rPr>
      </w:pPr>
      <w:r>
        <w:rPr>
          <w:rFonts w:ascii="Times New Roman" w:hAnsi="Times New Roman" w:cs="Times New Roman"/>
          <w:sz w:val="24"/>
          <w:szCs w:val="24"/>
        </w:rPr>
        <w:t>Ball presented a pay schedule for pool employees for the summer of 2022</w:t>
      </w:r>
      <w:r w:rsidR="00531C46">
        <w:rPr>
          <w:rFonts w:ascii="Times New Roman" w:hAnsi="Times New Roman" w:cs="Times New Roman"/>
          <w:sz w:val="24"/>
          <w:szCs w:val="24"/>
        </w:rPr>
        <w:t>.</w:t>
      </w:r>
      <w:r>
        <w:rPr>
          <w:rFonts w:ascii="Times New Roman" w:hAnsi="Times New Roman" w:cs="Times New Roman"/>
          <w:sz w:val="24"/>
          <w:szCs w:val="24"/>
        </w:rPr>
        <w:t xml:space="preserve">  The </w:t>
      </w:r>
      <w:r w:rsidR="00850996">
        <w:rPr>
          <w:rFonts w:ascii="Times New Roman" w:hAnsi="Times New Roman" w:cs="Times New Roman"/>
          <w:sz w:val="24"/>
          <w:szCs w:val="24"/>
        </w:rPr>
        <w:t>P</w:t>
      </w:r>
      <w:r>
        <w:rPr>
          <w:rFonts w:ascii="Times New Roman" w:hAnsi="Times New Roman" w:cs="Times New Roman"/>
          <w:sz w:val="24"/>
          <w:szCs w:val="24"/>
        </w:rPr>
        <w:t xml:space="preserve">ark </w:t>
      </w:r>
      <w:r w:rsidR="00850996">
        <w:rPr>
          <w:rFonts w:ascii="Times New Roman" w:hAnsi="Times New Roman" w:cs="Times New Roman"/>
          <w:sz w:val="24"/>
          <w:szCs w:val="24"/>
        </w:rPr>
        <w:t>B</w:t>
      </w:r>
      <w:r>
        <w:rPr>
          <w:rFonts w:ascii="Times New Roman" w:hAnsi="Times New Roman" w:cs="Times New Roman"/>
          <w:sz w:val="24"/>
          <w:szCs w:val="24"/>
        </w:rPr>
        <w:t>oard researched the pay scale consulting towns nearby and recommend</w:t>
      </w:r>
      <w:r w:rsidR="00850996">
        <w:rPr>
          <w:rFonts w:ascii="Times New Roman" w:hAnsi="Times New Roman" w:cs="Times New Roman"/>
          <w:sz w:val="24"/>
          <w:szCs w:val="24"/>
        </w:rPr>
        <w:t>s</w:t>
      </w:r>
      <w:r>
        <w:rPr>
          <w:rFonts w:ascii="Times New Roman" w:hAnsi="Times New Roman" w:cs="Times New Roman"/>
          <w:sz w:val="24"/>
          <w:szCs w:val="24"/>
        </w:rPr>
        <w:t xml:space="preserve"> </w:t>
      </w:r>
      <w:r w:rsidR="00850996">
        <w:rPr>
          <w:rFonts w:ascii="Times New Roman" w:hAnsi="Times New Roman" w:cs="Times New Roman"/>
          <w:sz w:val="24"/>
          <w:szCs w:val="24"/>
        </w:rPr>
        <w:t>such</w:t>
      </w:r>
      <w:r>
        <w:rPr>
          <w:rFonts w:ascii="Times New Roman" w:hAnsi="Times New Roman" w:cs="Times New Roman"/>
          <w:sz w:val="24"/>
          <w:szCs w:val="24"/>
        </w:rPr>
        <w:t xml:space="preserve"> pay scal</w:t>
      </w:r>
      <w:r w:rsidR="00850996">
        <w:rPr>
          <w:rFonts w:ascii="Times New Roman" w:hAnsi="Times New Roman" w:cs="Times New Roman"/>
          <w:sz w:val="24"/>
          <w:szCs w:val="24"/>
        </w:rPr>
        <w:t>e</w:t>
      </w:r>
      <w:r>
        <w:rPr>
          <w:rFonts w:ascii="Times New Roman" w:hAnsi="Times New Roman" w:cs="Times New Roman"/>
          <w:sz w:val="24"/>
          <w:szCs w:val="24"/>
        </w:rPr>
        <w:t>. Motion Oliphant</w:t>
      </w:r>
      <w:r w:rsidR="00850996">
        <w:rPr>
          <w:rFonts w:ascii="Times New Roman" w:hAnsi="Times New Roman" w:cs="Times New Roman"/>
          <w:sz w:val="24"/>
          <w:szCs w:val="24"/>
        </w:rPr>
        <w:t>,</w:t>
      </w:r>
      <w:r>
        <w:rPr>
          <w:rFonts w:ascii="Times New Roman" w:hAnsi="Times New Roman" w:cs="Times New Roman"/>
          <w:sz w:val="24"/>
          <w:szCs w:val="24"/>
        </w:rPr>
        <w:t xml:space="preserve"> Second Delaney to approve the recommendation by the Park Board for pool employee</w:t>
      </w:r>
      <w:r w:rsidR="00850996">
        <w:rPr>
          <w:rFonts w:ascii="Times New Roman" w:hAnsi="Times New Roman" w:cs="Times New Roman"/>
          <w:sz w:val="24"/>
          <w:szCs w:val="24"/>
        </w:rPr>
        <w:t>s</w:t>
      </w:r>
      <w:r>
        <w:rPr>
          <w:rFonts w:ascii="Times New Roman" w:hAnsi="Times New Roman" w:cs="Times New Roman"/>
          <w:sz w:val="24"/>
          <w:szCs w:val="24"/>
        </w:rPr>
        <w:t xml:space="preserve"> pay and to begin advertising</w:t>
      </w:r>
      <w:r w:rsidR="00850996">
        <w:rPr>
          <w:rFonts w:ascii="Times New Roman" w:hAnsi="Times New Roman" w:cs="Times New Roman"/>
          <w:sz w:val="24"/>
          <w:szCs w:val="24"/>
        </w:rPr>
        <w:t>.</w:t>
      </w:r>
      <w:r>
        <w:rPr>
          <w:rFonts w:ascii="Times New Roman" w:hAnsi="Times New Roman" w:cs="Times New Roman"/>
          <w:sz w:val="24"/>
          <w:szCs w:val="24"/>
        </w:rPr>
        <w:t xml:space="preserve"> All aye.</w:t>
      </w:r>
    </w:p>
    <w:p w14:paraId="76DBA8B7" w14:textId="63E468EB" w:rsidR="00DE3C83" w:rsidRDefault="00DE3C83" w:rsidP="00BB0C8A">
      <w:pPr>
        <w:pStyle w:val="NoSpacing"/>
        <w:rPr>
          <w:rFonts w:ascii="Times New Roman" w:hAnsi="Times New Roman" w:cs="Times New Roman"/>
          <w:sz w:val="24"/>
          <w:szCs w:val="24"/>
        </w:rPr>
      </w:pPr>
    </w:p>
    <w:p w14:paraId="4C99E3B3" w14:textId="26E9A0E2" w:rsidR="00DE3C83" w:rsidRDefault="006D5124" w:rsidP="00BB0C8A">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Mayor announced </w:t>
      </w:r>
      <w:r w:rsidR="00850996">
        <w:rPr>
          <w:rFonts w:ascii="Times New Roman" w:hAnsi="Times New Roman" w:cs="Times New Roman"/>
          <w:sz w:val="24"/>
          <w:szCs w:val="24"/>
        </w:rPr>
        <w:t xml:space="preserve">five applications have been received for </w:t>
      </w:r>
      <w:r>
        <w:rPr>
          <w:rFonts w:ascii="Times New Roman" w:hAnsi="Times New Roman" w:cs="Times New Roman"/>
          <w:sz w:val="24"/>
          <w:szCs w:val="24"/>
        </w:rPr>
        <w:t xml:space="preserve">the City Administrator </w:t>
      </w:r>
      <w:r w:rsidR="00850996">
        <w:rPr>
          <w:rFonts w:ascii="Times New Roman" w:hAnsi="Times New Roman" w:cs="Times New Roman"/>
          <w:sz w:val="24"/>
          <w:szCs w:val="24"/>
        </w:rPr>
        <w:t>p</w:t>
      </w:r>
      <w:r>
        <w:rPr>
          <w:rFonts w:ascii="Times New Roman" w:hAnsi="Times New Roman" w:cs="Times New Roman"/>
          <w:sz w:val="24"/>
          <w:szCs w:val="24"/>
        </w:rPr>
        <w:t>osition. Kelchen recommend</w:t>
      </w:r>
      <w:r w:rsidR="00850996">
        <w:rPr>
          <w:rFonts w:ascii="Times New Roman" w:hAnsi="Times New Roman" w:cs="Times New Roman"/>
          <w:sz w:val="24"/>
          <w:szCs w:val="24"/>
        </w:rPr>
        <w:t>s</w:t>
      </w:r>
      <w:r>
        <w:rPr>
          <w:rFonts w:ascii="Times New Roman" w:hAnsi="Times New Roman" w:cs="Times New Roman"/>
          <w:sz w:val="24"/>
          <w:szCs w:val="24"/>
        </w:rPr>
        <w:t xml:space="preserve"> we proceed as quickly as possible. Mayor requested the council review the applications and get their recommendations to him as soon as possible.  The council requested a closed session meeting on March 7</w:t>
      </w:r>
      <w:r w:rsidRPr="006D5124">
        <w:rPr>
          <w:rFonts w:ascii="Times New Roman" w:hAnsi="Times New Roman" w:cs="Times New Roman"/>
          <w:sz w:val="24"/>
          <w:szCs w:val="24"/>
          <w:vertAlign w:val="superscript"/>
        </w:rPr>
        <w:t>th</w:t>
      </w:r>
      <w:r>
        <w:rPr>
          <w:rFonts w:ascii="Times New Roman" w:hAnsi="Times New Roman" w:cs="Times New Roman"/>
          <w:sz w:val="24"/>
          <w:szCs w:val="24"/>
        </w:rPr>
        <w:t xml:space="preserve"> to interview candidates.</w:t>
      </w:r>
      <w:r w:rsidR="00500C1E">
        <w:rPr>
          <w:rFonts w:ascii="Times New Roman" w:hAnsi="Times New Roman" w:cs="Times New Roman"/>
          <w:sz w:val="24"/>
          <w:szCs w:val="24"/>
        </w:rPr>
        <w:t xml:space="preserve"> </w:t>
      </w:r>
    </w:p>
    <w:p w14:paraId="78429640" w14:textId="2D8B03EC" w:rsidR="00500C1E" w:rsidRDefault="00500C1E" w:rsidP="00BB0C8A">
      <w:pPr>
        <w:pStyle w:val="NoSpacing"/>
        <w:rPr>
          <w:rFonts w:ascii="Times New Roman" w:hAnsi="Times New Roman" w:cs="Times New Roman"/>
          <w:sz w:val="24"/>
          <w:szCs w:val="24"/>
        </w:rPr>
      </w:pPr>
    </w:p>
    <w:p w14:paraId="53BE9A3A" w14:textId="2289B2C7" w:rsidR="00115E61" w:rsidRDefault="00500C1E" w:rsidP="00BB0C8A">
      <w:pPr>
        <w:pStyle w:val="NoSpacing"/>
        <w:rPr>
          <w:rFonts w:ascii="Times New Roman" w:hAnsi="Times New Roman" w:cs="Times New Roman"/>
          <w:sz w:val="24"/>
          <w:szCs w:val="24"/>
        </w:rPr>
      </w:pPr>
      <w:r>
        <w:rPr>
          <w:rFonts w:ascii="Times New Roman" w:hAnsi="Times New Roman" w:cs="Times New Roman"/>
          <w:sz w:val="24"/>
          <w:szCs w:val="24"/>
        </w:rPr>
        <w:t xml:space="preserve">Mayor announced the floor was open to nominations for appointment </w:t>
      </w:r>
      <w:r w:rsidR="00115E61">
        <w:rPr>
          <w:rFonts w:ascii="Times New Roman" w:hAnsi="Times New Roman" w:cs="Times New Roman"/>
          <w:sz w:val="24"/>
          <w:szCs w:val="24"/>
        </w:rPr>
        <w:t xml:space="preserve">to </w:t>
      </w:r>
      <w:r>
        <w:rPr>
          <w:rFonts w:ascii="Times New Roman" w:hAnsi="Times New Roman" w:cs="Times New Roman"/>
          <w:sz w:val="24"/>
          <w:szCs w:val="24"/>
        </w:rPr>
        <w:t>fill the vacant council seat.</w:t>
      </w:r>
      <w:r w:rsidR="00AD138C">
        <w:rPr>
          <w:rFonts w:ascii="Times New Roman" w:hAnsi="Times New Roman" w:cs="Times New Roman"/>
          <w:sz w:val="24"/>
          <w:szCs w:val="24"/>
        </w:rPr>
        <w:t xml:space="preserve"> Ball announced letters of interest </w:t>
      </w:r>
      <w:r w:rsidR="00115E61">
        <w:rPr>
          <w:rFonts w:ascii="Times New Roman" w:hAnsi="Times New Roman" w:cs="Times New Roman"/>
          <w:sz w:val="24"/>
          <w:szCs w:val="24"/>
        </w:rPr>
        <w:t xml:space="preserve">were received </w:t>
      </w:r>
      <w:r w:rsidR="00AD138C">
        <w:rPr>
          <w:rFonts w:ascii="Times New Roman" w:hAnsi="Times New Roman" w:cs="Times New Roman"/>
          <w:sz w:val="24"/>
          <w:szCs w:val="24"/>
        </w:rPr>
        <w:t xml:space="preserve">from S. </w:t>
      </w:r>
      <w:proofErr w:type="spellStart"/>
      <w:r w:rsidR="00AD138C">
        <w:rPr>
          <w:rFonts w:ascii="Times New Roman" w:hAnsi="Times New Roman" w:cs="Times New Roman"/>
          <w:sz w:val="24"/>
          <w:szCs w:val="24"/>
        </w:rPr>
        <w:t>Keyron</w:t>
      </w:r>
      <w:proofErr w:type="spellEnd"/>
      <w:r w:rsidR="00AD138C">
        <w:rPr>
          <w:rFonts w:ascii="Times New Roman" w:hAnsi="Times New Roman" w:cs="Times New Roman"/>
          <w:sz w:val="24"/>
          <w:szCs w:val="24"/>
        </w:rPr>
        <w:t xml:space="preserve"> McDermott, Sue Knepper and Bill </w:t>
      </w:r>
      <w:proofErr w:type="spellStart"/>
      <w:r w:rsidR="00AD138C">
        <w:rPr>
          <w:rFonts w:ascii="Times New Roman" w:hAnsi="Times New Roman" w:cs="Times New Roman"/>
          <w:sz w:val="24"/>
          <w:szCs w:val="24"/>
        </w:rPr>
        <w:t>Hosch</w:t>
      </w:r>
      <w:proofErr w:type="spellEnd"/>
      <w:r w:rsidR="00115E61">
        <w:rPr>
          <w:rFonts w:ascii="Times New Roman" w:hAnsi="Times New Roman" w:cs="Times New Roman"/>
          <w:sz w:val="24"/>
          <w:szCs w:val="24"/>
        </w:rPr>
        <w:t>.</w:t>
      </w:r>
      <w:r w:rsidR="00AD138C">
        <w:rPr>
          <w:rFonts w:ascii="Times New Roman" w:hAnsi="Times New Roman" w:cs="Times New Roman"/>
          <w:sz w:val="24"/>
          <w:szCs w:val="24"/>
        </w:rPr>
        <w:t xml:space="preserve">  John </w:t>
      </w:r>
      <w:proofErr w:type="spellStart"/>
      <w:r w:rsidR="00AD138C">
        <w:rPr>
          <w:rFonts w:ascii="Times New Roman" w:hAnsi="Times New Roman" w:cs="Times New Roman"/>
          <w:sz w:val="24"/>
          <w:szCs w:val="24"/>
        </w:rPr>
        <w:t>Bessinius</w:t>
      </w:r>
      <w:proofErr w:type="spellEnd"/>
      <w:r w:rsidR="00AD138C">
        <w:rPr>
          <w:rFonts w:ascii="Times New Roman" w:hAnsi="Times New Roman" w:cs="Times New Roman"/>
          <w:sz w:val="24"/>
          <w:szCs w:val="24"/>
        </w:rPr>
        <w:t xml:space="preserve"> asked to be considered for appointment. He went on t</w:t>
      </w:r>
      <w:r w:rsidR="00115E61">
        <w:rPr>
          <w:rFonts w:ascii="Times New Roman" w:hAnsi="Times New Roman" w:cs="Times New Roman"/>
          <w:sz w:val="24"/>
          <w:szCs w:val="24"/>
        </w:rPr>
        <w:t>o</w:t>
      </w:r>
      <w:r w:rsidR="00AD138C">
        <w:rPr>
          <w:rFonts w:ascii="Times New Roman" w:hAnsi="Times New Roman" w:cs="Times New Roman"/>
          <w:sz w:val="24"/>
          <w:szCs w:val="24"/>
        </w:rPr>
        <w:t xml:space="preserve"> endorse Bill </w:t>
      </w:r>
      <w:proofErr w:type="spellStart"/>
      <w:r w:rsidR="00AD138C">
        <w:rPr>
          <w:rFonts w:ascii="Times New Roman" w:hAnsi="Times New Roman" w:cs="Times New Roman"/>
          <w:sz w:val="24"/>
          <w:szCs w:val="24"/>
        </w:rPr>
        <w:t>Hosch</w:t>
      </w:r>
      <w:proofErr w:type="spellEnd"/>
      <w:r w:rsidR="00AD138C">
        <w:rPr>
          <w:rFonts w:ascii="Times New Roman" w:hAnsi="Times New Roman" w:cs="Times New Roman"/>
          <w:sz w:val="24"/>
          <w:szCs w:val="24"/>
        </w:rPr>
        <w:t xml:space="preserve"> if the council did not seat himself, listing </w:t>
      </w:r>
      <w:proofErr w:type="spellStart"/>
      <w:r w:rsidR="00AD138C">
        <w:rPr>
          <w:rFonts w:ascii="Times New Roman" w:hAnsi="Times New Roman" w:cs="Times New Roman"/>
          <w:sz w:val="24"/>
          <w:szCs w:val="24"/>
        </w:rPr>
        <w:t>Hosch’s</w:t>
      </w:r>
      <w:proofErr w:type="spellEnd"/>
      <w:r w:rsidR="00AD138C">
        <w:rPr>
          <w:rFonts w:ascii="Times New Roman" w:hAnsi="Times New Roman" w:cs="Times New Roman"/>
          <w:sz w:val="24"/>
          <w:szCs w:val="24"/>
        </w:rPr>
        <w:t xml:space="preserve"> experience.</w:t>
      </w:r>
      <w:r w:rsidR="00B93D24">
        <w:rPr>
          <w:rFonts w:ascii="Times New Roman" w:hAnsi="Times New Roman" w:cs="Times New Roman"/>
          <w:sz w:val="24"/>
          <w:szCs w:val="24"/>
        </w:rPr>
        <w:t xml:space="preserve"> Sue Knepper asked to be considered for the appointment.  Sue read a statement which is attached to the public record. Bill </w:t>
      </w:r>
      <w:proofErr w:type="spellStart"/>
      <w:r w:rsidR="00B93D24">
        <w:rPr>
          <w:rFonts w:ascii="Times New Roman" w:hAnsi="Times New Roman" w:cs="Times New Roman"/>
          <w:sz w:val="24"/>
          <w:szCs w:val="24"/>
        </w:rPr>
        <w:t>Hosch</w:t>
      </w:r>
      <w:proofErr w:type="spellEnd"/>
      <w:r w:rsidR="00B93D24">
        <w:rPr>
          <w:rFonts w:ascii="Times New Roman" w:hAnsi="Times New Roman" w:cs="Times New Roman"/>
          <w:sz w:val="24"/>
          <w:szCs w:val="24"/>
        </w:rPr>
        <w:t xml:space="preserve"> asked to be considered for the appointment. </w:t>
      </w:r>
      <w:proofErr w:type="spellStart"/>
      <w:r w:rsidR="00B93D24">
        <w:rPr>
          <w:rFonts w:ascii="Times New Roman" w:hAnsi="Times New Roman" w:cs="Times New Roman"/>
          <w:sz w:val="24"/>
          <w:szCs w:val="24"/>
        </w:rPr>
        <w:t>Hosch</w:t>
      </w:r>
      <w:proofErr w:type="spellEnd"/>
      <w:r w:rsidR="00B93D24">
        <w:rPr>
          <w:rFonts w:ascii="Times New Roman" w:hAnsi="Times New Roman" w:cs="Times New Roman"/>
          <w:sz w:val="24"/>
          <w:szCs w:val="24"/>
        </w:rPr>
        <w:t xml:space="preserve"> delivered a statement to the council, which is attached to the public record. </w:t>
      </w:r>
      <w:proofErr w:type="spellStart"/>
      <w:r w:rsidR="00B93D24">
        <w:rPr>
          <w:rFonts w:ascii="Times New Roman" w:hAnsi="Times New Roman" w:cs="Times New Roman"/>
          <w:sz w:val="24"/>
          <w:szCs w:val="24"/>
        </w:rPr>
        <w:t>Hosch</w:t>
      </w:r>
      <w:proofErr w:type="spellEnd"/>
      <w:r w:rsidR="00B93D24">
        <w:rPr>
          <w:rFonts w:ascii="Times New Roman" w:hAnsi="Times New Roman" w:cs="Times New Roman"/>
          <w:sz w:val="24"/>
          <w:szCs w:val="24"/>
        </w:rPr>
        <w:t xml:space="preserve"> went on t</w:t>
      </w:r>
      <w:r w:rsidR="00115E61">
        <w:rPr>
          <w:rFonts w:ascii="Times New Roman" w:hAnsi="Times New Roman" w:cs="Times New Roman"/>
          <w:sz w:val="24"/>
          <w:szCs w:val="24"/>
        </w:rPr>
        <w:t>o</w:t>
      </w:r>
      <w:r w:rsidR="00B93D24">
        <w:rPr>
          <w:rFonts w:ascii="Times New Roman" w:hAnsi="Times New Roman" w:cs="Times New Roman"/>
          <w:sz w:val="24"/>
          <w:szCs w:val="24"/>
        </w:rPr>
        <w:t xml:space="preserve"> list his experience and what he </w:t>
      </w:r>
      <w:r w:rsidR="001A6294">
        <w:rPr>
          <w:rFonts w:ascii="Times New Roman" w:hAnsi="Times New Roman" w:cs="Times New Roman"/>
          <w:sz w:val="24"/>
          <w:szCs w:val="24"/>
        </w:rPr>
        <w:t xml:space="preserve">believes </w:t>
      </w:r>
      <w:r w:rsidR="00B93D24">
        <w:rPr>
          <w:rFonts w:ascii="Times New Roman" w:hAnsi="Times New Roman" w:cs="Times New Roman"/>
          <w:sz w:val="24"/>
          <w:szCs w:val="24"/>
        </w:rPr>
        <w:t>the city needs from his leadership.</w:t>
      </w:r>
      <w:r w:rsidR="00E1241C">
        <w:rPr>
          <w:rFonts w:ascii="Times New Roman" w:hAnsi="Times New Roman" w:cs="Times New Roman"/>
          <w:sz w:val="24"/>
          <w:szCs w:val="24"/>
        </w:rPr>
        <w:t xml:space="preserve">  Susan </w:t>
      </w:r>
      <w:proofErr w:type="spellStart"/>
      <w:r w:rsidR="00E1241C">
        <w:rPr>
          <w:rFonts w:ascii="Times New Roman" w:hAnsi="Times New Roman" w:cs="Times New Roman"/>
          <w:sz w:val="24"/>
          <w:szCs w:val="24"/>
        </w:rPr>
        <w:t>Brinksmen</w:t>
      </w:r>
      <w:proofErr w:type="spellEnd"/>
      <w:r w:rsidR="00E1241C">
        <w:rPr>
          <w:rFonts w:ascii="Times New Roman" w:hAnsi="Times New Roman" w:cs="Times New Roman"/>
          <w:sz w:val="24"/>
          <w:szCs w:val="24"/>
        </w:rPr>
        <w:t xml:space="preserve"> endorsed Bill </w:t>
      </w:r>
      <w:proofErr w:type="spellStart"/>
      <w:r w:rsidR="00E1241C">
        <w:rPr>
          <w:rFonts w:ascii="Times New Roman" w:hAnsi="Times New Roman" w:cs="Times New Roman"/>
          <w:sz w:val="24"/>
          <w:szCs w:val="24"/>
        </w:rPr>
        <w:t>Hosch’s</w:t>
      </w:r>
      <w:proofErr w:type="spellEnd"/>
      <w:r w:rsidR="00E1241C">
        <w:rPr>
          <w:rFonts w:ascii="Times New Roman" w:hAnsi="Times New Roman" w:cs="Times New Roman"/>
          <w:sz w:val="24"/>
          <w:szCs w:val="24"/>
        </w:rPr>
        <w:t xml:space="preserve"> appointment stating </w:t>
      </w:r>
      <w:proofErr w:type="spellStart"/>
      <w:r w:rsidR="00E1241C">
        <w:rPr>
          <w:rFonts w:ascii="Times New Roman" w:hAnsi="Times New Roman" w:cs="Times New Roman"/>
          <w:sz w:val="24"/>
          <w:szCs w:val="24"/>
        </w:rPr>
        <w:t>Hosch’s</w:t>
      </w:r>
      <w:proofErr w:type="spellEnd"/>
      <w:r w:rsidR="00E1241C">
        <w:rPr>
          <w:rFonts w:ascii="Times New Roman" w:hAnsi="Times New Roman" w:cs="Times New Roman"/>
          <w:sz w:val="24"/>
          <w:szCs w:val="24"/>
        </w:rPr>
        <w:t xml:space="preserve"> experience as a reason to appoint.</w:t>
      </w:r>
      <w:r w:rsidR="00DD6EDA">
        <w:rPr>
          <w:rFonts w:ascii="Times New Roman" w:hAnsi="Times New Roman" w:cs="Times New Roman"/>
          <w:sz w:val="24"/>
          <w:szCs w:val="24"/>
        </w:rPr>
        <w:t xml:space="preserve"> In addition to his experience, he received the most votes of those not elected.  Terri W</w:t>
      </w:r>
      <w:r w:rsidR="00115E61">
        <w:rPr>
          <w:rFonts w:ascii="Times New Roman" w:hAnsi="Times New Roman" w:cs="Times New Roman"/>
          <w:sz w:val="24"/>
          <w:szCs w:val="24"/>
        </w:rPr>
        <w:t>o</w:t>
      </w:r>
      <w:r w:rsidR="00DD6EDA">
        <w:rPr>
          <w:rFonts w:ascii="Times New Roman" w:hAnsi="Times New Roman" w:cs="Times New Roman"/>
          <w:sz w:val="24"/>
          <w:szCs w:val="24"/>
        </w:rPr>
        <w:t xml:space="preserve">llenberg spoke in favor of </w:t>
      </w:r>
      <w:proofErr w:type="spellStart"/>
      <w:r w:rsidR="00DD6EDA">
        <w:rPr>
          <w:rFonts w:ascii="Times New Roman" w:hAnsi="Times New Roman" w:cs="Times New Roman"/>
          <w:sz w:val="24"/>
          <w:szCs w:val="24"/>
        </w:rPr>
        <w:t>Hosch</w:t>
      </w:r>
      <w:proofErr w:type="spellEnd"/>
      <w:r w:rsidR="00DD6EDA">
        <w:rPr>
          <w:rFonts w:ascii="Times New Roman" w:hAnsi="Times New Roman" w:cs="Times New Roman"/>
          <w:sz w:val="24"/>
          <w:szCs w:val="24"/>
        </w:rPr>
        <w:t xml:space="preserve"> citing the number of votes he received. W</w:t>
      </w:r>
      <w:r w:rsidR="00115E61">
        <w:rPr>
          <w:rFonts w:ascii="Times New Roman" w:hAnsi="Times New Roman" w:cs="Times New Roman"/>
          <w:sz w:val="24"/>
          <w:szCs w:val="24"/>
        </w:rPr>
        <w:t>o</w:t>
      </w:r>
      <w:r w:rsidR="00DD6EDA">
        <w:rPr>
          <w:rFonts w:ascii="Times New Roman" w:hAnsi="Times New Roman" w:cs="Times New Roman"/>
          <w:sz w:val="24"/>
          <w:szCs w:val="24"/>
        </w:rPr>
        <w:t xml:space="preserve">llenberg urged the council to respect the voters and appoint </w:t>
      </w:r>
      <w:proofErr w:type="spellStart"/>
      <w:r w:rsidR="00DD6EDA">
        <w:rPr>
          <w:rFonts w:ascii="Times New Roman" w:hAnsi="Times New Roman" w:cs="Times New Roman"/>
          <w:sz w:val="24"/>
          <w:szCs w:val="24"/>
        </w:rPr>
        <w:t>Hosch</w:t>
      </w:r>
      <w:proofErr w:type="spellEnd"/>
      <w:r w:rsidR="00DD6EDA">
        <w:rPr>
          <w:rFonts w:ascii="Times New Roman" w:hAnsi="Times New Roman" w:cs="Times New Roman"/>
          <w:sz w:val="24"/>
          <w:szCs w:val="24"/>
        </w:rPr>
        <w:t xml:space="preserve">. </w:t>
      </w:r>
      <w:r w:rsidR="00003AF8">
        <w:rPr>
          <w:rFonts w:ascii="Times New Roman" w:hAnsi="Times New Roman" w:cs="Times New Roman"/>
          <w:sz w:val="24"/>
          <w:szCs w:val="24"/>
        </w:rPr>
        <w:t xml:space="preserve">Kelchen stated he was appointed before winning election for his current seat. Pat </w:t>
      </w:r>
      <w:r w:rsidR="00115E61">
        <w:rPr>
          <w:rFonts w:ascii="Times New Roman" w:hAnsi="Times New Roman" w:cs="Times New Roman"/>
          <w:sz w:val="24"/>
          <w:szCs w:val="24"/>
        </w:rPr>
        <w:t>Kearney</w:t>
      </w:r>
      <w:r w:rsidR="00003AF8">
        <w:rPr>
          <w:rFonts w:ascii="Times New Roman" w:hAnsi="Times New Roman" w:cs="Times New Roman"/>
          <w:sz w:val="24"/>
          <w:szCs w:val="24"/>
        </w:rPr>
        <w:t xml:space="preserve"> spoke requesting the city council appoint someone rather than go to a special election. Terri W</w:t>
      </w:r>
      <w:r w:rsidR="00115E61">
        <w:rPr>
          <w:rFonts w:ascii="Times New Roman" w:hAnsi="Times New Roman" w:cs="Times New Roman"/>
          <w:sz w:val="24"/>
          <w:szCs w:val="24"/>
        </w:rPr>
        <w:t>o</w:t>
      </w:r>
      <w:r w:rsidR="00003AF8">
        <w:rPr>
          <w:rFonts w:ascii="Times New Roman" w:hAnsi="Times New Roman" w:cs="Times New Roman"/>
          <w:sz w:val="24"/>
          <w:szCs w:val="24"/>
        </w:rPr>
        <w:t>llenberg spoke also in support of an appointment and not for a special election.</w:t>
      </w:r>
    </w:p>
    <w:p w14:paraId="053C0CC6" w14:textId="77777777" w:rsidR="00115E61" w:rsidRDefault="00115E61" w:rsidP="00BB0C8A">
      <w:pPr>
        <w:pStyle w:val="NoSpacing"/>
        <w:rPr>
          <w:rFonts w:ascii="Times New Roman" w:hAnsi="Times New Roman" w:cs="Times New Roman"/>
          <w:sz w:val="24"/>
          <w:szCs w:val="24"/>
        </w:rPr>
      </w:pPr>
    </w:p>
    <w:p w14:paraId="5EC63F89" w14:textId="78B4C4D4" w:rsidR="00384D28" w:rsidRDefault="00115E61" w:rsidP="00BB0C8A">
      <w:pPr>
        <w:pStyle w:val="NoSpacing"/>
        <w:rPr>
          <w:rFonts w:ascii="Times New Roman" w:hAnsi="Times New Roman" w:cs="Times New Roman"/>
          <w:sz w:val="24"/>
          <w:szCs w:val="24"/>
        </w:rPr>
      </w:pPr>
      <w:r>
        <w:rPr>
          <w:rFonts w:ascii="Times New Roman" w:hAnsi="Times New Roman" w:cs="Times New Roman"/>
          <w:sz w:val="24"/>
          <w:szCs w:val="24"/>
        </w:rPr>
        <w:t xml:space="preserve">Motion </w:t>
      </w:r>
      <w:r w:rsidR="00003AF8">
        <w:rPr>
          <w:rFonts w:ascii="Times New Roman" w:hAnsi="Times New Roman" w:cs="Times New Roman"/>
          <w:sz w:val="24"/>
          <w:szCs w:val="24"/>
        </w:rPr>
        <w:t>Kelchen</w:t>
      </w:r>
      <w:r w:rsidR="001A6294">
        <w:rPr>
          <w:rFonts w:ascii="Times New Roman" w:hAnsi="Times New Roman" w:cs="Times New Roman"/>
          <w:sz w:val="24"/>
          <w:szCs w:val="24"/>
        </w:rPr>
        <w:t xml:space="preserve">, Second Oliphant </w:t>
      </w:r>
      <w:r w:rsidR="00003AF8">
        <w:rPr>
          <w:rFonts w:ascii="Times New Roman" w:hAnsi="Times New Roman" w:cs="Times New Roman"/>
          <w:sz w:val="24"/>
          <w:szCs w:val="24"/>
        </w:rPr>
        <w:t>to appoint Sue Knepper</w:t>
      </w:r>
      <w:r>
        <w:rPr>
          <w:rFonts w:ascii="Times New Roman" w:hAnsi="Times New Roman" w:cs="Times New Roman"/>
          <w:sz w:val="24"/>
          <w:szCs w:val="24"/>
        </w:rPr>
        <w:t xml:space="preserve"> to the vacant council seat</w:t>
      </w:r>
      <w:r w:rsidR="001A6294">
        <w:rPr>
          <w:rFonts w:ascii="Times New Roman" w:hAnsi="Times New Roman" w:cs="Times New Roman"/>
          <w:sz w:val="24"/>
          <w:szCs w:val="24"/>
        </w:rPr>
        <w:t xml:space="preserve">. </w:t>
      </w:r>
      <w:r w:rsidR="00003AF8">
        <w:rPr>
          <w:rFonts w:ascii="Times New Roman" w:hAnsi="Times New Roman" w:cs="Times New Roman"/>
          <w:sz w:val="24"/>
          <w:szCs w:val="24"/>
        </w:rPr>
        <w:t xml:space="preserve"> Knepper was appointed unanimously by roll call vote. Knepper thanked the council for their appointment.  Knepper thanked </w:t>
      </w:r>
      <w:proofErr w:type="spellStart"/>
      <w:r w:rsidR="00003AF8">
        <w:rPr>
          <w:rFonts w:ascii="Times New Roman" w:hAnsi="Times New Roman" w:cs="Times New Roman"/>
          <w:sz w:val="24"/>
          <w:szCs w:val="24"/>
        </w:rPr>
        <w:t>Hosch</w:t>
      </w:r>
      <w:proofErr w:type="spellEnd"/>
      <w:r w:rsidR="00003AF8">
        <w:rPr>
          <w:rFonts w:ascii="Times New Roman" w:hAnsi="Times New Roman" w:cs="Times New Roman"/>
          <w:sz w:val="24"/>
          <w:szCs w:val="24"/>
        </w:rPr>
        <w:t xml:space="preserve"> and the others for their help. Rausch thanked </w:t>
      </w:r>
      <w:proofErr w:type="spellStart"/>
      <w:r w:rsidR="00003AF8">
        <w:rPr>
          <w:rFonts w:ascii="Times New Roman" w:hAnsi="Times New Roman" w:cs="Times New Roman"/>
          <w:sz w:val="24"/>
          <w:szCs w:val="24"/>
        </w:rPr>
        <w:t>Hosch</w:t>
      </w:r>
      <w:proofErr w:type="spellEnd"/>
      <w:r w:rsidR="00003AF8">
        <w:rPr>
          <w:rFonts w:ascii="Times New Roman" w:hAnsi="Times New Roman" w:cs="Times New Roman"/>
          <w:sz w:val="24"/>
          <w:szCs w:val="24"/>
        </w:rPr>
        <w:t xml:space="preserve"> for his service on the council and support. Rausch stated the majority of calls he received were in support of Knepper and that’s the reason he voted in favor of appointing her.</w:t>
      </w:r>
    </w:p>
    <w:p w14:paraId="31A6E86A" w14:textId="77777777" w:rsidR="00384D28" w:rsidRDefault="00384D28" w:rsidP="00BB0C8A">
      <w:pPr>
        <w:pStyle w:val="NoSpacing"/>
        <w:rPr>
          <w:rFonts w:ascii="Times New Roman" w:hAnsi="Times New Roman" w:cs="Times New Roman"/>
          <w:sz w:val="24"/>
          <w:szCs w:val="24"/>
        </w:rPr>
      </w:pPr>
    </w:p>
    <w:p w14:paraId="687E7BCC" w14:textId="2CAE946C" w:rsidR="00115E61" w:rsidRDefault="00115E61" w:rsidP="00115E61">
      <w:pPr>
        <w:pStyle w:val="NoSpacing"/>
        <w:ind w:left="720" w:hanging="720"/>
        <w:rPr>
          <w:rFonts w:ascii="Times New Roman" w:hAnsi="Times New Roman" w:cs="Times New Roman"/>
          <w:sz w:val="24"/>
          <w:szCs w:val="24"/>
        </w:rPr>
      </w:pPr>
      <w:r>
        <w:rPr>
          <w:rFonts w:ascii="Times New Roman" w:hAnsi="Times New Roman" w:cs="Times New Roman"/>
          <w:sz w:val="24"/>
          <w:szCs w:val="24"/>
        </w:rPr>
        <w:t>No Police Report Received from Chief Heim.</w:t>
      </w:r>
    </w:p>
    <w:p w14:paraId="09C739EC" w14:textId="77777777" w:rsidR="00115E61" w:rsidRDefault="00115E61" w:rsidP="00115E61">
      <w:pPr>
        <w:pStyle w:val="NoSpacing"/>
        <w:ind w:left="720" w:hanging="720"/>
        <w:rPr>
          <w:rFonts w:ascii="Times New Roman" w:hAnsi="Times New Roman" w:cs="Times New Roman"/>
          <w:sz w:val="24"/>
          <w:szCs w:val="24"/>
        </w:rPr>
      </w:pPr>
    </w:p>
    <w:p w14:paraId="4AC33BC8" w14:textId="17C81C77" w:rsidR="00D152EE" w:rsidRDefault="00384D28" w:rsidP="00BB0C8A">
      <w:pPr>
        <w:pStyle w:val="NoSpacing"/>
        <w:rPr>
          <w:rFonts w:ascii="Times New Roman" w:hAnsi="Times New Roman" w:cs="Times New Roman"/>
          <w:sz w:val="24"/>
          <w:szCs w:val="24"/>
        </w:rPr>
      </w:pPr>
      <w:r>
        <w:rPr>
          <w:rFonts w:ascii="Times New Roman" w:hAnsi="Times New Roman" w:cs="Times New Roman"/>
          <w:sz w:val="24"/>
          <w:szCs w:val="24"/>
        </w:rPr>
        <w:t>Ball report</w:t>
      </w:r>
      <w:r w:rsidR="00115E61">
        <w:rPr>
          <w:rFonts w:ascii="Times New Roman" w:hAnsi="Times New Roman" w:cs="Times New Roman"/>
          <w:sz w:val="24"/>
          <w:szCs w:val="24"/>
        </w:rPr>
        <w:t>ed</w:t>
      </w:r>
      <w:r>
        <w:rPr>
          <w:rFonts w:ascii="Times New Roman" w:hAnsi="Times New Roman" w:cs="Times New Roman"/>
          <w:sz w:val="24"/>
          <w:szCs w:val="24"/>
        </w:rPr>
        <w:t xml:space="preserve"> on a sewer backup </w:t>
      </w:r>
      <w:r w:rsidR="00992AB2">
        <w:rPr>
          <w:rFonts w:ascii="Times New Roman" w:hAnsi="Times New Roman" w:cs="Times New Roman"/>
          <w:sz w:val="24"/>
          <w:szCs w:val="24"/>
        </w:rPr>
        <w:t xml:space="preserve">at the area of </w:t>
      </w:r>
      <w:r>
        <w:rPr>
          <w:rFonts w:ascii="Times New Roman" w:hAnsi="Times New Roman" w:cs="Times New Roman"/>
          <w:sz w:val="24"/>
          <w:szCs w:val="24"/>
        </w:rPr>
        <w:t>Tyler Street. There are some old clay sewer lines. The city hired Municipal Pipe to jet and camera th</w:t>
      </w:r>
      <w:r w:rsidR="001A6294">
        <w:rPr>
          <w:rFonts w:ascii="Times New Roman" w:hAnsi="Times New Roman" w:cs="Times New Roman"/>
          <w:sz w:val="24"/>
          <w:szCs w:val="24"/>
        </w:rPr>
        <w:t>e</w:t>
      </w:r>
      <w:r>
        <w:rPr>
          <w:rFonts w:ascii="Times New Roman" w:hAnsi="Times New Roman" w:cs="Times New Roman"/>
          <w:sz w:val="24"/>
          <w:szCs w:val="24"/>
        </w:rPr>
        <w:t xml:space="preserve"> lines. It was found there are root balls in the lines.  We are waiting on a report from Municipal to see what problems can be addressed. Ball suggested lining th</w:t>
      </w:r>
      <w:r w:rsidR="00992AB2">
        <w:rPr>
          <w:rFonts w:ascii="Times New Roman" w:hAnsi="Times New Roman" w:cs="Times New Roman"/>
          <w:sz w:val="24"/>
          <w:szCs w:val="24"/>
        </w:rPr>
        <w:t>e</w:t>
      </w:r>
      <w:r>
        <w:rPr>
          <w:rFonts w:ascii="Times New Roman" w:hAnsi="Times New Roman" w:cs="Times New Roman"/>
          <w:sz w:val="24"/>
          <w:szCs w:val="24"/>
        </w:rPr>
        <w:t xml:space="preserve"> sewer</w:t>
      </w:r>
      <w:r w:rsidR="00992AB2">
        <w:rPr>
          <w:rFonts w:ascii="Times New Roman" w:hAnsi="Times New Roman" w:cs="Times New Roman"/>
          <w:sz w:val="24"/>
          <w:szCs w:val="24"/>
        </w:rPr>
        <w:t>s may</w:t>
      </w:r>
      <w:r>
        <w:rPr>
          <w:rFonts w:ascii="Times New Roman" w:hAnsi="Times New Roman" w:cs="Times New Roman"/>
          <w:sz w:val="24"/>
          <w:szCs w:val="24"/>
        </w:rPr>
        <w:t xml:space="preserve"> be a good idea pending the report from Municipal.</w:t>
      </w:r>
      <w:r w:rsidR="00003AF8">
        <w:rPr>
          <w:rFonts w:ascii="Times New Roman" w:hAnsi="Times New Roman" w:cs="Times New Roman"/>
          <w:sz w:val="24"/>
          <w:szCs w:val="24"/>
        </w:rPr>
        <w:t xml:space="preserve"> </w:t>
      </w:r>
      <w:r w:rsidR="00D152EE">
        <w:rPr>
          <w:rFonts w:ascii="Times New Roman" w:hAnsi="Times New Roman" w:cs="Times New Roman"/>
          <w:sz w:val="24"/>
          <w:szCs w:val="24"/>
        </w:rPr>
        <w:t xml:space="preserve"> Ball reported on two water main breaks this past week</w:t>
      </w:r>
      <w:r w:rsidR="00992AB2">
        <w:rPr>
          <w:rFonts w:ascii="Times New Roman" w:hAnsi="Times New Roman" w:cs="Times New Roman"/>
          <w:sz w:val="24"/>
          <w:szCs w:val="24"/>
        </w:rPr>
        <w:t xml:space="preserve"> and</w:t>
      </w:r>
      <w:r w:rsidR="00D152EE">
        <w:rPr>
          <w:rFonts w:ascii="Times New Roman" w:hAnsi="Times New Roman" w:cs="Times New Roman"/>
          <w:sz w:val="24"/>
          <w:szCs w:val="24"/>
        </w:rPr>
        <w:t xml:space="preserve"> reported some trees have been taken down in the park. We still need 4 or 5 more trees taken down, one is </w:t>
      </w:r>
      <w:r w:rsidR="00992AB2">
        <w:rPr>
          <w:rFonts w:ascii="Times New Roman" w:hAnsi="Times New Roman" w:cs="Times New Roman"/>
          <w:sz w:val="24"/>
          <w:szCs w:val="24"/>
        </w:rPr>
        <w:t>damaged,</w:t>
      </w:r>
      <w:r w:rsidR="00D152EE">
        <w:rPr>
          <w:rFonts w:ascii="Times New Roman" w:hAnsi="Times New Roman" w:cs="Times New Roman"/>
          <w:sz w:val="24"/>
          <w:szCs w:val="24"/>
        </w:rPr>
        <w:t xml:space="preserve"> and the others are Ash Trees that are dying from the emerald ash bore. Trees like these represent a liability to the city. Rausch </w:t>
      </w:r>
      <w:r w:rsidR="00992AB2">
        <w:rPr>
          <w:rFonts w:ascii="Times New Roman" w:hAnsi="Times New Roman" w:cs="Times New Roman"/>
          <w:sz w:val="24"/>
          <w:szCs w:val="24"/>
        </w:rPr>
        <w:t>inquired</w:t>
      </w:r>
      <w:r w:rsidR="00D152EE">
        <w:rPr>
          <w:rFonts w:ascii="Times New Roman" w:hAnsi="Times New Roman" w:cs="Times New Roman"/>
          <w:sz w:val="24"/>
          <w:szCs w:val="24"/>
        </w:rPr>
        <w:t xml:space="preserve"> about</w:t>
      </w:r>
      <w:r w:rsidR="00992AB2">
        <w:rPr>
          <w:rFonts w:ascii="Times New Roman" w:hAnsi="Times New Roman" w:cs="Times New Roman"/>
          <w:sz w:val="24"/>
          <w:szCs w:val="24"/>
        </w:rPr>
        <w:t xml:space="preserve"> the</w:t>
      </w:r>
      <w:r w:rsidR="00D152EE">
        <w:rPr>
          <w:rFonts w:ascii="Times New Roman" w:hAnsi="Times New Roman" w:cs="Times New Roman"/>
          <w:sz w:val="24"/>
          <w:szCs w:val="24"/>
        </w:rPr>
        <w:t xml:space="preserve"> ACH payments to vendors.</w:t>
      </w:r>
    </w:p>
    <w:p w14:paraId="2196D158" w14:textId="31E9EA98" w:rsidR="00197B20" w:rsidRDefault="00197B20" w:rsidP="00DA11F5">
      <w:pPr>
        <w:pStyle w:val="NoSpacing"/>
        <w:rPr>
          <w:rFonts w:ascii="Times New Roman" w:hAnsi="Times New Roman" w:cs="Times New Roman"/>
          <w:sz w:val="24"/>
          <w:szCs w:val="24"/>
        </w:rPr>
      </w:pPr>
    </w:p>
    <w:p w14:paraId="100C1EFA" w14:textId="7450085E" w:rsidR="00197B20" w:rsidRPr="00197B20" w:rsidRDefault="00197B20" w:rsidP="00197B20">
      <w:pPr>
        <w:pStyle w:val="NoSpacing"/>
        <w:rPr>
          <w:rFonts w:ascii="Times New Roman" w:hAnsi="Times New Roman" w:cs="Times New Roman"/>
          <w:sz w:val="24"/>
          <w:szCs w:val="24"/>
        </w:rPr>
      </w:pPr>
      <w:r w:rsidRPr="00197B20">
        <w:rPr>
          <w:rFonts w:ascii="Times New Roman" w:hAnsi="Times New Roman" w:cs="Times New Roman"/>
          <w:sz w:val="24"/>
          <w:szCs w:val="24"/>
        </w:rPr>
        <w:t xml:space="preserve">With no other business, </w:t>
      </w:r>
      <w:r w:rsidR="001A6294">
        <w:rPr>
          <w:rFonts w:ascii="Times New Roman" w:hAnsi="Times New Roman" w:cs="Times New Roman"/>
          <w:sz w:val="24"/>
          <w:szCs w:val="24"/>
        </w:rPr>
        <w:t xml:space="preserve">motion </w:t>
      </w:r>
      <w:r w:rsidR="00D152EE">
        <w:rPr>
          <w:rFonts w:ascii="Times New Roman" w:hAnsi="Times New Roman" w:cs="Times New Roman"/>
          <w:sz w:val="24"/>
          <w:szCs w:val="24"/>
        </w:rPr>
        <w:t>Oliphant</w:t>
      </w:r>
      <w:r w:rsidR="001A6294">
        <w:rPr>
          <w:rFonts w:ascii="Times New Roman" w:hAnsi="Times New Roman" w:cs="Times New Roman"/>
          <w:sz w:val="24"/>
          <w:szCs w:val="24"/>
        </w:rPr>
        <w:t xml:space="preserve">, second </w:t>
      </w:r>
      <w:r w:rsidR="00D152EE">
        <w:rPr>
          <w:rFonts w:ascii="Times New Roman" w:hAnsi="Times New Roman" w:cs="Times New Roman"/>
          <w:sz w:val="24"/>
          <w:szCs w:val="24"/>
        </w:rPr>
        <w:t>Kelchen</w:t>
      </w:r>
      <w:r w:rsidRPr="00197B20">
        <w:rPr>
          <w:rFonts w:ascii="Times New Roman" w:hAnsi="Times New Roman" w:cs="Times New Roman"/>
          <w:sz w:val="24"/>
          <w:szCs w:val="24"/>
        </w:rPr>
        <w:t xml:space="preserve"> to adjourn the</w:t>
      </w:r>
      <w:r w:rsidR="001A6294">
        <w:rPr>
          <w:rFonts w:ascii="Times New Roman" w:hAnsi="Times New Roman" w:cs="Times New Roman"/>
          <w:sz w:val="24"/>
          <w:szCs w:val="24"/>
        </w:rPr>
        <w:t xml:space="preserve"> </w:t>
      </w:r>
      <w:r w:rsidRPr="00197B20">
        <w:rPr>
          <w:rFonts w:ascii="Times New Roman" w:hAnsi="Times New Roman" w:cs="Times New Roman"/>
          <w:sz w:val="24"/>
          <w:szCs w:val="24"/>
        </w:rPr>
        <w:t xml:space="preserve">meeting at </w:t>
      </w:r>
      <w:r w:rsidR="00D152EE">
        <w:rPr>
          <w:rFonts w:ascii="Times New Roman" w:hAnsi="Times New Roman" w:cs="Times New Roman"/>
          <w:sz w:val="24"/>
          <w:szCs w:val="24"/>
        </w:rPr>
        <w:t>7</w:t>
      </w:r>
      <w:r w:rsidRPr="00197B20">
        <w:rPr>
          <w:rFonts w:ascii="Times New Roman" w:hAnsi="Times New Roman" w:cs="Times New Roman"/>
          <w:sz w:val="24"/>
          <w:szCs w:val="24"/>
        </w:rPr>
        <w:t>:</w:t>
      </w:r>
      <w:r w:rsidR="00D152EE">
        <w:rPr>
          <w:rFonts w:ascii="Times New Roman" w:hAnsi="Times New Roman" w:cs="Times New Roman"/>
          <w:sz w:val="24"/>
          <w:szCs w:val="24"/>
        </w:rPr>
        <w:t>24</w:t>
      </w:r>
      <w:r w:rsidR="001E5815">
        <w:rPr>
          <w:rFonts w:ascii="Times New Roman" w:hAnsi="Times New Roman" w:cs="Times New Roman"/>
          <w:sz w:val="24"/>
          <w:szCs w:val="24"/>
        </w:rPr>
        <w:t>p</w:t>
      </w:r>
      <w:r w:rsidRPr="00197B20">
        <w:rPr>
          <w:rFonts w:ascii="Times New Roman" w:hAnsi="Times New Roman" w:cs="Times New Roman"/>
          <w:sz w:val="24"/>
          <w:szCs w:val="24"/>
        </w:rPr>
        <w:t xml:space="preserve">.m. Motion carried. </w:t>
      </w:r>
    </w:p>
    <w:p w14:paraId="3C0D0E20" w14:textId="77777777" w:rsidR="00197B20" w:rsidRPr="00197B20" w:rsidRDefault="00197B20" w:rsidP="00197B20">
      <w:pPr>
        <w:pStyle w:val="NoSpacing"/>
        <w:rPr>
          <w:rFonts w:ascii="Times New Roman" w:hAnsi="Times New Roman" w:cs="Times New Roman"/>
          <w:sz w:val="24"/>
          <w:szCs w:val="24"/>
        </w:rPr>
      </w:pPr>
    </w:p>
    <w:p w14:paraId="5BE3A908" w14:textId="77777777" w:rsidR="00197B20" w:rsidRPr="00197B20" w:rsidRDefault="00197B20" w:rsidP="00197B20">
      <w:pPr>
        <w:pStyle w:val="NoSpacing"/>
        <w:rPr>
          <w:rFonts w:ascii="Times New Roman" w:hAnsi="Times New Roman" w:cs="Times New Roman"/>
          <w:sz w:val="24"/>
          <w:szCs w:val="24"/>
        </w:rPr>
      </w:pPr>
    </w:p>
    <w:p w14:paraId="47D875B7" w14:textId="77777777" w:rsidR="00197B20" w:rsidRPr="00197B20" w:rsidRDefault="00197B20" w:rsidP="00197B20">
      <w:pPr>
        <w:pStyle w:val="NoSpacing"/>
        <w:rPr>
          <w:rFonts w:ascii="Times New Roman" w:hAnsi="Times New Roman" w:cs="Times New Roman"/>
          <w:sz w:val="24"/>
          <w:szCs w:val="24"/>
        </w:rPr>
      </w:pPr>
    </w:p>
    <w:p w14:paraId="75D9A9F3" w14:textId="326B2A0F" w:rsidR="00197B20" w:rsidRDefault="00531C46" w:rsidP="00197B20">
      <w:pPr>
        <w:pStyle w:val="NoSpacing"/>
        <w:rPr>
          <w:rFonts w:ascii="Times New Roman" w:hAnsi="Times New Roman" w:cs="Times New Roman"/>
          <w:sz w:val="24"/>
          <w:szCs w:val="24"/>
        </w:rPr>
      </w:pPr>
      <w:r>
        <w:rPr>
          <w:rFonts w:ascii="Times New Roman" w:hAnsi="Times New Roman" w:cs="Times New Roman"/>
          <w:sz w:val="24"/>
          <w:szCs w:val="24"/>
        </w:rPr>
        <w:t>Chris Ball</w:t>
      </w:r>
      <w:r w:rsidR="00197B20" w:rsidRPr="00197B20">
        <w:rPr>
          <w:rFonts w:ascii="Times New Roman" w:hAnsi="Times New Roman" w:cs="Times New Roman"/>
          <w:sz w:val="24"/>
          <w:szCs w:val="24"/>
        </w:rPr>
        <w:t>, City Administrator</w:t>
      </w:r>
      <w:r w:rsidR="00197B20" w:rsidRPr="00197B20">
        <w:rPr>
          <w:rFonts w:ascii="Times New Roman" w:hAnsi="Times New Roman" w:cs="Times New Roman"/>
          <w:sz w:val="24"/>
          <w:szCs w:val="24"/>
        </w:rPr>
        <w:tab/>
      </w:r>
      <w:r w:rsidR="00197B20" w:rsidRPr="00197B20">
        <w:rPr>
          <w:rFonts w:ascii="Times New Roman" w:hAnsi="Times New Roman" w:cs="Times New Roman"/>
          <w:sz w:val="24"/>
          <w:szCs w:val="24"/>
        </w:rPr>
        <w:tab/>
      </w:r>
      <w:r w:rsidR="00197B20" w:rsidRPr="00197B20">
        <w:rPr>
          <w:rFonts w:ascii="Times New Roman" w:hAnsi="Times New Roman" w:cs="Times New Roman"/>
          <w:sz w:val="24"/>
          <w:szCs w:val="24"/>
        </w:rPr>
        <w:tab/>
      </w:r>
      <w:r w:rsidR="00197B20" w:rsidRPr="00197B20">
        <w:rPr>
          <w:rFonts w:ascii="Times New Roman" w:hAnsi="Times New Roman" w:cs="Times New Roman"/>
          <w:sz w:val="24"/>
          <w:szCs w:val="24"/>
        </w:rPr>
        <w:tab/>
      </w:r>
      <w:r w:rsidR="00A44FE7">
        <w:rPr>
          <w:rFonts w:ascii="Times New Roman" w:hAnsi="Times New Roman" w:cs="Times New Roman"/>
          <w:sz w:val="24"/>
          <w:szCs w:val="24"/>
        </w:rPr>
        <w:t>Steve</w:t>
      </w:r>
      <w:r w:rsidR="00992AB2">
        <w:rPr>
          <w:rFonts w:ascii="Times New Roman" w:hAnsi="Times New Roman" w:cs="Times New Roman"/>
          <w:sz w:val="24"/>
          <w:szCs w:val="24"/>
        </w:rPr>
        <w:t>n</w:t>
      </w:r>
      <w:r w:rsidR="00A44FE7">
        <w:rPr>
          <w:rFonts w:ascii="Times New Roman" w:hAnsi="Times New Roman" w:cs="Times New Roman"/>
          <w:sz w:val="24"/>
          <w:szCs w:val="24"/>
        </w:rPr>
        <w:t xml:space="preserve"> Knepper</w:t>
      </w:r>
      <w:r w:rsidR="00197B20" w:rsidRPr="00197B20">
        <w:rPr>
          <w:rFonts w:ascii="Times New Roman" w:hAnsi="Times New Roman" w:cs="Times New Roman"/>
          <w:sz w:val="24"/>
          <w:szCs w:val="24"/>
        </w:rPr>
        <w:t>, Mayor</w:t>
      </w:r>
    </w:p>
    <w:p w14:paraId="4975A9F9" w14:textId="4206A21A" w:rsidR="00DD0D4A" w:rsidRDefault="00DD0D4A" w:rsidP="00DA11F5">
      <w:pPr>
        <w:pStyle w:val="NoSpacing"/>
        <w:rPr>
          <w:rFonts w:ascii="Times New Roman" w:hAnsi="Times New Roman" w:cs="Times New Roman"/>
          <w:sz w:val="24"/>
          <w:szCs w:val="24"/>
        </w:rPr>
      </w:pPr>
    </w:p>
    <w:p w14:paraId="1385A7D3" w14:textId="77777777" w:rsidR="00DD0D4A" w:rsidRDefault="00DD0D4A" w:rsidP="00DA11F5">
      <w:pPr>
        <w:pStyle w:val="NoSpacing"/>
        <w:rPr>
          <w:rFonts w:ascii="Times New Roman" w:hAnsi="Times New Roman" w:cs="Times New Roman"/>
          <w:sz w:val="24"/>
          <w:szCs w:val="24"/>
        </w:rPr>
      </w:pPr>
    </w:p>
    <w:p w14:paraId="6190C7EF" w14:textId="1091608F" w:rsidR="001432D5" w:rsidRPr="00827E21" w:rsidRDefault="009B3EBF" w:rsidP="00E40909">
      <w:pPr>
        <w:pStyle w:val="NoSpacing"/>
        <w:rPr>
          <w:rFonts w:ascii="Times New Roman" w:hAnsi="Times New Roman" w:cs="Times New Roman"/>
          <w:sz w:val="24"/>
          <w:szCs w:val="24"/>
        </w:rPr>
      </w:pPr>
      <w:r>
        <w:rPr>
          <w:rFonts w:ascii="Times New Roman" w:hAnsi="Times New Roman" w:cs="Times New Roman"/>
          <w:sz w:val="24"/>
          <w:szCs w:val="24"/>
        </w:rPr>
        <w:t xml:space="preserve">                                                                                                                                                                                                                                                                                                                                                                                                                                                                                                                  </w:t>
      </w:r>
    </w:p>
    <w:sectPr w:rsidR="001432D5" w:rsidRPr="00827E21" w:rsidSect="001641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909"/>
    <w:rsid w:val="000003E7"/>
    <w:rsid w:val="0000089C"/>
    <w:rsid w:val="000011B9"/>
    <w:rsid w:val="000016FA"/>
    <w:rsid w:val="00001993"/>
    <w:rsid w:val="00001D89"/>
    <w:rsid w:val="00001E5B"/>
    <w:rsid w:val="00002F78"/>
    <w:rsid w:val="000038AA"/>
    <w:rsid w:val="000038D9"/>
    <w:rsid w:val="00003AF8"/>
    <w:rsid w:val="000040FB"/>
    <w:rsid w:val="000049C4"/>
    <w:rsid w:val="00005E0A"/>
    <w:rsid w:val="0000603C"/>
    <w:rsid w:val="00006146"/>
    <w:rsid w:val="00006618"/>
    <w:rsid w:val="000070FD"/>
    <w:rsid w:val="0000743D"/>
    <w:rsid w:val="00007E77"/>
    <w:rsid w:val="00010A86"/>
    <w:rsid w:val="00010E00"/>
    <w:rsid w:val="0001211C"/>
    <w:rsid w:val="000144D3"/>
    <w:rsid w:val="00015502"/>
    <w:rsid w:val="00015D47"/>
    <w:rsid w:val="000163FF"/>
    <w:rsid w:val="00016A49"/>
    <w:rsid w:val="00016AEF"/>
    <w:rsid w:val="00016CD6"/>
    <w:rsid w:val="000171C1"/>
    <w:rsid w:val="00017399"/>
    <w:rsid w:val="000176BB"/>
    <w:rsid w:val="00020854"/>
    <w:rsid w:val="00020BB3"/>
    <w:rsid w:val="00021B52"/>
    <w:rsid w:val="00022A56"/>
    <w:rsid w:val="0002309F"/>
    <w:rsid w:val="00023117"/>
    <w:rsid w:val="000235A6"/>
    <w:rsid w:val="00024249"/>
    <w:rsid w:val="00024590"/>
    <w:rsid w:val="0002543E"/>
    <w:rsid w:val="00026B72"/>
    <w:rsid w:val="00026BBC"/>
    <w:rsid w:val="00026C3E"/>
    <w:rsid w:val="00026DE0"/>
    <w:rsid w:val="00027F9A"/>
    <w:rsid w:val="00030EA1"/>
    <w:rsid w:val="00031B78"/>
    <w:rsid w:val="00032769"/>
    <w:rsid w:val="00032A42"/>
    <w:rsid w:val="00035871"/>
    <w:rsid w:val="00035B8C"/>
    <w:rsid w:val="0003610F"/>
    <w:rsid w:val="000368FB"/>
    <w:rsid w:val="00036919"/>
    <w:rsid w:val="00036DC1"/>
    <w:rsid w:val="0003788F"/>
    <w:rsid w:val="00040106"/>
    <w:rsid w:val="00040C67"/>
    <w:rsid w:val="00041400"/>
    <w:rsid w:val="0004151E"/>
    <w:rsid w:val="00041C03"/>
    <w:rsid w:val="00041F4A"/>
    <w:rsid w:val="00042065"/>
    <w:rsid w:val="000425DC"/>
    <w:rsid w:val="00042F35"/>
    <w:rsid w:val="000434A3"/>
    <w:rsid w:val="0004420A"/>
    <w:rsid w:val="00044FB2"/>
    <w:rsid w:val="00045B8C"/>
    <w:rsid w:val="00045EB0"/>
    <w:rsid w:val="000468F7"/>
    <w:rsid w:val="00047A0C"/>
    <w:rsid w:val="00047C55"/>
    <w:rsid w:val="000502D1"/>
    <w:rsid w:val="00051213"/>
    <w:rsid w:val="00051D34"/>
    <w:rsid w:val="00051EC0"/>
    <w:rsid w:val="00051FFF"/>
    <w:rsid w:val="000534F2"/>
    <w:rsid w:val="00053DBB"/>
    <w:rsid w:val="00054001"/>
    <w:rsid w:val="0005477F"/>
    <w:rsid w:val="00056163"/>
    <w:rsid w:val="00056386"/>
    <w:rsid w:val="00056D05"/>
    <w:rsid w:val="00057556"/>
    <w:rsid w:val="00060021"/>
    <w:rsid w:val="0006085D"/>
    <w:rsid w:val="00062AFF"/>
    <w:rsid w:val="00062B9F"/>
    <w:rsid w:val="00063190"/>
    <w:rsid w:val="000645FD"/>
    <w:rsid w:val="00064CF6"/>
    <w:rsid w:val="00065343"/>
    <w:rsid w:val="0006564E"/>
    <w:rsid w:val="0006570B"/>
    <w:rsid w:val="00065980"/>
    <w:rsid w:val="00065E92"/>
    <w:rsid w:val="00067885"/>
    <w:rsid w:val="000679D8"/>
    <w:rsid w:val="00067DC0"/>
    <w:rsid w:val="00067E81"/>
    <w:rsid w:val="000702AE"/>
    <w:rsid w:val="000706DB"/>
    <w:rsid w:val="00070CD6"/>
    <w:rsid w:val="00070E2B"/>
    <w:rsid w:val="00071B2C"/>
    <w:rsid w:val="00072C32"/>
    <w:rsid w:val="00072EA0"/>
    <w:rsid w:val="00072F7F"/>
    <w:rsid w:val="00073405"/>
    <w:rsid w:val="00073650"/>
    <w:rsid w:val="000747A9"/>
    <w:rsid w:val="000762ED"/>
    <w:rsid w:val="000765A3"/>
    <w:rsid w:val="000773FD"/>
    <w:rsid w:val="000775CA"/>
    <w:rsid w:val="00077F92"/>
    <w:rsid w:val="00080086"/>
    <w:rsid w:val="00080E09"/>
    <w:rsid w:val="000810F0"/>
    <w:rsid w:val="00081344"/>
    <w:rsid w:val="000832B2"/>
    <w:rsid w:val="00083751"/>
    <w:rsid w:val="000845A4"/>
    <w:rsid w:val="00084DD7"/>
    <w:rsid w:val="00084F33"/>
    <w:rsid w:val="00085E09"/>
    <w:rsid w:val="00086555"/>
    <w:rsid w:val="00086B89"/>
    <w:rsid w:val="00087AE1"/>
    <w:rsid w:val="000902AA"/>
    <w:rsid w:val="000909A1"/>
    <w:rsid w:val="00090E1C"/>
    <w:rsid w:val="00092B5A"/>
    <w:rsid w:val="0009377A"/>
    <w:rsid w:val="000945A5"/>
    <w:rsid w:val="000945C3"/>
    <w:rsid w:val="00094E3D"/>
    <w:rsid w:val="00095FA3"/>
    <w:rsid w:val="0009612B"/>
    <w:rsid w:val="000972C9"/>
    <w:rsid w:val="0009783E"/>
    <w:rsid w:val="00097D1B"/>
    <w:rsid w:val="000A0773"/>
    <w:rsid w:val="000A0885"/>
    <w:rsid w:val="000A08B0"/>
    <w:rsid w:val="000A0E82"/>
    <w:rsid w:val="000A2ECD"/>
    <w:rsid w:val="000A39F2"/>
    <w:rsid w:val="000A4991"/>
    <w:rsid w:val="000A4AB6"/>
    <w:rsid w:val="000A7D44"/>
    <w:rsid w:val="000B0397"/>
    <w:rsid w:val="000B0575"/>
    <w:rsid w:val="000B10BE"/>
    <w:rsid w:val="000B19FA"/>
    <w:rsid w:val="000B1D48"/>
    <w:rsid w:val="000B2A10"/>
    <w:rsid w:val="000B318A"/>
    <w:rsid w:val="000B3509"/>
    <w:rsid w:val="000B3C09"/>
    <w:rsid w:val="000B3E1F"/>
    <w:rsid w:val="000B43BD"/>
    <w:rsid w:val="000B483B"/>
    <w:rsid w:val="000B5E0F"/>
    <w:rsid w:val="000B613E"/>
    <w:rsid w:val="000B6B98"/>
    <w:rsid w:val="000B76E8"/>
    <w:rsid w:val="000B777E"/>
    <w:rsid w:val="000C13CF"/>
    <w:rsid w:val="000C2F4C"/>
    <w:rsid w:val="000C409C"/>
    <w:rsid w:val="000C44E1"/>
    <w:rsid w:val="000C4AB9"/>
    <w:rsid w:val="000C6353"/>
    <w:rsid w:val="000C6AE9"/>
    <w:rsid w:val="000C6E28"/>
    <w:rsid w:val="000D0740"/>
    <w:rsid w:val="000D219B"/>
    <w:rsid w:val="000D2535"/>
    <w:rsid w:val="000D260D"/>
    <w:rsid w:val="000D3172"/>
    <w:rsid w:val="000D4AC3"/>
    <w:rsid w:val="000D6329"/>
    <w:rsid w:val="000D6509"/>
    <w:rsid w:val="000D71EA"/>
    <w:rsid w:val="000E05F0"/>
    <w:rsid w:val="000E0FD2"/>
    <w:rsid w:val="000E1128"/>
    <w:rsid w:val="000E2012"/>
    <w:rsid w:val="000E220B"/>
    <w:rsid w:val="000E2C75"/>
    <w:rsid w:val="000E3678"/>
    <w:rsid w:val="000E375E"/>
    <w:rsid w:val="000E42F3"/>
    <w:rsid w:val="000E47D9"/>
    <w:rsid w:val="000E4AA8"/>
    <w:rsid w:val="000E5D5C"/>
    <w:rsid w:val="000E6B3A"/>
    <w:rsid w:val="000E6DCF"/>
    <w:rsid w:val="000E7BAD"/>
    <w:rsid w:val="000E7C0F"/>
    <w:rsid w:val="000E7C1E"/>
    <w:rsid w:val="000E7D1B"/>
    <w:rsid w:val="000F07F6"/>
    <w:rsid w:val="000F12A8"/>
    <w:rsid w:val="000F24B4"/>
    <w:rsid w:val="000F4523"/>
    <w:rsid w:val="000F45A7"/>
    <w:rsid w:val="000F4F22"/>
    <w:rsid w:val="000F5CDB"/>
    <w:rsid w:val="000F5D35"/>
    <w:rsid w:val="000F5ECF"/>
    <w:rsid w:val="000F67AE"/>
    <w:rsid w:val="000F6B70"/>
    <w:rsid w:val="000F7660"/>
    <w:rsid w:val="000F7C46"/>
    <w:rsid w:val="00100683"/>
    <w:rsid w:val="00102312"/>
    <w:rsid w:val="0010257F"/>
    <w:rsid w:val="001029FB"/>
    <w:rsid w:val="0010345D"/>
    <w:rsid w:val="001051E6"/>
    <w:rsid w:val="00105D4F"/>
    <w:rsid w:val="00106136"/>
    <w:rsid w:val="00106C40"/>
    <w:rsid w:val="001076D3"/>
    <w:rsid w:val="00110607"/>
    <w:rsid w:val="00111121"/>
    <w:rsid w:val="0011150F"/>
    <w:rsid w:val="001118AA"/>
    <w:rsid w:val="00112086"/>
    <w:rsid w:val="0011242A"/>
    <w:rsid w:val="0011304A"/>
    <w:rsid w:val="001134BC"/>
    <w:rsid w:val="001138B3"/>
    <w:rsid w:val="00113912"/>
    <w:rsid w:val="00113F7F"/>
    <w:rsid w:val="00114677"/>
    <w:rsid w:val="00114835"/>
    <w:rsid w:val="00114B46"/>
    <w:rsid w:val="00115E01"/>
    <w:rsid w:val="00115E61"/>
    <w:rsid w:val="00116FC6"/>
    <w:rsid w:val="00117C02"/>
    <w:rsid w:val="00117D48"/>
    <w:rsid w:val="00117DEB"/>
    <w:rsid w:val="0012025C"/>
    <w:rsid w:val="0012114B"/>
    <w:rsid w:val="00121B2F"/>
    <w:rsid w:val="00121F49"/>
    <w:rsid w:val="00122297"/>
    <w:rsid w:val="0012283E"/>
    <w:rsid w:val="0012398D"/>
    <w:rsid w:val="0012480F"/>
    <w:rsid w:val="00124B5D"/>
    <w:rsid w:val="001263EE"/>
    <w:rsid w:val="0012648C"/>
    <w:rsid w:val="001268A5"/>
    <w:rsid w:val="00126E69"/>
    <w:rsid w:val="0012707F"/>
    <w:rsid w:val="001271D0"/>
    <w:rsid w:val="00130ED2"/>
    <w:rsid w:val="00131061"/>
    <w:rsid w:val="00131385"/>
    <w:rsid w:val="00131DA4"/>
    <w:rsid w:val="001323EF"/>
    <w:rsid w:val="00132741"/>
    <w:rsid w:val="00133FD6"/>
    <w:rsid w:val="00134C22"/>
    <w:rsid w:val="001359F4"/>
    <w:rsid w:val="00136E4B"/>
    <w:rsid w:val="0013717E"/>
    <w:rsid w:val="001374B8"/>
    <w:rsid w:val="00137BFA"/>
    <w:rsid w:val="00140B7C"/>
    <w:rsid w:val="00142170"/>
    <w:rsid w:val="00142199"/>
    <w:rsid w:val="00142967"/>
    <w:rsid w:val="00142E8C"/>
    <w:rsid w:val="001430AE"/>
    <w:rsid w:val="001432D5"/>
    <w:rsid w:val="001444ED"/>
    <w:rsid w:val="00145EFC"/>
    <w:rsid w:val="00147A10"/>
    <w:rsid w:val="00150AA2"/>
    <w:rsid w:val="0015119C"/>
    <w:rsid w:val="00151268"/>
    <w:rsid w:val="00152B9D"/>
    <w:rsid w:val="00152D6E"/>
    <w:rsid w:val="001531DE"/>
    <w:rsid w:val="001535A4"/>
    <w:rsid w:val="001536CC"/>
    <w:rsid w:val="00153B55"/>
    <w:rsid w:val="00153E4E"/>
    <w:rsid w:val="00155DD3"/>
    <w:rsid w:val="00155FAE"/>
    <w:rsid w:val="0015677D"/>
    <w:rsid w:val="00156E30"/>
    <w:rsid w:val="0015721C"/>
    <w:rsid w:val="001600A0"/>
    <w:rsid w:val="00160ABA"/>
    <w:rsid w:val="00161F04"/>
    <w:rsid w:val="00162583"/>
    <w:rsid w:val="00162D0D"/>
    <w:rsid w:val="00162D4E"/>
    <w:rsid w:val="00162D59"/>
    <w:rsid w:val="00163B8E"/>
    <w:rsid w:val="00164111"/>
    <w:rsid w:val="00164B81"/>
    <w:rsid w:val="00165A00"/>
    <w:rsid w:val="00165C32"/>
    <w:rsid w:val="00165D8B"/>
    <w:rsid w:val="0016690B"/>
    <w:rsid w:val="00166C63"/>
    <w:rsid w:val="00166E31"/>
    <w:rsid w:val="00167269"/>
    <w:rsid w:val="0017009C"/>
    <w:rsid w:val="00170989"/>
    <w:rsid w:val="001720E6"/>
    <w:rsid w:val="00172AFD"/>
    <w:rsid w:val="00172B63"/>
    <w:rsid w:val="00172C23"/>
    <w:rsid w:val="00172C8B"/>
    <w:rsid w:val="00172CDA"/>
    <w:rsid w:val="00175624"/>
    <w:rsid w:val="00175B22"/>
    <w:rsid w:val="00175E41"/>
    <w:rsid w:val="00175E93"/>
    <w:rsid w:val="001761BD"/>
    <w:rsid w:val="00176B71"/>
    <w:rsid w:val="00176DE5"/>
    <w:rsid w:val="00177B09"/>
    <w:rsid w:val="00180321"/>
    <w:rsid w:val="001809E1"/>
    <w:rsid w:val="00180C33"/>
    <w:rsid w:val="001817B1"/>
    <w:rsid w:val="00182F42"/>
    <w:rsid w:val="00183D4A"/>
    <w:rsid w:val="0018485E"/>
    <w:rsid w:val="00185528"/>
    <w:rsid w:val="001860B0"/>
    <w:rsid w:val="0018652D"/>
    <w:rsid w:val="001875F7"/>
    <w:rsid w:val="00187A08"/>
    <w:rsid w:val="00187E5D"/>
    <w:rsid w:val="00191C37"/>
    <w:rsid w:val="00192004"/>
    <w:rsid w:val="00192DEA"/>
    <w:rsid w:val="00194592"/>
    <w:rsid w:val="00194A28"/>
    <w:rsid w:val="00195397"/>
    <w:rsid w:val="001957AC"/>
    <w:rsid w:val="00195B34"/>
    <w:rsid w:val="001966C7"/>
    <w:rsid w:val="0019717D"/>
    <w:rsid w:val="001972F4"/>
    <w:rsid w:val="00197309"/>
    <w:rsid w:val="00197B20"/>
    <w:rsid w:val="001A0A84"/>
    <w:rsid w:val="001A128C"/>
    <w:rsid w:val="001A16B0"/>
    <w:rsid w:val="001A30F5"/>
    <w:rsid w:val="001A35C2"/>
    <w:rsid w:val="001A40CA"/>
    <w:rsid w:val="001A44EB"/>
    <w:rsid w:val="001A5381"/>
    <w:rsid w:val="001A5755"/>
    <w:rsid w:val="001A5875"/>
    <w:rsid w:val="001A6294"/>
    <w:rsid w:val="001A683D"/>
    <w:rsid w:val="001A68F4"/>
    <w:rsid w:val="001A69C4"/>
    <w:rsid w:val="001A6C12"/>
    <w:rsid w:val="001A6F89"/>
    <w:rsid w:val="001B0267"/>
    <w:rsid w:val="001B091C"/>
    <w:rsid w:val="001B1843"/>
    <w:rsid w:val="001B1E2B"/>
    <w:rsid w:val="001B220A"/>
    <w:rsid w:val="001B25E6"/>
    <w:rsid w:val="001B30CD"/>
    <w:rsid w:val="001B344C"/>
    <w:rsid w:val="001B3719"/>
    <w:rsid w:val="001B39C4"/>
    <w:rsid w:val="001B4A76"/>
    <w:rsid w:val="001B4F92"/>
    <w:rsid w:val="001B511F"/>
    <w:rsid w:val="001B62A2"/>
    <w:rsid w:val="001B6582"/>
    <w:rsid w:val="001B7EF4"/>
    <w:rsid w:val="001C02D5"/>
    <w:rsid w:val="001C0505"/>
    <w:rsid w:val="001C120C"/>
    <w:rsid w:val="001C1499"/>
    <w:rsid w:val="001C1E5C"/>
    <w:rsid w:val="001C23EF"/>
    <w:rsid w:val="001C2D2B"/>
    <w:rsid w:val="001C2D75"/>
    <w:rsid w:val="001C4318"/>
    <w:rsid w:val="001C6022"/>
    <w:rsid w:val="001C66D8"/>
    <w:rsid w:val="001C6A6B"/>
    <w:rsid w:val="001C758F"/>
    <w:rsid w:val="001C7762"/>
    <w:rsid w:val="001C7BFC"/>
    <w:rsid w:val="001D0963"/>
    <w:rsid w:val="001D12A3"/>
    <w:rsid w:val="001D1BFB"/>
    <w:rsid w:val="001D263C"/>
    <w:rsid w:val="001D55D8"/>
    <w:rsid w:val="001D5A7F"/>
    <w:rsid w:val="001D6469"/>
    <w:rsid w:val="001D6E2D"/>
    <w:rsid w:val="001D6E54"/>
    <w:rsid w:val="001D7AEE"/>
    <w:rsid w:val="001D7C98"/>
    <w:rsid w:val="001D7F6D"/>
    <w:rsid w:val="001E0A6A"/>
    <w:rsid w:val="001E1009"/>
    <w:rsid w:val="001E1C15"/>
    <w:rsid w:val="001E2F0B"/>
    <w:rsid w:val="001E3085"/>
    <w:rsid w:val="001E3305"/>
    <w:rsid w:val="001E543B"/>
    <w:rsid w:val="001E5815"/>
    <w:rsid w:val="001E6A0C"/>
    <w:rsid w:val="001E794B"/>
    <w:rsid w:val="001F0E6C"/>
    <w:rsid w:val="001F1011"/>
    <w:rsid w:val="001F1920"/>
    <w:rsid w:val="001F1B6F"/>
    <w:rsid w:val="001F24F7"/>
    <w:rsid w:val="001F257D"/>
    <w:rsid w:val="001F29AA"/>
    <w:rsid w:val="001F2DAA"/>
    <w:rsid w:val="001F3049"/>
    <w:rsid w:val="001F361D"/>
    <w:rsid w:val="001F3B90"/>
    <w:rsid w:val="001F4BFC"/>
    <w:rsid w:val="001F4C8E"/>
    <w:rsid w:val="001F4FA2"/>
    <w:rsid w:val="001F5526"/>
    <w:rsid w:val="001F55AB"/>
    <w:rsid w:val="001F5BBA"/>
    <w:rsid w:val="001F6018"/>
    <w:rsid w:val="001F6643"/>
    <w:rsid w:val="001F7708"/>
    <w:rsid w:val="001F7B40"/>
    <w:rsid w:val="0020024F"/>
    <w:rsid w:val="002003C2"/>
    <w:rsid w:val="00201561"/>
    <w:rsid w:val="00201805"/>
    <w:rsid w:val="00202171"/>
    <w:rsid w:val="0020295D"/>
    <w:rsid w:val="002037FE"/>
    <w:rsid w:val="00203B2D"/>
    <w:rsid w:val="00203FAE"/>
    <w:rsid w:val="0020455B"/>
    <w:rsid w:val="002056BC"/>
    <w:rsid w:val="00205872"/>
    <w:rsid w:val="00205B6F"/>
    <w:rsid w:val="00206503"/>
    <w:rsid w:val="00206EA6"/>
    <w:rsid w:val="00206FC1"/>
    <w:rsid w:val="002106B4"/>
    <w:rsid w:val="00211964"/>
    <w:rsid w:val="0021275F"/>
    <w:rsid w:val="002131FA"/>
    <w:rsid w:val="00213484"/>
    <w:rsid w:val="0021353C"/>
    <w:rsid w:val="002136D7"/>
    <w:rsid w:val="00214F69"/>
    <w:rsid w:val="0021528D"/>
    <w:rsid w:val="00216114"/>
    <w:rsid w:val="00216800"/>
    <w:rsid w:val="00216AC7"/>
    <w:rsid w:val="00217412"/>
    <w:rsid w:val="0021777A"/>
    <w:rsid w:val="00217B5E"/>
    <w:rsid w:val="002202B0"/>
    <w:rsid w:val="002204FE"/>
    <w:rsid w:val="00220872"/>
    <w:rsid w:val="00221AC5"/>
    <w:rsid w:val="00221DB4"/>
    <w:rsid w:val="002220D8"/>
    <w:rsid w:val="00222434"/>
    <w:rsid w:val="002225A9"/>
    <w:rsid w:val="00222E08"/>
    <w:rsid w:val="002230E2"/>
    <w:rsid w:val="002231EC"/>
    <w:rsid w:val="00223E09"/>
    <w:rsid w:val="002240CD"/>
    <w:rsid w:val="002249AD"/>
    <w:rsid w:val="0022501C"/>
    <w:rsid w:val="00225724"/>
    <w:rsid w:val="002258E7"/>
    <w:rsid w:val="002263A2"/>
    <w:rsid w:val="00226EBC"/>
    <w:rsid w:val="002305B3"/>
    <w:rsid w:val="00230915"/>
    <w:rsid w:val="00230B19"/>
    <w:rsid w:val="00230B59"/>
    <w:rsid w:val="002310EC"/>
    <w:rsid w:val="0023153D"/>
    <w:rsid w:val="00231807"/>
    <w:rsid w:val="00231A3C"/>
    <w:rsid w:val="0023248F"/>
    <w:rsid w:val="00232842"/>
    <w:rsid w:val="00232CD1"/>
    <w:rsid w:val="00232D4A"/>
    <w:rsid w:val="00233296"/>
    <w:rsid w:val="0023365D"/>
    <w:rsid w:val="00234D16"/>
    <w:rsid w:val="00234DF6"/>
    <w:rsid w:val="002359A2"/>
    <w:rsid w:val="00236774"/>
    <w:rsid w:val="002368E1"/>
    <w:rsid w:val="00236929"/>
    <w:rsid w:val="00236B08"/>
    <w:rsid w:val="002402DC"/>
    <w:rsid w:val="00240B48"/>
    <w:rsid w:val="00240CC6"/>
    <w:rsid w:val="00241715"/>
    <w:rsid w:val="002419AD"/>
    <w:rsid w:val="002423D2"/>
    <w:rsid w:val="00242F23"/>
    <w:rsid w:val="002438D5"/>
    <w:rsid w:val="00243A01"/>
    <w:rsid w:val="00245AAB"/>
    <w:rsid w:val="00246D17"/>
    <w:rsid w:val="00247037"/>
    <w:rsid w:val="0024711C"/>
    <w:rsid w:val="00247122"/>
    <w:rsid w:val="00247562"/>
    <w:rsid w:val="00247A06"/>
    <w:rsid w:val="00247B19"/>
    <w:rsid w:val="00251323"/>
    <w:rsid w:val="00251547"/>
    <w:rsid w:val="00251AEA"/>
    <w:rsid w:val="002522A9"/>
    <w:rsid w:val="00252301"/>
    <w:rsid w:val="00252423"/>
    <w:rsid w:val="00252CFE"/>
    <w:rsid w:val="002534F9"/>
    <w:rsid w:val="00253796"/>
    <w:rsid w:val="00254364"/>
    <w:rsid w:val="002544A4"/>
    <w:rsid w:val="00254D83"/>
    <w:rsid w:val="00255235"/>
    <w:rsid w:val="00255FE3"/>
    <w:rsid w:val="00256164"/>
    <w:rsid w:val="0025721E"/>
    <w:rsid w:val="002577C4"/>
    <w:rsid w:val="00257AE4"/>
    <w:rsid w:val="00257CC7"/>
    <w:rsid w:val="00257EE5"/>
    <w:rsid w:val="00257FF7"/>
    <w:rsid w:val="00260B76"/>
    <w:rsid w:val="00261488"/>
    <w:rsid w:val="00261750"/>
    <w:rsid w:val="002624EA"/>
    <w:rsid w:val="00262590"/>
    <w:rsid w:val="0026334A"/>
    <w:rsid w:val="00264493"/>
    <w:rsid w:val="0026652B"/>
    <w:rsid w:val="0026683A"/>
    <w:rsid w:val="00266A6E"/>
    <w:rsid w:val="00266DB4"/>
    <w:rsid w:val="002671ED"/>
    <w:rsid w:val="002673FE"/>
    <w:rsid w:val="00267427"/>
    <w:rsid w:val="00270625"/>
    <w:rsid w:val="00270A18"/>
    <w:rsid w:val="00270A2B"/>
    <w:rsid w:val="002710C9"/>
    <w:rsid w:val="00271AA5"/>
    <w:rsid w:val="00271B12"/>
    <w:rsid w:val="0027204F"/>
    <w:rsid w:val="002725A8"/>
    <w:rsid w:val="002738DB"/>
    <w:rsid w:val="00273AE0"/>
    <w:rsid w:val="00274B47"/>
    <w:rsid w:val="0027625D"/>
    <w:rsid w:val="002764CD"/>
    <w:rsid w:val="002766B1"/>
    <w:rsid w:val="00276A23"/>
    <w:rsid w:val="00276FF2"/>
    <w:rsid w:val="0027796E"/>
    <w:rsid w:val="00280277"/>
    <w:rsid w:val="00280359"/>
    <w:rsid w:val="00280E5B"/>
    <w:rsid w:val="00281003"/>
    <w:rsid w:val="0028105C"/>
    <w:rsid w:val="00281334"/>
    <w:rsid w:val="002813AA"/>
    <w:rsid w:val="00282085"/>
    <w:rsid w:val="00282544"/>
    <w:rsid w:val="002830E1"/>
    <w:rsid w:val="00283DAA"/>
    <w:rsid w:val="0028428D"/>
    <w:rsid w:val="00284C58"/>
    <w:rsid w:val="002856D3"/>
    <w:rsid w:val="00285B61"/>
    <w:rsid w:val="00287494"/>
    <w:rsid w:val="00287DDA"/>
    <w:rsid w:val="002914A1"/>
    <w:rsid w:val="00292B61"/>
    <w:rsid w:val="00293200"/>
    <w:rsid w:val="00293AD9"/>
    <w:rsid w:val="00294374"/>
    <w:rsid w:val="00294A2D"/>
    <w:rsid w:val="00294C42"/>
    <w:rsid w:val="002951A2"/>
    <w:rsid w:val="002957D9"/>
    <w:rsid w:val="00295BA4"/>
    <w:rsid w:val="002960E4"/>
    <w:rsid w:val="002962BB"/>
    <w:rsid w:val="00297224"/>
    <w:rsid w:val="0029729B"/>
    <w:rsid w:val="002A02CE"/>
    <w:rsid w:val="002A0CF4"/>
    <w:rsid w:val="002A1498"/>
    <w:rsid w:val="002A164F"/>
    <w:rsid w:val="002A281F"/>
    <w:rsid w:val="002A2A11"/>
    <w:rsid w:val="002A2F85"/>
    <w:rsid w:val="002A3354"/>
    <w:rsid w:val="002A3C44"/>
    <w:rsid w:val="002A4906"/>
    <w:rsid w:val="002A5293"/>
    <w:rsid w:val="002A58B6"/>
    <w:rsid w:val="002A7C9C"/>
    <w:rsid w:val="002A7CD6"/>
    <w:rsid w:val="002A7D4D"/>
    <w:rsid w:val="002B0350"/>
    <w:rsid w:val="002B09E6"/>
    <w:rsid w:val="002B1164"/>
    <w:rsid w:val="002B1ACC"/>
    <w:rsid w:val="002B2CC5"/>
    <w:rsid w:val="002B4027"/>
    <w:rsid w:val="002B472C"/>
    <w:rsid w:val="002B4978"/>
    <w:rsid w:val="002B4AF1"/>
    <w:rsid w:val="002B4B58"/>
    <w:rsid w:val="002B4F53"/>
    <w:rsid w:val="002B55E5"/>
    <w:rsid w:val="002B5981"/>
    <w:rsid w:val="002B6E4A"/>
    <w:rsid w:val="002B7EBA"/>
    <w:rsid w:val="002C032B"/>
    <w:rsid w:val="002C0C58"/>
    <w:rsid w:val="002C14A0"/>
    <w:rsid w:val="002C1D9E"/>
    <w:rsid w:val="002C31BA"/>
    <w:rsid w:val="002C39BA"/>
    <w:rsid w:val="002C41D1"/>
    <w:rsid w:val="002C4F3A"/>
    <w:rsid w:val="002C61CC"/>
    <w:rsid w:val="002C699C"/>
    <w:rsid w:val="002C71F8"/>
    <w:rsid w:val="002D0335"/>
    <w:rsid w:val="002D34AD"/>
    <w:rsid w:val="002D3C9B"/>
    <w:rsid w:val="002D4473"/>
    <w:rsid w:val="002D5B90"/>
    <w:rsid w:val="002D5D71"/>
    <w:rsid w:val="002D6E5E"/>
    <w:rsid w:val="002D77D2"/>
    <w:rsid w:val="002E0364"/>
    <w:rsid w:val="002E08D4"/>
    <w:rsid w:val="002E0D89"/>
    <w:rsid w:val="002E1B1B"/>
    <w:rsid w:val="002E1CD2"/>
    <w:rsid w:val="002E1EF9"/>
    <w:rsid w:val="002E23B9"/>
    <w:rsid w:val="002E2C5B"/>
    <w:rsid w:val="002E2D4C"/>
    <w:rsid w:val="002E3824"/>
    <w:rsid w:val="002E38C2"/>
    <w:rsid w:val="002E3B22"/>
    <w:rsid w:val="002E3D03"/>
    <w:rsid w:val="002E40D3"/>
    <w:rsid w:val="002E4559"/>
    <w:rsid w:val="002E531D"/>
    <w:rsid w:val="002E61C3"/>
    <w:rsid w:val="002E6A17"/>
    <w:rsid w:val="002E6EB0"/>
    <w:rsid w:val="002E7794"/>
    <w:rsid w:val="002F14C8"/>
    <w:rsid w:val="002F2A94"/>
    <w:rsid w:val="002F32B7"/>
    <w:rsid w:val="002F3A10"/>
    <w:rsid w:val="002F65A0"/>
    <w:rsid w:val="002F6769"/>
    <w:rsid w:val="002F7AF2"/>
    <w:rsid w:val="002F7FEE"/>
    <w:rsid w:val="0030079D"/>
    <w:rsid w:val="00300B7E"/>
    <w:rsid w:val="003019A4"/>
    <w:rsid w:val="00301A97"/>
    <w:rsid w:val="00302DD7"/>
    <w:rsid w:val="00303302"/>
    <w:rsid w:val="00303593"/>
    <w:rsid w:val="00304928"/>
    <w:rsid w:val="00304F17"/>
    <w:rsid w:val="00305548"/>
    <w:rsid w:val="00305FDC"/>
    <w:rsid w:val="0030787F"/>
    <w:rsid w:val="0031017D"/>
    <w:rsid w:val="00310369"/>
    <w:rsid w:val="00310C9D"/>
    <w:rsid w:val="00311681"/>
    <w:rsid w:val="003121E5"/>
    <w:rsid w:val="0031392C"/>
    <w:rsid w:val="003144DC"/>
    <w:rsid w:val="00314980"/>
    <w:rsid w:val="00316266"/>
    <w:rsid w:val="00316B1F"/>
    <w:rsid w:val="00320363"/>
    <w:rsid w:val="0032042A"/>
    <w:rsid w:val="0032043D"/>
    <w:rsid w:val="00320E70"/>
    <w:rsid w:val="00320F56"/>
    <w:rsid w:val="0032192C"/>
    <w:rsid w:val="00321AF5"/>
    <w:rsid w:val="003222A9"/>
    <w:rsid w:val="003228F1"/>
    <w:rsid w:val="00323695"/>
    <w:rsid w:val="00323A1B"/>
    <w:rsid w:val="003265C7"/>
    <w:rsid w:val="00327190"/>
    <w:rsid w:val="00327A41"/>
    <w:rsid w:val="00330551"/>
    <w:rsid w:val="00330879"/>
    <w:rsid w:val="00331386"/>
    <w:rsid w:val="003338D5"/>
    <w:rsid w:val="00333BCB"/>
    <w:rsid w:val="00333E09"/>
    <w:rsid w:val="00333F3B"/>
    <w:rsid w:val="0033409F"/>
    <w:rsid w:val="003349CB"/>
    <w:rsid w:val="003361EE"/>
    <w:rsid w:val="0033645B"/>
    <w:rsid w:val="003369CE"/>
    <w:rsid w:val="003374A8"/>
    <w:rsid w:val="003378EE"/>
    <w:rsid w:val="00340B64"/>
    <w:rsid w:val="00341001"/>
    <w:rsid w:val="003411F2"/>
    <w:rsid w:val="00341356"/>
    <w:rsid w:val="00341965"/>
    <w:rsid w:val="00341E2A"/>
    <w:rsid w:val="00341EB7"/>
    <w:rsid w:val="003437A5"/>
    <w:rsid w:val="0034409C"/>
    <w:rsid w:val="003442F5"/>
    <w:rsid w:val="003445A7"/>
    <w:rsid w:val="00344D89"/>
    <w:rsid w:val="003467AC"/>
    <w:rsid w:val="00347281"/>
    <w:rsid w:val="003477BD"/>
    <w:rsid w:val="00350A52"/>
    <w:rsid w:val="00350BE0"/>
    <w:rsid w:val="00350F18"/>
    <w:rsid w:val="00351965"/>
    <w:rsid w:val="003519F6"/>
    <w:rsid w:val="00351BB4"/>
    <w:rsid w:val="003534A8"/>
    <w:rsid w:val="00353911"/>
    <w:rsid w:val="00353A13"/>
    <w:rsid w:val="003546B9"/>
    <w:rsid w:val="0035518F"/>
    <w:rsid w:val="003553A2"/>
    <w:rsid w:val="00355E34"/>
    <w:rsid w:val="0035657C"/>
    <w:rsid w:val="0035714C"/>
    <w:rsid w:val="00360C22"/>
    <w:rsid w:val="0036132F"/>
    <w:rsid w:val="00362240"/>
    <w:rsid w:val="00362BD0"/>
    <w:rsid w:val="003635FD"/>
    <w:rsid w:val="0036365C"/>
    <w:rsid w:val="003637C4"/>
    <w:rsid w:val="00364099"/>
    <w:rsid w:val="00364B8B"/>
    <w:rsid w:val="00364B9E"/>
    <w:rsid w:val="00364FB5"/>
    <w:rsid w:val="003657C9"/>
    <w:rsid w:val="00366574"/>
    <w:rsid w:val="00367A33"/>
    <w:rsid w:val="00370205"/>
    <w:rsid w:val="003709DE"/>
    <w:rsid w:val="003716E4"/>
    <w:rsid w:val="00372444"/>
    <w:rsid w:val="003727D8"/>
    <w:rsid w:val="00372900"/>
    <w:rsid w:val="00372AB6"/>
    <w:rsid w:val="00372D9E"/>
    <w:rsid w:val="0037418F"/>
    <w:rsid w:val="00374537"/>
    <w:rsid w:val="00374E17"/>
    <w:rsid w:val="00375652"/>
    <w:rsid w:val="00375DE4"/>
    <w:rsid w:val="00375E49"/>
    <w:rsid w:val="00377B10"/>
    <w:rsid w:val="003805C3"/>
    <w:rsid w:val="00380844"/>
    <w:rsid w:val="00380D92"/>
    <w:rsid w:val="00381F9A"/>
    <w:rsid w:val="00382EA6"/>
    <w:rsid w:val="00384309"/>
    <w:rsid w:val="0038448C"/>
    <w:rsid w:val="00384D28"/>
    <w:rsid w:val="00384D2A"/>
    <w:rsid w:val="0038578B"/>
    <w:rsid w:val="00386F06"/>
    <w:rsid w:val="00386FBD"/>
    <w:rsid w:val="00387225"/>
    <w:rsid w:val="00387B87"/>
    <w:rsid w:val="003900B3"/>
    <w:rsid w:val="003901BC"/>
    <w:rsid w:val="00390A57"/>
    <w:rsid w:val="00392459"/>
    <w:rsid w:val="003925B8"/>
    <w:rsid w:val="003925F1"/>
    <w:rsid w:val="00392738"/>
    <w:rsid w:val="00392D17"/>
    <w:rsid w:val="00393729"/>
    <w:rsid w:val="00393AA7"/>
    <w:rsid w:val="0039477F"/>
    <w:rsid w:val="00396066"/>
    <w:rsid w:val="00396FF4"/>
    <w:rsid w:val="0039714F"/>
    <w:rsid w:val="003973F4"/>
    <w:rsid w:val="003974A0"/>
    <w:rsid w:val="003A052E"/>
    <w:rsid w:val="003A05A2"/>
    <w:rsid w:val="003A195D"/>
    <w:rsid w:val="003A21F2"/>
    <w:rsid w:val="003A228E"/>
    <w:rsid w:val="003A2747"/>
    <w:rsid w:val="003A2CB2"/>
    <w:rsid w:val="003A2D08"/>
    <w:rsid w:val="003A3207"/>
    <w:rsid w:val="003A39A0"/>
    <w:rsid w:val="003A4850"/>
    <w:rsid w:val="003A5C05"/>
    <w:rsid w:val="003A747A"/>
    <w:rsid w:val="003B00FC"/>
    <w:rsid w:val="003B05B6"/>
    <w:rsid w:val="003B14CF"/>
    <w:rsid w:val="003B168D"/>
    <w:rsid w:val="003B1A33"/>
    <w:rsid w:val="003B2566"/>
    <w:rsid w:val="003B370C"/>
    <w:rsid w:val="003B3B13"/>
    <w:rsid w:val="003B412A"/>
    <w:rsid w:val="003B4285"/>
    <w:rsid w:val="003B45DE"/>
    <w:rsid w:val="003B4975"/>
    <w:rsid w:val="003B4E44"/>
    <w:rsid w:val="003B507F"/>
    <w:rsid w:val="003B5D0E"/>
    <w:rsid w:val="003B5E33"/>
    <w:rsid w:val="003B6EC4"/>
    <w:rsid w:val="003B70DF"/>
    <w:rsid w:val="003B7267"/>
    <w:rsid w:val="003C01A1"/>
    <w:rsid w:val="003C1502"/>
    <w:rsid w:val="003C1D5F"/>
    <w:rsid w:val="003C29D1"/>
    <w:rsid w:val="003C392A"/>
    <w:rsid w:val="003C4B7C"/>
    <w:rsid w:val="003C5929"/>
    <w:rsid w:val="003C6287"/>
    <w:rsid w:val="003C705B"/>
    <w:rsid w:val="003C7AB2"/>
    <w:rsid w:val="003D044B"/>
    <w:rsid w:val="003D0710"/>
    <w:rsid w:val="003D14B7"/>
    <w:rsid w:val="003D1AF3"/>
    <w:rsid w:val="003D28BB"/>
    <w:rsid w:val="003D2CA4"/>
    <w:rsid w:val="003D326F"/>
    <w:rsid w:val="003D33CC"/>
    <w:rsid w:val="003D3C57"/>
    <w:rsid w:val="003D3ED6"/>
    <w:rsid w:val="003D4788"/>
    <w:rsid w:val="003D47DA"/>
    <w:rsid w:val="003D4F1C"/>
    <w:rsid w:val="003D5099"/>
    <w:rsid w:val="003D5EDF"/>
    <w:rsid w:val="003D60EC"/>
    <w:rsid w:val="003D639B"/>
    <w:rsid w:val="003D6700"/>
    <w:rsid w:val="003D6D79"/>
    <w:rsid w:val="003D7283"/>
    <w:rsid w:val="003D7CBC"/>
    <w:rsid w:val="003D7EDE"/>
    <w:rsid w:val="003E0AC0"/>
    <w:rsid w:val="003E1713"/>
    <w:rsid w:val="003E22C4"/>
    <w:rsid w:val="003E3B62"/>
    <w:rsid w:val="003E3EF7"/>
    <w:rsid w:val="003E426C"/>
    <w:rsid w:val="003E46EB"/>
    <w:rsid w:val="003E48AB"/>
    <w:rsid w:val="003E4DFB"/>
    <w:rsid w:val="003E4E31"/>
    <w:rsid w:val="003E543E"/>
    <w:rsid w:val="003E56BE"/>
    <w:rsid w:val="003E5C83"/>
    <w:rsid w:val="003E7963"/>
    <w:rsid w:val="003E7CB8"/>
    <w:rsid w:val="003F07EC"/>
    <w:rsid w:val="003F0B06"/>
    <w:rsid w:val="003F0FE6"/>
    <w:rsid w:val="003F1F07"/>
    <w:rsid w:val="003F20F4"/>
    <w:rsid w:val="003F278F"/>
    <w:rsid w:val="003F2F28"/>
    <w:rsid w:val="003F32E9"/>
    <w:rsid w:val="003F404F"/>
    <w:rsid w:val="003F421A"/>
    <w:rsid w:val="003F491B"/>
    <w:rsid w:val="003F5626"/>
    <w:rsid w:val="003F5C97"/>
    <w:rsid w:val="003F5FD7"/>
    <w:rsid w:val="003F629A"/>
    <w:rsid w:val="003F63C3"/>
    <w:rsid w:val="003F70C1"/>
    <w:rsid w:val="003F7D95"/>
    <w:rsid w:val="0040024F"/>
    <w:rsid w:val="00400F8B"/>
    <w:rsid w:val="004010C2"/>
    <w:rsid w:val="004028D6"/>
    <w:rsid w:val="00402B25"/>
    <w:rsid w:val="004032C5"/>
    <w:rsid w:val="0040399A"/>
    <w:rsid w:val="00403B8E"/>
    <w:rsid w:val="00403C0B"/>
    <w:rsid w:val="0040497D"/>
    <w:rsid w:val="0040511C"/>
    <w:rsid w:val="00405757"/>
    <w:rsid w:val="004065C1"/>
    <w:rsid w:val="00410263"/>
    <w:rsid w:val="004116AE"/>
    <w:rsid w:val="00411969"/>
    <w:rsid w:val="0041227F"/>
    <w:rsid w:val="00412EFC"/>
    <w:rsid w:val="00412FA5"/>
    <w:rsid w:val="0041320F"/>
    <w:rsid w:val="0041412F"/>
    <w:rsid w:val="00414EF9"/>
    <w:rsid w:val="00415096"/>
    <w:rsid w:val="00415815"/>
    <w:rsid w:val="00416552"/>
    <w:rsid w:val="00416FE3"/>
    <w:rsid w:val="00420334"/>
    <w:rsid w:val="004205F9"/>
    <w:rsid w:val="0042117B"/>
    <w:rsid w:val="0042118D"/>
    <w:rsid w:val="004215E4"/>
    <w:rsid w:val="0042177D"/>
    <w:rsid w:val="00424BEE"/>
    <w:rsid w:val="00424D72"/>
    <w:rsid w:val="004254AB"/>
    <w:rsid w:val="004259BB"/>
    <w:rsid w:val="004259FF"/>
    <w:rsid w:val="00426B09"/>
    <w:rsid w:val="0042710E"/>
    <w:rsid w:val="004275B7"/>
    <w:rsid w:val="00427836"/>
    <w:rsid w:val="00430305"/>
    <w:rsid w:val="00430DC8"/>
    <w:rsid w:val="00432F3C"/>
    <w:rsid w:val="00433449"/>
    <w:rsid w:val="0043368F"/>
    <w:rsid w:val="00434E5B"/>
    <w:rsid w:val="00434F4F"/>
    <w:rsid w:val="00435BB5"/>
    <w:rsid w:val="004365C3"/>
    <w:rsid w:val="00437084"/>
    <w:rsid w:val="00437B5A"/>
    <w:rsid w:val="00440366"/>
    <w:rsid w:val="00441228"/>
    <w:rsid w:val="00441A74"/>
    <w:rsid w:val="00441E04"/>
    <w:rsid w:val="00442BE9"/>
    <w:rsid w:val="00442C8A"/>
    <w:rsid w:val="00443A7E"/>
    <w:rsid w:val="00443C67"/>
    <w:rsid w:val="00443FE6"/>
    <w:rsid w:val="004447E3"/>
    <w:rsid w:val="00445024"/>
    <w:rsid w:val="00445EEE"/>
    <w:rsid w:val="00446926"/>
    <w:rsid w:val="004476A7"/>
    <w:rsid w:val="004508FE"/>
    <w:rsid w:val="00451FA3"/>
    <w:rsid w:val="00452FF5"/>
    <w:rsid w:val="00453723"/>
    <w:rsid w:val="00453B10"/>
    <w:rsid w:val="00453D6B"/>
    <w:rsid w:val="0045563D"/>
    <w:rsid w:val="00455836"/>
    <w:rsid w:val="00455CB2"/>
    <w:rsid w:val="004567C4"/>
    <w:rsid w:val="00456B3D"/>
    <w:rsid w:val="00457CF9"/>
    <w:rsid w:val="00457E71"/>
    <w:rsid w:val="004605CE"/>
    <w:rsid w:val="00460BF5"/>
    <w:rsid w:val="00460EDC"/>
    <w:rsid w:val="004615A6"/>
    <w:rsid w:val="004635C0"/>
    <w:rsid w:val="0046391C"/>
    <w:rsid w:val="00463CB3"/>
    <w:rsid w:val="0046498A"/>
    <w:rsid w:val="00464D1C"/>
    <w:rsid w:val="00465194"/>
    <w:rsid w:val="0046583E"/>
    <w:rsid w:val="00466D21"/>
    <w:rsid w:val="00466EFF"/>
    <w:rsid w:val="004672F7"/>
    <w:rsid w:val="004673B9"/>
    <w:rsid w:val="0047123F"/>
    <w:rsid w:val="0047188D"/>
    <w:rsid w:val="00474A04"/>
    <w:rsid w:val="004764A8"/>
    <w:rsid w:val="004806E9"/>
    <w:rsid w:val="0048123B"/>
    <w:rsid w:val="00481377"/>
    <w:rsid w:val="004844FE"/>
    <w:rsid w:val="004847CD"/>
    <w:rsid w:val="00484CD0"/>
    <w:rsid w:val="0048509A"/>
    <w:rsid w:val="0048534B"/>
    <w:rsid w:val="00485DFA"/>
    <w:rsid w:val="004867AE"/>
    <w:rsid w:val="00487134"/>
    <w:rsid w:val="0048771C"/>
    <w:rsid w:val="0049007D"/>
    <w:rsid w:val="00490C7F"/>
    <w:rsid w:val="00490EAF"/>
    <w:rsid w:val="004913CD"/>
    <w:rsid w:val="00491DE0"/>
    <w:rsid w:val="00492631"/>
    <w:rsid w:val="00492F92"/>
    <w:rsid w:val="004932AF"/>
    <w:rsid w:val="004941B0"/>
    <w:rsid w:val="00494472"/>
    <w:rsid w:val="00494A6E"/>
    <w:rsid w:val="00495011"/>
    <w:rsid w:val="00495325"/>
    <w:rsid w:val="004953A5"/>
    <w:rsid w:val="0049554A"/>
    <w:rsid w:val="00495AF1"/>
    <w:rsid w:val="00495E67"/>
    <w:rsid w:val="00496B9D"/>
    <w:rsid w:val="004A0266"/>
    <w:rsid w:val="004A0F67"/>
    <w:rsid w:val="004A1DEA"/>
    <w:rsid w:val="004A227F"/>
    <w:rsid w:val="004A23F0"/>
    <w:rsid w:val="004A27AE"/>
    <w:rsid w:val="004A295E"/>
    <w:rsid w:val="004A2B81"/>
    <w:rsid w:val="004A3A73"/>
    <w:rsid w:val="004A527D"/>
    <w:rsid w:val="004A57D1"/>
    <w:rsid w:val="004A59F3"/>
    <w:rsid w:val="004A5C1A"/>
    <w:rsid w:val="004A6B68"/>
    <w:rsid w:val="004A6EA4"/>
    <w:rsid w:val="004B07CB"/>
    <w:rsid w:val="004B07CD"/>
    <w:rsid w:val="004B16A6"/>
    <w:rsid w:val="004B1A15"/>
    <w:rsid w:val="004B2791"/>
    <w:rsid w:val="004B358C"/>
    <w:rsid w:val="004B3758"/>
    <w:rsid w:val="004B40A3"/>
    <w:rsid w:val="004B4A3D"/>
    <w:rsid w:val="004B54D5"/>
    <w:rsid w:val="004B5749"/>
    <w:rsid w:val="004B5E83"/>
    <w:rsid w:val="004B6562"/>
    <w:rsid w:val="004B6D58"/>
    <w:rsid w:val="004B6E4C"/>
    <w:rsid w:val="004C005D"/>
    <w:rsid w:val="004C01A0"/>
    <w:rsid w:val="004C032B"/>
    <w:rsid w:val="004C04E1"/>
    <w:rsid w:val="004C2D4F"/>
    <w:rsid w:val="004C3CBA"/>
    <w:rsid w:val="004C3F75"/>
    <w:rsid w:val="004C421A"/>
    <w:rsid w:val="004C476D"/>
    <w:rsid w:val="004C56CE"/>
    <w:rsid w:val="004C5F8D"/>
    <w:rsid w:val="004C625A"/>
    <w:rsid w:val="004C66A0"/>
    <w:rsid w:val="004C7047"/>
    <w:rsid w:val="004C7867"/>
    <w:rsid w:val="004D18ED"/>
    <w:rsid w:val="004D3344"/>
    <w:rsid w:val="004D3ADC"/>
    <w:rsid w:val="004D499D"/>
    <w:rsid w:val="004D5682"/>
    <w:rsid w:val="004D5BC6"/>
    <w:rsid w:val="004D5C04"/>
    <w:rsid w:val="004D6128"/>
    <w:rsid w:val="004D63C6"/>
    <w:rsid w:val="004E037B"/>
    <w:rsid w:val="004E0D7B"/>
    <w:rsid w:val="004E1581"/>
    <w:rsid w:val="004E1B9A"/>
    <w:rsid w:val="004E1D03"/>
    <w:rsid w:val="004E28E5"/>
    <w:rsid w:val="004E30F3"/>
    <w:rsid w:val="004E3607"/>
    <w:rsid w:val="004E3C79"/>
    <w:rsid w:val="004E4A1F"/>
    <w:rsid w:val="004E4C8D"/>
    <w:rsid w:val="004E523A"/>
    <w:rsid w:val="004E5E5C"/>
    <w:rsid w:val="004E656A"/>
    <w:rsid w:val="004E7841"/>
    <w:rsid w:val="004E7D8E"/>
    <w:rsid w:val="004F076D"/>
    <w:rsid w:val="004F0D5A"/>
    <w:rsid w:val="004F1833"/>
    <w:rsid w:val="004F1BC4"/>
    <w:rsid w:val="004F2E2C"/>
    <w:rsid w:val="004F34DD"/>
    <w:rsid w:val="004F6039"/>
    <w:rsid w:val="004F639D"/>
    <w:rsid w:val="004F655D"/>
    <w:rsid w:val="004F6B6D"/>
    <w:rsid w:val="004F766B"/>
    <w:rsid w:val="004F7B47"/>
    <w:rsid w:val="00500C1E"/>
    <w:rsid w:val="00502D29"/>
    <w:rsid w:val="00503E01"/>
    <w:rsid w:val="005040E3"/>
    <w:rsid w:val="005041BD"/>
    <w:rsid w:val="00504A31"/>
    <w:rsid w:val="00506648"/>
    <w:rsid w:val="0050680E"/>
    <w:rsid w:val="00507124"/>
    <w:rsid w:val="005073D4"/>
    <w:rsid w:val="00510828"/>
    <w:rsid w:val="0051249F"/>
    <w:rsid w:val="00512B3C"/>
    <w:rsid w:val="00512BFE"/>
    <w:rsid w:val="00515D5A"/>
    <w:rsid w:val="00515FF0"/>
    <w:rsid w:val="005161D3"/>
    <w:rsid w:val="0051631C"/>
    <w:rsid w:val="005168E9"/>
    <w:rsid w:val="0051692F"/>
    <w:rsid w:val="00516942"/>
    <w:rsid w:val="00516968"/>
    <w:rsid w:val="00517B11"/>
    <w:rsid w:val="00517B7C"/>
    <w:rsid w:val="00520857"/>
    <w:rsid w:val="00521CC7"/>
    <w:rsid w:val="00522482"/>
    <w:rsid w:val="00522496"/>
    <w:rsid w:val="00522558"/>
    <w:rsid w:val="00522CCD"/>
    <w:rsid w:val="00523709"/>
    <w:rsid w:val="00524110"/>
    <w:rsid w:val="00525D68"/>
    <w:rsid w:val="0052615F"/>
    <w:rsid w:val="005265C3"/>
    <w:rsid w:val="00526C44"/>
    <w:rsid w:val="00526D23"/>
    <w:rsid w:val="00526F5B"/>
    <w:rsid w:val="005271F7"/>
    <w:rsid w:val="005272A8"/>
    <w:rsid w:val="005275E9"/>
    <w:rsid w:val="0052777A"/>
    <w:rsid w:val="00530A5D"/>
    <w:rsid w:val="00531C46"/>
    <w:rsid w:val="00532CAB"/>
    <w:rsid w:val="00532D8B"/>
    <w:rsid w:val="00532FC3"/>
    <w:rsid w:val="0053335D"/>
    <w:rsid w:val="005352DF"/>
    <w:rsid w:val="00535E87"/>
    <w:rsid w:val="005361D7"/>
    <w:rsid w:val="005361FA"/>
    <w:rsid w:val="00536765"/>
    <w:rsid w:val="00536EAC"/>
    <w:rsid w:val="005374E8"/>
    <w:rsid w:val="00537739"/>
    <w:rsid w:val="00537857"/>
    <w:rsid w:val="005400A6"/>
    <w:rsid w:val="00540667"/>
    <w:rsid w:val="0054079D"/>
    <w:rsid w:val="0054138C"/>
    <w:rsid w:val="00541915"/>
    <w:rsid w:val="00541B03"/>
    <w:rsid w:val="005433F5"/>
    <w:rsid w:val="00543457"/>
    <w:rsid w:val="00543A7F"/>
    <w:rsid w:val="005445B2"/>
    <w:rsid w:val="00544B24"/>
    <w:rsid w:val="0054596A"/>
    <w:rsid w:val="00546471"/>
    <w:rsid w:val="00546F96"/>
    <w:rsid w:val="00546FB3"/>
    <w:rsid w:val="005473B9"/>
    <w:rsid w:val="00550EF8"/>
    <w:rsid w:val="00552966"/>
    <w:rsid w:val="00552DD0"/>
    <w:rsid w:val="00553160"/>
    <w:rsid w:val="0055318B"/>
    <w:rsid w:val="005534AA"/>
    <w:rsid w:val="005556BA"/>
    <w:rsid w:val="00555EB6"/>
    <w:rsid w:val="00556BBB"/>
    <w:rsid w:val="005570D9"/>
    <w:rsid w:val="00560471"/>
    <w:rsid w:val="00560E8E"/>
    <w:rsid w:val="00561233"/>
    <w:rsid w:val="005615EB"/>
    <w:rsid w:val="00561D06"/>
    <w:rsid w:val="00561FB1"/>
    <w:rsid w:val="0056213F"/>
    <w:rsid w:val="00562213"/>
    <w:rsid w:val="00563612"/>
    <w:rsid w:val="005636D7"/>
    <w:rsid w:val="00564A03"/>
    <w:rsid w:val="00566464"/>
    <w:rsid w:val="00567A26"/>
    <w:rsid w:val="00570796"/>
    <w:rsid w:val="005715C3"/>
    <w:rsid w:val="0057178A"/>
    <w:rsid w:val="00572BBD"/>
    <w:rsid w:val="00572E0C"/>
    <w:rsid w:val="00573392"/>
    <w:rsid w:val="005748E2"/>
    <w:rsid w:val="005749AA"/>
    <w:rsid w:val="00574EBA"/>
    <w:rsid w:val="00575277"/>
    <w:rsid w:val="0057575F"/>
    <w:rsid w:val="00575C25"/>
    <w:rsid w:val="0057668E"/>
    <w:rsid w:val="00576750"/>
    <w:rsid w:val="0057678A"/>
    <w:rsid w:val="00577931"/>
    <w:rsid w:val="00581096"/>
    <w:rsid w:val="005821B2"/>
    <w:rsid w:val="0058352A"/>
    <w:rsid w:val="00583E7D"/>
    <w:rsid w:val="00584518"/>
    <w:rsid w:val="005863F0"/>
    <w:rsid w:val="0058756D"/>
    <w:rsid w:val="00587841"/>
    <w:rsid w:val="00587C3D"/>
    <w:rsid w:val="005909F2"/>
    <w:rsid w:val="00591420"/>
    <w:rsid w:val="00591F7D"/>
    <w:rsid w:val="005924C6"/>
    <w:rsid w:val="00592579"/>
    <w:rsid w:val="00592C23"/>
    <w:rsid w:val="00593599"/>
    <w:rsid w:val="005938CD"/>
    <w:rsid w:val="00594F29"/>
    <w:rsid w:val="00595A72"/>
    <w:rsid w:val="00595CCF"/>
    <w:rsid w:val="00596369"/>
    <w:rsid w:val="00596E01"/>
    <w:rsid w:val="0059751C"/>
    <w:rsid w:val="005A2682"/>
    <w:rsid w:val="005A26D8"/>
    <w:rsid w:val="005A27CF"/>
    <w:rsid w:val="005A3A3B"/>
    <w:rsid w:val="005A4500"/>
    <w:rsid w:val="005A4DA6"/>
    <w:rsid w:val="005A56E4"/>
    <w:rsid w:val="005A5776"/>
    <w:rsid w:val="005A6590"/>
    <w:rsid w:val="005A670D"/>
    <w:rsid w:val="005A67C5"/>
    <w:rsid w:val="005A69F4"/>
    <w:rsid w:val="005A7080"/>
    <w:rsid w:val="005A73D0"/>
    <w:rsid w:val="005A7685"/>
    <w:rsid w:val="005A7B17"/>
    <w:rsid w:val="005B0246"/>
    <w:rsid w:val="005B02E7"/>
    <w:rsid w:val="005B0AA9"/>
    <w:rsid w:val="005B1DEA"/>
    <w:rsid w:val="005B1F2D"/>
    <w:rsid w:val="005B2F2E"/>
    <w:rsid w:val="005B5256"/>
    <w:rsid w:val="005B557B"/>
    <w:rsid w:val="005B6026"/>
    <w:rsid w:val="005B643C"/>
    <w:rsid w:val="005B7325"/>
    <w:rsid w:val="005B7436"/>
    <w:rsid w:val="005C1244"/>
    <w:rsid w:val="005C1270"/>
    <w:rsid w:val="005C1A7E"/>
    <w:rsid w:val="005C1E7F"/>
    <w:rsid w:val="005C313E"/>
    <w:rsid w:val="005C4275"/>
    <w:rsid w:val="005C6629"/>
    <w:rsid w:val="005C6761"/>
    <w:rsid w:val="005C7F24"/>
    <w:rsid w:val="005D0672"/>
    <w:rsid w:val="005D0A29"/>
    <w:rsid w:val="005D1A04"/>
    <w:rsid w:val="005D251D"/>
    <w:rsid w:val="005D27D2"/>
    <w:rsid w:val="005D2A9A"/>
    <w:rsid w:val="005D357F"/>
    <w:rsid w:val="005D4C1F"/>
    <w:rsid w:val="005D545D"/>
    <w:rsid w:val="005D5737"/>
    <w:rsid w:val="005D5788"/>
    <w:rsid w:val="005D5F48"/>
    <w:rsid w:val="005D62DC"/>
    <w:rsid w:val="005D6622"/>
    <w:rsid w:val="005D6AB2"/>
    <w:rsid w:val="005E1447"/>
    <w:rsid w:val="005E183B"/>
    <w:rsid w:val="005E1FBF"/>
    <w:rsid w:val="005E240F"/>
    <w:rsid w:val="005E28E2"/>
    <w:rsid w:val="005E377B"/>
    <w:rsid w:val="005E561D"/>
    <w:rsid w:val="005E57FF"/>
    <w:rsid w:val="005E6514"/>
    <w:rsid w:val="005E6BBC"/>
    <w:rsid w:val="005F00E4"/>
    <w:rsid w:val="005F0262"/>
    <w:rsid w:val="005F04FE"/>
    <w:rsid w:val="005F0598"/>
    <w:rsid w:val="005F0BF7"/>
    <w:rsid w:val="005F11DD"/>
    <w:rsid w:val="005F1A3E"/>
    <w:rsid w:val="005F20C3"/>
    <w:rsid w:val="005F22E9"/>
    <w:rsid w:val="005F2691"/>
    <w:rsid w:val="005F2741"/>
    <w:rsid w:val="005F319B"/>
    <w:rsid w:val="005F3379"/>
    <w:rsid w:val="005F36BC"/>
    <w:rsid w:val="005F378B"/>
    <w:rsid w:val="005F4836"/>
    <w:rsid w:val="005F4B3D"/>
    <w:rsid w:val="005F57DE"/>
    <w:rsid w:val="005F67B3"/>
    <w:rsid w:val="005F6F27"/>
    <w:rsid w:val="005F7281"/>
    <w:rsid w:val="005F7EE3"/>
    <w:rsid w:val="0060016F"/>
    <w:rsid w:val="006002A9"/>
    <w:rsid w:val="0060047F"/>
    <w:rsid w:val="006010CE"/>
    <w:rsid w:val="0060120F"/>
    <w:rsid w:val="00601E47"/>
    <w:rsid w:val="00602293"/>
    <w:rsid w:val="00602CEB"/>
    <w:rsid w:val="006032BA"/>
    <w:rsid w:val="0060406C"/>
    <w:rsid w:val="00604B0B"/>
    <w:rsid w:val="00605FE0"/>
    <w:rsid w:val="006060A8"/>
    <w:rsid w:val="00606582"/>
    <w:rsid w:val="00606BDC"/>
    <w:rsid w:val="00607D48"/>
    <w:rsid w:val="00607EAC"/>
    <w:rsid w:val="006104A9"/>
    <w:rsid w:val="006117DF"/>
    <w:rsid w:val="006118BA"/>
    <w:rsid w:val="00612674"/>
    <w:rsid w:val="00612EEA"/>
    <w:rsid w:val="00613B69"/>
    <w:rsid w:val="00615052"/>
    <w:rsid w:val="0061530B"/>
    <w:rsid w:val="00615A55"/>
    <w:rsid w:val="00615FA1"/>
    <w:rsid w:val="006204FE"/>
    <w:rsid w:val="006212D1"/>
    <w:rsid w:val="00621935"/>
    <w:rsid w:val="00622937"/>
    <w:rsid w:val="00623D84"/>
    <w:rsid w:val="00623E26"/>
    <w:rsid w:val="0062456E"/>
    <w:rsid w:val="0062555E"/>
    <w:rsid w:val="00625922"/>
    <w:rsid w:val="00625C0E"/>
    <w:rsid w:val="00625CBB"/>
    <w:rsid w:val="00626304"/>
    <w:rsid w:val="00627854"/>
    <w:rsid w:val="00630434"/>
    <w:rsid w:val="00631BB5"/>
    <w:rsid w:val="006331F2"/>
    <w:rsid w:val="00633332"/>
    <w:rsid w:val="0063429D"/>
    <w:rsid w:val="0063681A"/>
    <w:rsid w:val="00636C9C"/>
    <w:rsid w:val="006374FD"/>
    <w:rsid w:val="00637582"/>
    <w:rsid w:val="00637812"/>
    <w:rsid w:val="00640868"/>
    <w:rsid w:val="006408A5"/>
    <w:rsid w:val="00642923"/>
    <w:rsid w:val="006432FD"/>
    <w:rsid w:val="00643443"/>
    <w:rsid w:val="00644311"/>
    <w:rsid w:val="00644727"/>
    <w:rsid w:val="00647B40"/>
    <w:rsid w:val="0065060B"/>
    <w:rsid w:val="006511B5"/>
    <w:rsid w:val="0065154F"/>
    <w:rsid w:val="00651D9A"/>
    <w:rsid w:val="00652A34"/>
    <w:rsid w:val="00652DCC"/>
    <w:rsid w:val="0065339D"/>
    <w:rsid w:val="006536EB"/>
    <w:rsid w:val="00654145"/>
    <w:rsid w:val="0065445B"/>
    <w:rsid w:val="00654631"/>
    <w:rsid w:val="00655954"/>
    <w:rsid w:val="006559B5"/>
    <w:rsid w:val="00655C71"/>
    <w:rsid w:val="00655CE8"/>
    <w:rsid w:val="00655F91"/>
    <w:rsid w:val="00656607"/>
    <w:rsid w:val="00657930"/>
    <w:rsid w:val="00661CEA"/>
    <w:rsid w:val="00661E50"/>
    <w:rsid w:val="00661E79"/>
    <w:rsid w:val="006632DC"/>
    <w:rsid w:val="006634E3"/>
    <w:rsid w:val="00663D94"/>
    <w:rsid w:val="00663EE1"/>
    <w:rsid w:val="0066423B"/>
    <w:rsid w:val="0066497C"/>
    <w:rsid w:val="00665435"/>
    <w:rsid w:val="00665C0E"/>
    <w:rsid w:val="006660A7"/>
    <w:rsid w:val="00666CA2"/>
    <w:rsid w:val="00671D5C"/>
    <w:rsid w:val="00672630"/>
    <w:rsid w:val="00673342"/>
    <w:rsid w:val="00673412"/>
    <w:rsid w:val="0067377F"/>
    <w:rsid w:val="00673BD6"/>
    <w:rsid w:val="00674374"/>
    <w:rsid w:val="0067448A"/>
    <w:rsid w:val="006747D7"/>
    <w:rsid w:val="006756BB"/>
    <w:rsid w:val="00676B60"/>
    <w:rsid w:val="00676B66"/>
    <w:rsid w:val="00680022"/>
    <w:rsid w:val="00680293"/>
    <w:rsid w:val="00680348"/>
    <w:rsid w:val="00680B0A"/>
    <w:rsid w:val="00680B2B"/>
    <w:rsid w:val="00680C5E"/>
    <w:rsid w:val="00680D7E"/>
    <w:rsid w:val="00681515"/>
    <w:rsid w:val="00681BA1"/>
    <w:rsid w:val="0068342A"/>
    <w:rsid w:val="006838FA"/>
    <w:rsid w:val="00684293"/>
    <w:rsid w:val="006843EB"/>
    <w:rsid w:val="006849CC"/>
    <w:rsid w:val="0068675B"/>
    <w:rsid w:val="006869ED"/>
    <w:rsid w:val="00686E1A"/>
    <w:rsid w:val="00687309"/>
    <w:rsid w:val="00690762"/>
    <w:rsid w:val="0069109F"/>
    <w:rsid w:val="006911D5"/>
    <w:rsid w:val="006913BF"/>
    <w:rsid w:val="00691E95"/>
    <w:rsid w:val="00692013"/>
    <w:rsid w:val="00692946"/>
    <w:rsid w:val="00692AFF"/>
    <w:rsid w:val="0069404C"/>
    <w:rsid w:val="006941E5"/>
    <w:rsid w:val="0069453B"/>
    <w:rsid w:val="00694775"/>
    <w:rsid w:val="00694B49"/>
    <w:rsid w:val="0069577B"/>
    <w:rsid w:val="00695A14"/>
    <w:rsid w:val="006960F7"/>
    <w:rsid w:val="00696684"/>
    <w:rsid w:val="006973C4"/>
    <w:rsid w:val="006976DA"/>
    <w:rsid w:val="006978A3"/>
    <w:rsid w:val="006A00E1"/>
    <w:rsid w:val="006A07DB"/>
    <w:rsid w:val="006A1635"/>
    <w:rsid w:val="006A17A6"/>
    <w:rsid w:val="006A1A68"/>
    <w:rsid w:val="006A1ADD"/>
    <w:rsid w:val="006A22D2"/>
    <w:rsid w:val="006A2A19"/>
    <w:rsid w:val="006A2BD9"/>
    <w:rsid w:val="006A2DB8"/>
    <w:rsid w:val="006A3F06"/>
    <w:rsid w:val="006A6438"/>
    <w:rsid w:val="006A68B1"/>
    <w:rsid w:val="006B0582"/>
    <w:rsid w:val="006B17C1"/>
    <w:rsid w:val="006B27FC"/>
    <w:rsid w:val="006B2D29"/>
    <w:rsid w:val="006B3540"/>
    <w:rsid w:val="006B4F66"/>
    <w:rsid w:val="006B5054"/>
    <w:rsid w:val="006B59DA"/>
    <w:rsid w:val="006B5C59"/>
    <w:rsid w:val="006B5EBA"/>
    <w:rsid w:val="006B5EEF"/>
    <w:rsid w:val="006B5FC7"/>
    <w:rsid w:val="006B6083"/>
    <w:rsid w:val="006B6F13"/>
    <w:rsid w:val="006B7F20"/>
    <w:rsid w:val="006C163E"/>
    <w:rsid w:val="006C1FFB"/>
    <w:rsid w:val="006C2713"/>
    <w:rsid w:val="006C2B93"/>
    <w:rsid w:val="006C378F"/>
    <w:rsid w:val="006C3B72"/>
    <w:rsid w:val="006C449E"/>
    <w:rsid w:val="006C4C38"/>
    <w:rsid w:val="006C62B2"/>
    <w:rsid w:val="006C6DEA"/>
    <w:rsid w:val="006C76BF"/>
    <w:rsid w:val="006C7BC4"/>
    <w:rsid w:val="006D0208"/>
    <w:rsid w:val="006D0BE0"/>
    <w:rsid w:val="006D0D69"/>
    <w:rsid w:val="006D0F44"/>
    <w:rsid w:val="006D1FBC"/>
    <w:rsid w:val="006D25E9"/>
    <w:rsid w:val="006D2B91"/>
    <w:rsid w:val="006D2F48"/>
    <w:rsid w:val="006D3E17"/>
    <w:rsid w:val="006D4118"/>
    <w:rsid w:val="006D4719"/>
    <w:rsid w:val="006D4AE6"/>
    <w:rsid w:val="006D4D51"/>
    <w:rsid w:val="006D5124"/>
    <w:rsid w:val="006D78C9"/>
    <w:rsid w:val="006D78FB"/>
    <w:rsid w:val="006E0440"/>
    <w:rsid w:val="006E0DF8"/>
    <w:rsid w:val="006E11DE"/>
    <w:rsid w:val="006E2180"/>
    <w:rsid w:val="006E3313"/>
    <w:rsid w:val="006E4048"/>
    <w:rsid w:val="006E4ACD"/>
    <w:rsid w:val="006E4CE9"/>
    <w:rsid w:val="006E55EE"/>
    <w:rsid w:val="006E6227"/>
    <w:rsid w:val="006E7ADC"/>
    <w:rsid w:val="006F028E"/>
    <w:rsid w:val="006F05B9"/>
    <w:rsid w:val="006F095D"/>
    <w:rsid w:val="006F11F0"/>
    <w:rsid w:val="006F1977"/>
    <w:rsid w:val="006F1A21"/>
    <w:rsid w:val="006F260F"/>
    <w:rsid w:val="006F2673"/>
    <w:rsid w:val="006F4436"/>
    <w:rsid w:val="006F4EC7"/>
    <w:rsid w:val="006F4F1B"/>
    <w:rsid w:val="006F66BE"/>
    <w:rsid w:val="006F71FA"/>
    <w:rsid w:val="00700126"/>
    <w:rsid w:val="00700237"/>
    <w:rsid w:val="007002F0"/>
    <w:rsid w:val="007008D1"/>
    <w:rsid w:val="007009AE"/>
    <w:rsid w:val="00700D24"/>
    <w:rsid w:val="0070105C"/>
    <w:rsid w:val="007013C1"/>
    <w:rsid w:val="00701C95"/>
    <w:rsid w:val="0070347C"/>
    <w:rsid w:val="00703578"/>
    <w:rsid w:val="00704A0D"/>
    <w:rsid w:val="0070505F"/>
    <w:rsid w:val="007050E8"/>
    <w:rsid w:val="007057B1"/>
    <w:rsid w:val="00707765"/>
    <w:rsid w:val="0071099A"/>
    <w:rsid w:val="00711165"/>
    <w:rsid w:val="0071181F"/>
    <w:rsid w:val="00711BEB"/>
    <w:rsid w:val="00713952"/>
    <w:rsid w:val="00713EE2"/>
    <w:rsid w:val="00713F32"/>
    <w:rsid w:val="00714BFA"/>
    <w:rsid w:val="00715124"/>
    <w:rsid w:val="00715818"/>
    <w:rsid w:val="00715FD4"/>
    <w:rsid w:val="0071601E"/>
    <w:rsid w:val="007167FD"/>
    <w:rsid w:val="00716AAE"/>
    <w:rsid w:val="00716E79"/>
    <w:rsid w:val="007172DC"/>
    <w:rsid w:val="0071734E"/>
    <w:rsid w:val="00717DF0"/>
    <w:rsid w:val="00720F67"/>
    <w:rsid w:val="007215B3"/>
    <w:rsid w:val="00722AD6"/>
    <w:rsid w:val="00722EC9"/>
    <w:rsid w:val="0072430E"/>
    <w:rsid w:val="00724ACF"/>
    <w:rsid w:val="007251A8"/>
    <w:rsid w:val="00725345"/>
    <w:rsid w:val="00726E45"/>
    <w:rsid w:val="00730441"/>
    <w:rsid w:val="00730AB1"/>
    <w:rsid w:val="0073197C"/>
    <w:rsid w:val="00731A38"/>
    <w:rsid w:val="0073203E"/>
    <w:rsid w:val="007320EB"/>
    <w:rsid w:val="0073225C"/>
    <w:rsid w:val="00732733"/>
    <w:rsid w:val="007327F5"/>
    <w:rsid w:val="00732978"/>
    <w:rsid w:val="00732BE8"/>
    <w:rsid w:val="00732C5B"/>
    <w:rsid w:val="00733339"/>
    <w:rsid w:val="00733438"/>
    <w:rsid w:val="00733A42"/>
    <w:rsid w:val="00733F8A"/>
    <w:rsid w:val="007343E6"/>
    <w:rsid w:val="00735562"/>
    <w:rsid w:val="00735844"/>
    <w:rsid w:val="0073736B"/>
    <w:rsid w:val="007375C1"/>
    <w:rsid w:val="00737E5B"/>
    <w:rsid w:val="00740CF7"/>
    <w:rsid w:val="007424D4"/>
    <w:rsid w:val="0074252E"/>
    <w:rsid w:val="00742629"/>
    <w:rsid w:val="007428B2"/>
    <w:rsid w:val="0074329B"/>
    <w:rsid w:val="00743393"/>
    <w:rsid w:val="007434B2"/>
    <w:rsid w:val="00743C32"/>
    <w:rsid w:val="0074437F"/>
    <w:rsid w:val="00744948"/>
    <w:rsid w:val="0074576D"/>
    <w:rsid w:val="007459EC"/>
    <w:rsid w:val="007475C7"/>
    <w:rsid w:val="00747FA5"/>
    <w:rsid w:val="00750376"/>
    <w:rsid w:val="00750DBF"/>
    <w:rsid w:val="007513AB"/>
    <w:rsid w:val="007517D8"/>
    <w:rsid w:val="007519A6"/>
    <w:rsid w:val="00751A40"/>
    <w:rsid w:val="00752844"/>
    <w:rsid w:val="007528F1"/>
    <w:rsid w:val="00754809"/>
    <w:rsid w:val="00754C4D"/>
    <w:rsid w:val="007554E0"/>
    <w:rsid w:val="00755E91"/>
    <w:rsid w:val="0075647B"/>
    <w:rsid w:val="00760005"/>
    <w:rsid w:val="00761CEE"/>
    <w:rsid w:val="0076220F"/>
    <w:rsid w:val="007639FF"/>
    <w:rsid w:val="00763AC5"/>
    <w:rsid w:val="00763C30"/>
    <w:rsid w:val="00764845"/>
    <w:rsid w:val="00764EC6"/>
    <w:rsid w:val="00765035"/>
    <w:rsid w:val="00765629"/>
    <w:rsid w:val="00765A74"/>
    <w:rsid w:val="007662F6"/>
    <w:rsid w:val="00766679"/>
    <w:rsid w:val="0076708F"/>
    <w:rsid w:val="00767428"/>
    <w:rsid w:val="0076743B"/>
    <w:rsid w:val="007675DE"/>
    <w:rsid w:val="007679D0"/>
    <w:rsid w:val="00767B3A"/>
    <w:rsid w:val="00770910"/>
    <w:rsid w:val="00770FE8"/>
    <w:rsid w:val="0077112F"/>
    <w:rsid w:val="00771312"/>
    <w:rsid w:val="00771550"/>
    <w:rsid w:val="00772784"/>
    <w:rsid w:val="00772D02"/>
    <w:rsid w:val="00773504"/>
    <w:rsid w:val="00774203"/>
    <w:rsid w:val="0077455A"/>
    <w:rsid w:val="00774668"/>
    <w:rsid w:val="00774720"/>
    <w:rsid w:val="00775B18"/>
    <w:rsid w:val="00775CD1"/>
    <w:rsid w:val="00775DC4"/>
    <w:rsid w:val="00776408"/>
    <w:rsid w:val="0077642B"/>
    <w:rsid w:val="007765F2"/>
    <w:rsid w:val="007770AC"/>
    <w:rsid w:val="0077726C"/>
    <w:rsid w:val="00780919"/>
    <w:rsid w:val="007810A6"/>
    <w:rsid w:val="00781754"/>
    <w:rsid w:val="00781C82"/>
    <w:rsid w:val="00782229"/>
    <w:rsid w:val="00782BEB"/>
    <w:rsid w:val="00782CA4"/>
    <w:rsid w:val="00784393"/>
    <w:rsid w:val="00784535"/>
    <w:rsid w:val="007845BC"/>
    <w:rsid w:val="00784896"/>
    <w:rsid w:val="00785156"/>
    <w:rsid w:val="00785D81"/>
    <w:rsid w:val="00786220"/>
    <w:rsid w:val="00787326"/>
    <w:rsid w:val="00790C02"/>
    <w:rsid w:val="00791F84"/>
    <w:rsid w:val="00792B40"/>
    <w:rsid w:val="00792CA8"/>
    <w:rsid w:val="007930EC"/>
    <w:rsid w:val="00793A20"/>
    <w:rsid w:val="007948CE"/>
    <w:rsid w:val="00795320"/>
    <w:rsid w:val="0079537D"/>
    <w:rsid w:val="0079581A"/>
    <w:rsid w:val="00796149"/>
    <w:rsid w:val="007964F7"/>
    <w:rsid w:val="00797316"/>
    <w:rsid w:val="0079781F"/>
    <w:rsid w:val="00797A00"/>
    <w:rsid w:val="007A01C7"/>
    <w:rsid w:val="007A115E"/>
    <w:rsid w:val="007A1534"/>
    <w:rsid w:val="007A1760"/>
    <w:rsid w:val="007A2F9D"/>
    <w:rsid w:val="007A3183"/>
    <w:rsid w:val="007A4293"/>
    <w:rsid w:val="007A4BAD"/>
    <w:rsid w:val="007A51EC"/>
    <w:rsid w:val="007A5B3F"/>
    <w:rsid w:val="007A5F44"/>
    <w:rsid w:val="007A6558"/>
    <w:rsid w:val="007A7051"/>
    <w:rsid w:val="007A75D0"/>
    <w:rsid w:val="007B02DF"/>
    <w:rsid w:val="007B0635"/>
    <w:rsid w:val="007B116E"/>
    <w:rsid w:val="007B120F"/>
    <w:rsid w:val="007B13DD"/>
    <w:rsid w:val="007B18BC"/>
    <w:rsid w:val="007B25F9"/>
    <w:rsid w:val="007B2A74"/>
    <w:rsid w:val="007B2AAC"/>
    <w:rsid w:val="007B3519"/>
    <w:rsid w:val="007B35C9"/>
    <w:rsid w:val="007B35DE"/>
    <w:rsid w:val="007B3956"/>
    <w:rsid w:val="007B40E2"/>
    <w:rsid w:val="007B4505"/>
    <w:rsid w:val="007B4B05"/>
    <w:rsid w:val="007B4F58"/>
    <w:rsid w:val="007B571B"/>
    <w:rsid w:val="007B5D4D"/>
    <w:rsid w:val="007B6139"/>
    <w:rsid w:val="007B6E3C"/>
    <w:rsid w:val="007B70F4"/>
    <w:rsid w:val="007B777C"/>
    <w:rsid w:val="007B7CFC"/>
    <w:rsid w:val="007C06AF"/>
    <w:rsid w:val="007C1096"/>
    <w:rsid w:val="007C1421"/>
    <w:rsid w:val="007C17EC"/>
    <w:rsid w:val="007C2034"/>
    <w:rsid w:val="007C2266"/>
    <w:rsid w:val="007C2407"/>
    <w:rsid w:val="007C24AA"/>
    <w:rsid w:val="007C29E7"/>
    <w:rsid w:val="007C2D4B"/>
    <w:rsid w:val="007C2D98"/>
    <w:rsid w:val="007C31E9"/>
    <w:rsid w:val="007C3E90"/>
    <w:rsid w:val="007C42ED"/>
    <w:rsid w:val="007C4B1A"/>
    <w:rsid w:val="007C5014"/>
    <w:rsid w:val="007C5056"/>
    <w:rsid w:val="007C56C2"/>
    <w:rsid w:val="007C58BC"/>
    <w:rsid w:val="007C64D0"/>
    <w:rsid w:val="007C67F3"/>
    <w:rsid w:val="007C7C08"/>
    <w:rsid w:val="007D05F0"/>
    <w:rsid w:val="007D125B"/>
    <w:rsid w:val="007D1400"/>
    <w:rsid w:val="007D1EC4"/>
    <w:rsid w:val="007D28B5"/>
    <w:rsid w:val="007D3DC6"/>
    <w:rsid w:val="007D414C"/>
    <w:rsid w:val="007D42AF"/>
    <w:rsid w:val="007D45D4"/>
    <w:rsid w:val="007E07D0"/>
    <w:rsid w:val="007E27E6"/>
    <w:rsid w:val="007E3633"/>
    <w:rsid w:val="007E4158"/>
    <w:rsid w:val="007E4669"/>
    <w:rsid w:val="007E528E"/>
    <w:rsid w:val="007E7176"/>
    <w:rsid w:val="007E738B"/>
    <w:rsid w:val="007E769C"/>
    <w:rsid w:val="007E7AB7"/>
    <w:rsid w:val="007E7F0B"/>
    <w:rsid w:val="007E7F4F"/>
    <w:rsid w:val="007F0C46"/>
    <w:rsid w:val="007F0E30"/>
    <w:rsid w:val="007F2118"/>
    <w:rsid w:val="007F4448"/>
    <w:rsid w:val="007F48BD"/>
    <w:rsid w:val="007F48F5"/>
    <w:rsid w:val="007F4CC4"/>
    <w:rsid w:val="007F5CA5"/>
    <w:rsid w:val="007F6701"/>
    <w:rsid w:val="007F6C17"/>
    <w:rsid w:val="007F6F62"/>
    <w:rsid w:val="007F770F"/>
    <w:rsid w:val="007F7E51"/>
    <w:rsid w:val="008003E6"/>
    <w:rsid w:val="0080099B"/>
    <w:rsid w:val="00800A53"/>
    <w:rsid w:val="00800E38"/>
    <w:rsid w:val="008016A3"/>
    <w:rsid w:val="00801954"/>
    <w:rsid w:val="00801C47"/>
    <w:rsid w:val="008035FE"/>
    <w:rsid w:val="00804123"/>
    <w:rsid w:val="0080419F"/>
    <w:rsid w:val="00804825"/>
    <w:rsid w:val="008048A0"/>
    <w:rsid w:val="008053FF"/>
    <w:rsid w:val="00805737"/>
    <w:rsid w:val="00805DA0"/>
    <w:rsid w:val="00805DFD"/>
    <w:rsid w:val="0080648A"/>
    <w:rsid w:val="00806EE8"/>
    <w:rsid w:val="00807329"/>
    <w:rsid w:val="00807A71"/>
    <w:rsid w:val="00810181"/>
    <w:rsid w:val="0081022E"/>
    <w:rsid w:val="008104EC"/>
    <w:rsid w:val="0081143F"/>
    <w:rsid w:val="00811D75"/>
    <w:rsid w:val="00812BA8"/>
    <w:rsid w:val="00812F35"/>
    <w:rsid w:val="00813C43"/>
    <w:rsid w:val="008146BD"/>
    <w:rsid w:val="00814F5A"/>
    <w:rsid w:val="00815640"/>
    <w:rsid w:val="0081585D"/>
    <w:rsid w:val="00816432"/>
    <w:rsid w:val="0081649A"/>
    <w:rsid w:val="008164DC"/>
    <w:rsid w:val="00816938"/>
    <w:rsid w:val="00816989"/>
    <w:rsid w:val="00820899"/>
    <w:rsid w:val="00821AD9"/>
    <w:rsid w:val="0082216F"/>
    <w:rsid w:val="00822FFE"/>
    <w:rsid w:val="00823C29"/>
    <w:rsid w:val="00824085"/>
    <w:rsid w:val="008244CA"/>
    <w:rsid w:val="00824B6F"/>
    <w:rsid w:val="00825818"/>
    <w:rsid w:val="00825863"/>
    <w:rsid w:val="00826CB4"/>
    <w:rsid w:val="00827E21"/>
    <w:rsid w:val="008304DD"/>
    <w:rsid w:val="00830C0C"/>
    <w:rsid w:val="00831896"/>
    <w:rsid w:val="00831FFA"/>
    <w:rsid w:val="00832BEB"/>
    <w:rsid w:val="00832C7E"/>
    <w:rsid w:val="008334AD"/>
    <w:rsid w:val="008343A7"/>
    <w:rsid w:val="00834CCC"/>
    <w:rsid w:val="00835F02"/>
    <w:rsid w:val="0083653E"/>
    <w:rsid w:val="00837AB3"/>
    <w:rsid w:val="00840ADD"/>
    <w:rsid w:val="008411B4"/>
    <w:rsid w:val="00841E74"/>
    <w:rsid w:val="00842406"/>
    <w:rsid w:val="00842FC7"/>
    <w:rsid w:val="00844761"/>
    <w:rsid w:val="0084477D"/>
    <w:rsid w:val="00844BE1"/>
    <w:rsid w:val="00844F57"/>
    <w:rsid w:val="0084500C"/>
    <w:rsid w:val="008453E8"/>
    <w:rsid w:val="008460FC"/>
    <w:rsid w:val="0084670B"/>
    <w:rsid w:val="00846DF2"/>
    <w:rsid w:val="008501AF"/>
    <w:rsid w:val="008505D6"/>
    <w:rsid w:val="00850996"/>
    <w:rsid w:val="00851533"/>
    <w:rsid w:val="00851E34"/>
    <w:rsid w:val="008530F1"/>
    <w:rsid w:val="00854590"/>
    <w:rsid w:val="00854EBD"/>
    <w:rsid w:val="008558E3"/>
    <w:rsid w:val="00856C6B"/>
    <w:rsid w:val="00856CCC"/>
    <w:rsid w:val="008575E4"/>
    <w:rsid w:val="00857A46"/>
    <w:rsid w:val="00857AE5"/>
    <w:rsid w:val="00857B15"/>
    <w:rsid w:val="0086050E"/>
    <w:rsid w:val="00860D4D"/>
    <w:rsid w:val="00861E01"/>
    <w:rsid w:val="0086265F"/>
    <w:rsid w:val="008626AF"/>
    <w:rsid w:val="008635A9"/>
    <w:rsid w:val="00863BDA"/>
    <w:rsid w:val="00863EC8"/>
    <w:rsid w:val="0086406C"/>
    <w:rsid w:val="00864773"/>
    <w:rsid w:val="00864B43"/>
    <w:rsid w:val="00866A9C"/>
    <w:rsid w:val="00866B6A"/>
    <w:rsid w:val="00870631"/>
    <w:rsid w:val="00870B67"/>
    <w:rsid w:val="008718AC"/>
    <w:rsid w:val="00871AAE"/>
    <w:rsid w:val="00871DA6"/>
    <w:rsid w:val="00873328"/>
    <w:rsid w:val="00873AE9"/>
    <w:rsid w:val="00873C59"/>
    <w:rsid w:val="0087551C"/>
    <w:rsid w:val="00875FE7"/>
    <w:rsid w:val="008770FF"/>
    <w:rsid w:val="0087750B"/>
    <w:rsid w:val="00877E91"/>
    <w:rsid w:val="008803A4"/>
    <w:rsid w:val="008814F2"/>
    <w:rsid w:val="00881B14"/>
    <w:rsid w:val="00882B1F"/>
    <w:rsid w:val="00885DC1"/>
    <w:rsid w:val="00885FA6"/>
    <w:rsid w:val="00886000"/>
    <w:rsid w:val="008871B8"/>
    <w:rsid w:val="008871E3"/>
    <w:rsid w:val="00887679"/>
    <w:rsid w:val="008876C1"/>
    <w:rsid w:val="00887829"/>
    <w:rsid w:val="00887867"/>
    <w:rsid w:val="0089012D"/>
    <w:rsid w:val="00890A46"/>
    <w:rsid w:val="0089104E"/>
    <w:rsid w:val="008918E2"/>
    <w:rsid w:val="00891C01"/>
    <w:rsid w:val="008928A7"/>
    <w:rsid w:val="008940CC"/>
    <w:rsid w:val="0089609C"/>
    <w:rsid w:val="008961C2"/>
    <w:rsid w:val="00896D69"/>
    <w:rsid w:val="00897423"/>
    <w:rsid w:val="008977B4"/>
    <w:rsid w:val="00897C95"/>
    <w:rsid w:val="008A0674"/>
    <w:rsid w:val="008A0AFD"/>
    <w:rsid w:val="008A2102"/>
    <w:rsid w:val="008A2678"/>
    <w:rsid w:val="008A338E"/>
    <w:rsid w:val="008A43ED"/>
    <w:rsid w:val="008A4785"/>
    <w:rsid w:val="008A4F69"/>
    <w:rsid w:val="008A5192"/>
    <w:rsid w:val="008A57E0"/>
    <w:rsid w:val="008A58F8"/>
    <w:rsid w:val="008A5C95"/>
    <w:rsid w:val="008A6239"/>
    <w:rsid w:val="008A70D2"/>
    <w:rsid w:val="008B1173"/>
    <w:rsid w:val="008B1327"/>
    <w:rsid w:val="008B1DD7"/>
    <w:rsid w:val="008B1EC3"/>
    <w:rsid w:val="008B2A79"/>
    <w:rsid w:val="008B2FDF"/>
    <w:rsid w:val="008B4026"/>
    <w:rsid w:val="008B5B63"/>
    <w:rsid w:val="008B60B4"/>
    <w:rsid w:val="008B619B"/>
    <w:rsid w:val="008B6493"/>
    <w:rsid w:val="008C0247"/>
    <w:rsid w:val="008C07F8"/>
    <w:rsid w:val="008C0FC5"/>
    <w:rsid w:val="008C15A5"/>
    <w:rsid w:val="008C1DD8"/>
    <w:rsid w:val="008C2806"/>
    <w:rsid w:val="008C379B"/>
    <w:rsid w:val="008C4190"/>
    <w:rsid w:val="008C4198"/>
    <w:rsid w:val="008C4858"/>
    <w:rsid w:val="008C4E0E"/>
    <w:rsid w:val="008C5097"/>
    <w:rsid w:val="008C592A"/>
    <w:rsid w:val="008C5C0C"/>
    <w:rsid w:val="008C5EDA"/>
    <w:rsid w:val="008C6FB5"/>
    <w:rsid w:val="008D0827"/>
    <w:rsid w:val="008D0891"/>
    <w:rsid w:val="008D09AE"/>
    <w:rsid w:val="008D0DB2"/>
    <w:rsid w:val="008D10EC"/>
    <w:rsid w:val="008D28F8"/>
    <w:rsid w:val="008D2955"/>
    <w:rsid w:val="008D295C"/>
    <w:rsid w:val="008D2F76"/>
    <w:rsid w:val="008D32C1"/>
    <w:rsid w:val="008D3E2A"/>
    <w:rsid w:val="008D444B"/>
    <w:rsid w:val="008D4C7F"/>
    <w:rsid w:val="008D5416"/>
    <w:rsid w:val="008D6065"/>
    <w:rsid w:val="008D6CF3"/>
    <w:rsid w:val="008D7239"/>
    <w:rsid w:val="008E0B0C"/>
    <w:rsid w:val="008E0D19"/>
    <w:rsid w:val="008E0F85"/>
    <w:rsid w:val="008E1EF0"/>
    <w:rsid w:val="008E2B38"/>
    <w:rsid w:val="008E2E19"/>
    <w:rsid w:val="008E387F"/>
    <w:rsid w:val="008E4AA8"/>
    <w:rsid w:val="008E54D8"/>
    <w:rsid w:val="008E5D5C"/>
    <w:rsid w:val="008E630E"/>
    <w:rsid w:val="008E6BE3"/>
    <w:rsid w:val="008E6C36"/>
    <w:rsid w:val="008E6F9E"/>
    <w:rsid w:val="008E7B4A"/>
    <w:rsid w:val="008F05E7"/>
    <w:rsid w:val="008F13A5"/>
    <w:rsid w:val="008F15EE"/>
    <w:rsid w:val="008F1CCD"/>
    <w:rsid w:val="008F1DAE"/>
    <w:rsid w:val="008F25DA"/>
    <w:rsid w:val="008F3222"/>
    <w:rsid w:val="008F374B"/>
    <w:rsid w:val="008F3922"/>
    <w:rsid w:val="008F3934"/>
    <w:rsid w:val="008F3E3E"/>
    <w:rsid w:val="008F490C"/>
    <w:rsid w:val="008F56FC"/>
    <w:rsid w:val="008F714D"/>
    <w:rsid w:val="008F73AD"/>
    <w:rsid w:val="008F74CD"/>
    <w:rsid w:val="008F7994"/>
    <w:rsid w:val="008F7DA3"/>
    <w:rsid w:val="009007A7"/>
    <w:rsid w:val="0090148B"/>
    <w:rsid w:val="00901F5A"/>
    <w:rsid w:val="009022EF"/>
    <w:rsid w:val="0090276B"/>
    <w:rsid w:val="00902874"/>
    <w:rsid w:val="00902DB3"/>
    <w:rsid w:val="00902FD4"/>
    <w:rsid w:val="0090304D"/>
    <w:rsid w:val="0090339A"/>
    <w:rsid w:val="00903B41"/>
    <w:rsid w:val="0090405F"/>
    <w:rsid w:val="009051D7"/>
    <w:rsid w:val="009056DE"/>
    <w:rsid w:val="00905A98"/>
    <w:rsid w:val="00906E9C"/>
    <w:rsid w:val="00906EC1"/>
    <w:rsid w:val="00907F57"/>
    <w:rsid w:val="00910837"/>
    <w:rsid w:val="009110A9"/>
    <w:rsid w:val="00911430"/>
    <w:rsid w:val="009114C6"/>
    <w:rsid w:val="009117E7"/>
    <w:rsid w:val="009120AC"/>
    <w:rsid w:val="0091256A"/>
    <w:rsid w:val="009137EC"/>
    <w:rsid w:val="00913B43"/>
    <w:rsid w:val="00913C3A"/>
    <w:rsid w:val="00914299"/>
    <w:rsid w:val="00915134"/>
    <w:rsid w:val="009151E8"/>
    <w:rsid w:val="00915947"/>
    <w:rsid w:val="00915A92"/>
    <w:rsid w:val="00916214"/>
    <w:rsid w:val="009166DF"/>
    <w:rsid w:val="0091716A"/>
    <w:rsid w:val="009200FD"/>
    <w:rsid w:val="00920EC1"/>
    <w:rsid w:val="00922416"/>
    <w:rsid w:val="00923DAE"/>
    <w:rsid w:val="00924A85"/>
    <w:rsid w:val="00924C00"/>
    <w:rsid w:val="009255A2"/>
    <w:rsid w:val="00925828"/>
    <w:rsid w:val="00925FDE"/>
    <w:rsid w:val="009263A2"/>
    <w:rsid w:val="00926F70"/>
    <w:rsid w:val="00927B09"/>
    <w:rsid w:val="00927FC5"/>
    <w:rsid w:val="00930460"/>
    <w:rsid w:val="00931257"/>
    <w:rsid w:val="00931DE0"/>
    <w:rsid w:val="009320B1"/>
    <w:rsid w:val="00932A03"/>
    <w:rsid w:val="00932D9F"/>
    <w:rsid w:val="00934522"/>
    <w:rsid w:val="009346B3"/>
    <w:rsid w:val="00935105"/>
    <w:rsid w:val="0093543B"/>
    <w:rsid w:val="009354A3"/>
    <w:rsid w:val="00935C95"/>
    <w:rsid w:val="0093615E"/>
    <w:rsid w:val="009363D4"/>
    <w:rsid w:val="0093649B"/>
    <w:rsid w:val="00936761"/>
    <w:rsid w:val="009401C2"/>
    <w:rsid w:val="00941FC7"/>
    <w:rsid w:val="00941FCB"/>
    <w:rsid w:val="00942A13"/>
    <w:rsid w:val="009430CE"/>
    <w:rsid w:val="009433A1"/>
    <w:rsid w:val="00943AFD"/>
    <w:rsid w:val="0094431C"/>
    <w:rsid w:val="00944655"/>
    <w:rsid w:val="00944E28"/>
    <w:rsid w:val="0094639D"/>
    <w:rsid w:val="00947A2F"/>
    <w:rsid w:val="00947B08"/>
    <w:rsid w:val="00950608"/>
    <w:rsid w:val="00950760"/>
    <w:rsid w:val="00950B8E"/>
    <w:rsid w:val="0095255B"/>
    <w:rsid w:val="009526A5"/>
    <w:rsid w:val="00952EFB"/>
    <w:rsid w:val="00953110"/>
    <w:rsid w:val="0095362C"/>
    <w:rsid w:val="00954075"/>
    <w:rsid w:val="009541C3"/>
    <w:rsid w:val="0095423E"/>
    <w:rsid w:val="009545BC"/>
    <w:rsid w:val="009563E8"/>
    <w:rsid w:val="00956572"/>
    <w:rsid w:val="009569EF"/>
    <w:rsid w:val="00956B52"/>
    <w:rsid w:val="00956CB4"/>
    <w:rsid w:val="00956F9A"/>
    <w:rsid w:val="00957419"/>
    <w:rsid w:val="009578F7"/>
    <w:rsid w:val="00957DA2"/>
    <w:rsid w:val="00960A00"/>
    <w:rsid w:val="009614E9"/>
    <w:rsid w:val="00962375"/>
    <w:rsid w:val="009628F5"/>
    <w:rsid w:val="00962FC3"/>
    <w:rsid w:val="00963F44"/>
    <w:rsid w:val="00963FB7"/>
    <w:rsid w:val="0096416B"/>
    <w:rsid w:val="00964363"/>
    <w:rsid w:val="0096541B"/>
    <w:rsid w:val="00966F1E"/>
    <w:rsid w:val="00966F75"/>
    <w:rsid w:val="00967E68"/>
    <w:rsid w:val="00967F66"/>
    <w:rsid w:val="00970115"/>
    <w:rsid w:val="00970222"/>
    <w:rsid w:val="0097061B"/>
    <w:rsid w:val="00970743"/>
    <w:rsid w:val="00970C72"/>
    <w:rsid w:val="00971277"/>
    <w:rsid w:val="00971390"/>
    <w:rsid w:val="009718CC"/>
    <w:rsid w:val="00971EB9"/>
    <w:rsid w:val="009725FF"/>
    <w:rsid w:val="00972E6A"/>
    <w:rsid w:val="009744C7"/>
    <w:rsid w:val="0097586F"/>
    <w:rsid w:val="00977763"/>
    <w:rsid w:val="0097788D"/>
    <w:rsid w:val="00980880"/>
    <w:rsid w:val="00980BF2"/>
    <w:rsid w:val="009812C0"/>
    <w:rsid w:val="00981C84"/>
    <w:rsid w:val="00981FC1"/>
    <w:rsid w:val="009822E3"/>
    <w:rsid w:val="00983AC9"/>
    <w:rsid w:val="00983E7A"/>
    <w:rsid w:val="00984397"/>
    <w:rsid w:val="009846C5"/>
    <w:rsid w:val="00984ADB"/>
    <w:rsid w:val="00985E5D"/>
    <w:rsid w:val="00986092"/>
    <w:rsid w:val="00986454"/>
    <w:rsid w:val="00987214"/>
    <w:rsid w:val="00987615"/>
    <w:rsid w:val="00987B0A"/>
    <w:rsid w:val="00990E69"/>
    <w:rsid w:val="00991641"/>
    <w:rsid w:val="00992AB2"/>
    <w:rsid w:val="00993021"/>
    <w:rsid w:val="00993AE3"/>
    <w:rsid w:val="009953BB"/>
    <w:rsid w:val="00997A07"/>
    <w:rsid w:val="009A0879"/>
    <w:rsid w:val="009A2AF6"/>
    <w:rsid w:val="009A3016"/>
    <w:rsid w:val="009A33BC"/>
    <w:rsid w:val="009A38EF"/>
    <w:rsid w:val="009A46FD"/>
    <w:rsid w:val="009A4C0F"/>
    <w:rsid w:val="009A4C69"/>
    <w:rsid w:val="009A6133"/>
    <w:rsid w:val="009A653F"/>
    <w:rsid w:val="009A7E48"/>
    <w:rsid w:val="009B0305"/>
    <w:rsid w:val="009B0E9B"/>
    <w:rsid w:val="009B129B"/>
    <w:rsid w:val="009B1B1A"/>
    <w:rsid w:val="009B249B"/>
    <w:rsid w:val="009B266C"/>
    <w:rsid w:val="009B2AAF"/>
    <w:rsid w:val="009B2CDC"/>
    <w:rsid w:val="009B3601"/>
    <w:rsid w:val="009B3EBF"/>
    <w:rsid w:val="009B4770"/>
    <w:rsid w:val="009B4C4B"/>
    <w:rsid w:val="009B4E46"/>
    <w:rsid w:val="009B6CF7"/>
    <w:rsid w:val="009C083B"/>
    <w:rsid w:val="009C0B4E"/>
    <w:rsid w:val="009C3186"/>
    <w:rsid w:val="009C3902"/>
    <w:rsid w:val="009C4D30"/>
    <w:rsid w:val="009C569F"/>
    <w:rsid w:val="009C5C33"/>
    <w:rsid w:val="009C5E77"/>
    <w:rsid w:val="009C75A1"/>
    <w:rsid w:val="009C799B"/>
    <w:rsid w:val="009C7FE0"/>
    <w:rsid w:val="009D0448"/>
    <w:rsid w:val="009D1BE1"/>
    <w:rsid w:val="009D1CF1"/>
    <w:rsid w:val="009D23F5"/>
    <w:rsid w:val="009D28E0"/>
    <w:rsid w:val="009D2D69"/>
    <w:rsid w:val="009D3292"/>
    <w:rsid w:val="009D407F"/>
    <w:rsid w:val="009D41A1"/>
    <w:rsid w:val="009D4521"/>
    <w:rsid w:val="009D4675"/>
    <w:rsid w:val="009D4824"/>
    <w:rsid w:val="009D4B38"/>
    <w:rsid w:val="009D55B5"/>
    <w:rsid w:val="009D624B"/>
    <w:rsid w:val="009D633F"/>
    <w:rsid w:val="009D6413"/>
    <w:rsid w:val="009D6C9E"/>
    <w:rsid w:val="009D6F53"/>
    <w:rsid w:val="009D75B6"/>
    <w:rsid w:val="009D7DDF"/>
    <w:rsid w:val="009E0BC7"/>
    <w:rsid w:val="009E15F3"/>
    <w:rsid w:val="009E20F3"/>
    <w:rsid w:val="009E35F4"/>
    <w:rsid w:val="009E3780"/>
    <w:rsid w:val="009E4943"/>
    <w:rsid w:val="009E4C6A"/>
    <w:rsid w:val="009E5629"/>
    <w:rsid w:val="009E61A2"/>
    <w:rsid w:val="009E66A4"/>
    <w:rsid w:val="009E6E3E"/>
    <w:rsid w:val="009E75A9"/>
    <w:rsid w:val="009E786F"/>
    <w:rsid w:val="009E7942"/>
    <w:rsid w:val="009E7AD2"/>
    <w:rsid w:val="009E7D15"/>
    <w:rsid w:val="009F0516"/>
    <w:rsid w:val="009F07B1"/>
    <w:rsid w:val="009F09E6"/>
    <w:rsid w:val="009F0DA1"/>
    <w:rsid w:val="009F0ECF"/>
    <w:rsid w:val="009F25DA"/>
    <w:rsid w:val="009F2B7A"/>
    <w:rsid w:val="009F3281"/>
    <w:rsid w:val="009F3A8B"/>
    <w:rsid w:val="009F424F"/>
    <w:rsid w:val="009F45CF"/>
    <w:rsid w:val="009F535E"/>
    <w:rsid w:val="009F7553"/>
    <w:rsid w:val="009F7E0B"/>
    <w:rsid w:val="00A014F9"/>
    <w:rsid w:val="00A01BE2"/>
    <w:rsid w:val="00A01FE2"/>
    <w:rsid w:val="00A02518"/>
    <w:rsid w:val="00A028F5"/>
    <w:rsid w:val="00A041C3"/>
    <w:rsid w:val="00A056F1"/>
    <w:rsid w:val="00A05BBB"/>
    <w:rsid w:val="00A06374"/>
    <w:rsid w:val="00A0691E"/>
    <w:rsid w:val="00A06ACB"/>
    <w:rsid w:val="00A06CB2"/>
    <w:rsid w:val="00A06CC2"/>
    <w:rsid w:val="00A07143"/>
    <w:rsid w:val="00A0761C"/>
    <w:rsid w:val="00A076E9"/>
    <w:rsid w:val="00A10341"/>
    <w:rsid w:val="00A110A9"/>
    <w:rsid w:val="00A11B06"/>
    <w:rsid w:val="00A11ED3"/>
    <w:rsid w:val="00A1229F"/>
    <w:rsid w:val="00A12700"/>
    <w:rsid w:val="00A1363E"/>
    <w:rsid w:val="00A13CFC"/>
    <w:rsid w:val="00A158D6"/>
    <w:rsid w:val="00A162BB"/>
    <w:rsid w:val="00A16624"/>
    <w:rsid w:val="00A20171"/>
    <w:rsid w:val="00A20514"/>
    <w:rsid w:val="00A210DB"/>
    <w:rsid w:val="00A2167A"/>
    <w:rsid w:val="00A21A8E"/>
    <w:rsid w:val="00A2331F"/>
    <w:rsid w:val="00A2351A"/>
    <w:rsid w:val="00A2387D"/>
    <w:rsid w:val="00A25C73"/>
    <w:rsid w:val="00A25F98"/>
    <w:rsid w:val="00A2655B"/>
    <w:rsid w:val="00A26DA7"/>
    <w:rsid w:val="00A26F80"/>
    <w:rsid w:val="00A27DA6"/>
    <w:rsid w:val="00A27E09"/>
    <w:rsid w:val="00A30712"/>
    <w:rsid w:val="00A31809"/>
    <w:rsid w:val="00A318EA"/>
    <w:rsid w:val="00A31EC4"/>
    <w:rsid w:val="00A32014"/>
    <w:rsid w:val="00A32A9B"/>
    <w:rsid w:val="00A32F35"/>
    <w:rsid w:val="00A330E7"/>
    <w:rsid w:val="00A334F1"/>
    <w:rsid w:val="00A3392A"/>
    <w:rsid w:val="00A34D46"/>
    <w:rsid w:val="00A3536E"/>
    <w:rsid w:val="00A360E3"/>
    <w:rsid w:val="00A363B7"/>
    <w:rsid w:val="00A36690"/>
    <w:rsid w:val="00A36B0F"/>
    <w:rsid w:val="00A41950"/>
    <w:rsid w:val="00A41EC0"/>
    <w:rsid w:val="00A44249"/>
    <w:rsid w:val="00A44FE7"/>
    <w:rsid w:val="00A46773"/>
    <w:rsid w:val="00A46B9D"/>
    <w:rsid w:val="00A46BE1"/>
    <w:rsid w:val="00A50501"/>
    <w:rsid w:val="00A537C5"/>
    <w:rsid w:val="00A53D08"/>
    <w:rsid w:val="00A53F89"/>
    <w:rsid w:val="00A56435"/>
    <w:rsid w:val="00A60CD0"/>
    <w:rsid w:val="00A61468"/>
    <w:rsid w:val="00A615C5"/>
    <w:rsid w:val="00A61655"/>
    <w:rsid w:val="00A61D8D"/>
    <w:rsid w:val="00A623ED"/>
    <w:rsid w:val="00A62873"/>
    <w:rsid w:val="00A62E08"/>
    <w:rsid w:val="00A62E9B"/>
    <w:rsid w:val="00A634BA"/>
    <w:rsid w:val="00A64224"/>
    <w:rsid w:val="00A649EA"/>
    <w:rsid w:val="00A64B92"/>
    <w:rsid w:val="00A6514F"/>
    <w:rsid w:val="00A655EB"/>
    <w:rsid w:val="00A656D6"/>
    <w:rsid w:val="00A65E00"/>
    <w:rsid w:val="00A661CF"/>
    <w:rsid w:val="00A6742E"/>
    <w:rsid w:val="00A700FA"/>
    <w:rsid w:val="00A71576"/>
    <w:rsid w:val="00A72126"/>
    <w:rsid w:val="00A72261"/>
    <w:rsid w:val="00A74F70"/>
    <w:rsid w:val="00A750B0"/>
    <w:rsid w:val="00A753AB"/>
    <w:rsid w:val="00A75530"/>
    <w:rsid w:val="00A75AAB"/>
    <w:rsid w:val="00A76C14"/>
    <w:rsid w:val="00A77385"/>
    <w:rsid w:val="00A801CE"/>
    <w:rsid w:val="00A80799"/>
    <w:rsid w:val="00A80B7A"/>
    <w:rsid w:val="00A80E84"/>
    <w:rsid w:val="00A811AC"/>
    <w:rsid w:val="00A81629"/>
    <w:rsid w:val="00A822B1"/>
    <w:rsid w:val="00A82A5B"/>
    <w:rsid w:val="00A82CB7"/>
    <w:rsid w:val="00A82E1C"/>
    <w:rsid w:val="00A82FA0"/>
    <w:rsid w:val="00A83243"/>
    <w:rsid w:val="00A8429C"/>
    <w:rsid w:val="00A842AA"/>
    <w:rsid w:val="00A84585"/>
    <w:rsid w:val="00A85A03"/>
    <w:rsid w:val="00A861D5"/>
    <w:rsid w:val="00A86D2F"/>
    <w:rsid w:val="00A86E6D"/>
    <w:rsid w:val="00A875C2"/>
    <w:rsid w:val="00A902E6"/>
    <w:rsid w:val="00A91DA7"/>
    <w:rsid w:val="00A9202F"/>
    <w:rsid w:val="00A921E4"/>
    <w:rsid w:val="00A92773"/>
    <w:rsid w:val="00A93601"/>
    <w:rsid w:val="00A9393F"/>
    <w:rsid w:val="00A93A1F"/>
    <w:rsid w:val="00A93D30"/>
    <w:rsid w:val="00A946D1"/>
    <w:rsid w:val="00A94C7C"/>
    <w:rsid w:val="00A966A4"/>
    <w:rsid w:val="00A96C4E"/>
    <w:rsid w:val="00A972CC"/>
    <w:rsid w:val="00A974A5"/>
    <w:rsid w:val="00AA012A"/>
    <w:rsid w:val="00AA0635"/>
    <w:rsid w:val="00AA0F56"/>
    <w:rsid w:val="00AA1792"/>
    <w:rsid w:val="00AA28D0"/>
    <w:rsid w:val="00AA2E60"/>
    <w:rsid w:val="00AA389D"/>
    <w:rsid w:val="00AA3FDB"/>
    <w:rsid w:val="00AA428F"/>
    <w:rsid w:val="00AA4566"/>
    <w:rsid w:val="00AA466D"/>
    <w:rsid w:val="00AA50C2"/>
    <w:rsid w:val="00AA5340"/>
    <w:rsid w:val="00AA56CD"/>
    <w:rsid w:val="00AA59B7"/>
    <w:rsid w:val="00AA5EEB"/>
    <w:rsid w:val="00AA703F"/>
    <w:rsid w:val="00AA7843"/>
    <w:rsid w:val="00AA79A7"/>
    <w:rsid w:val="00AA7E37"/>
    <w:rsid w:val="00AB0045"/>
    <w:rsid w:val="00AB029C"/>
    <w:rsid w:val="00AB0B37"/>
    <w:rsid w:val="00AB1D76"/>
    <w:rsid w:val="00AB260B"/>
    <w:rsid w:val="00AB2A60"/>
    <w:rsid w:val="00AB2CD8"/>
    <w:rsid w:val="00AB3061"/>
    <w:rsid w:val="00AB43F6"/>
    <w:rsid w:val="00AB449B"/>
    <w:rsid w:val="00AB4BA4"/>
    <w:rsid w:val="00AB5138"/>
    <w:rsid w:val="00AB5862"/>
    <w:rsid w:val="00AB5C47"/>
    <w:rsid w:val="00AB5E0B"/>
    <w:rsid w:val="00AB5E3F"/>
    <w:rsid w:val="00AB6F2A"/>
    <w:rsid w:val="00AB7020"/>
    <w:rsid w:val="00AB75A7"/>
    <w:rsid w:val="00AB77C0"/>
    <w:rsid w:val="00AB7C02"/>
    <w:rsid w:val="00AC007D"/>
    <w:rsid w:val="00AC315B"/>
    <w:rsid w:val="00AC395A"/>
    <w:rsid w:val="00AC4550"/>
    <w:rsid w:val="00AC4AE7"/>
    <w:rsid w:val="00AC4EEE"/>
    <w:rsid w:val="00AC5351"/>
    <w:rsid w:val="00AC5922"/>
    <w:rsid w:val="00AC6327"/>
    <w:rsid w:val="00AC644C"/>
    <w:rsid w:val="00AC65BB"/>
    <w:rsid w:val="00AC7022"/>
    <w:rsid w:val="00AC7B64"/>
    <w:rsid w:val="00AD01B4"/>
    <w:rsid w:val="00AD08E0"/>
    <w:rsid w:val="00AD0F93"/>
    <w:rsid w:val="00AD138C"/>
    <w:rsid w:val="00AD1771"/>
    <w:rsid w:val="00AD31D0"/>
    <w:rsid w:val="00AD3864"/>
    <w:rsid w:val="00AD3F7A"/>
    <w:rsid w:val="00AD4D0A"/>
    <w:rsid w:val="00AD5A43"/>
    <w:rsid w:val="00AD6B14"/>
    <w:rsid w:val="00AE02EA"/>
    <w:rsid w:val="00AE0FC1"/>
    <w:rsid w:val="00AE17C9"/>
    <w:rsid w:val="00AE193F"/>
    <w:rsid w:val="00AE23C6"/>
    <w:rsid w:val="00AE3018"/>
    <w:rsid w:val="00AE3C2B"/>
    <w:rsid w:val="00AE41F1"/>
    <w:rsid w:val="00AE425B"/>
    <w:rsid w:val="00AE5587"/>
    <w:rsid w:val="00AE68B1"/>
    <w:rsid w:val="00AE6B85"/>
    <w:rsid w:val="00AE7814"/>
    <w:rsid w:val="00AE78BA"/>
    <w:rsid w:val="00AE7DB1"/>
    <w:rsid w:val="00AE7E8E"/>
    <w:rsid w:val="00AF0F91"/>
    <w:rsid w:val="00AF1EC9"/>
    <w:rsid w:val="00AF2157"/>
    <w:rsid w:val="00AF221D"/>
    <w:rsid w:val="00AF2FDC"/>
    <w:rsid w:val="00AF3A4C"/>
    <w:rsid w:val="00AF4263"/>
    <w:rsid w:val="00AF45C6"/>
    <w:rsid w:val="00AF461C"/>
    <w:rsid w:val="00AF51F2"/>
    <w:rsid w:val="00AF5429"/>
    <w:rsid w:val="00AF553B"/>
    <w:rsid w:val="00AF574E"/>
    <w:rsid w:val="00AF658D"/>
    <w:rsid w:val="00AF6C28"/>
    <w:rsid w:val="00B003F1"/>
    <w:rsid w:val="00B00DB0"/>
    <w:rsid w:val="00B00E41"/>
    <w:rsid w:val="00B01E83"/>
    <w:rsid w:val="00B03249"/>
    <w:rsid w:val="00B03303"/>
    <w:rsid w:val="00B03497"/>
    <w:rsid w:val="00B03EB4"/>
    <w:rsid w:val="00B041B6"/>
    <w:rsid w:val="00B04DC6"/>
    <w:rsid w:val="00B055D1"/>
    <w:rsid w:val="00B058B8"/>
    <w:rsid w:val="00B05ABD"/>
    <w:rsid w:val="00B0736F"/>
    <w:rsid w:val="00B073C3"/>
    <w:rsid w:val="00B077C8"/>
    <w:rsid w:val="00B077DD"/>
    <w:rsid w:val="00B10257"/>
    <w:rsid w:val="00B10987"/>
    <w:rsid w:val="00B1130B"/>
    <w:rsid w:val="00B14B63"/>
    <w:rsid w:val="00B14D75"/>
    <w:rsid w:val="00B163E8"/>
    <w:rsid w:val="00B164CD"/>
    <w:rsid w:val="00B177AE"/>
    <w:rsid w:val="00B179AF"/>
    <w:rsid w:val="00B17C26"/>
    <w:rsid w:val="00B17FE4"/>
    <w:rsid w:val="00B203B1"/>
    <w:rsid w:val="00B20D7B"/>
    <w:rsid w:val="00B217FA"/>
    <w:rsid w:val="00B21A3B"/>
    <w:rsid w:val="00B22C0C"/>
    <w:rsid w:val="00B22DCE"/>
    <w:rsid w:val="00B23212"/>
    <w:rsid w:val="00B23813"/>
    <w:rsid w:val="00B2417D"/>
    <w:rsid w:val="00B241F0"/>
    <w:rsid w:val="00B243DE"/>
    <w:rsid w:val="00B2474D"/>
    <w:rsid w:val="00B260F8"/>
    <w:rsid w:val="00B261C9"/>
    <w:rsid w:val="00B26223"/>
    <w:rsid w:val="00B26501"/>
    <w:rsid w:val="00B27207"/>
    <w:rsid w:val="00B27BBC"/>
    <w:rsid w:val="00B27CE5"/>
    <w:rsid w:val="00B303A7"/>
    <w:rsid w:val="00B324D5"/>
    <w:rsid w:val="00B32C63"/>
    <w:rsid w:val="00B33195"/>
    <w:rsid w:val="00B3333F"/>
    <w:rsid w:val="00B33640"/>
    <w:rsid w:val="00B33E3A"/>
    <w:rsid w:val="00B33FDB"/>
    <w:rsid w:val="00B3428B"/>
    <w:rsid w:val="00B35E38"/>
    <w:rsid w:val="00B36477"/>
    <w:rsid w:val="00B366B1"/>
    <w:rsid w:val="00B371BD"/>
    <w:rsid w:val="00B3757B"/>
    <w:rsid w:val="00B3782F"/>
    <w:rsid w:val="00B419CA"/>
    <w:rsid w:val="00B42730"/>
    <w:rsid w:val="00B43171"/>
    <w:rsid w:val="00B434E3"/>
    <w:rsid w:val="00B4431C"/>
    <w:rsid w:val="00B44C41"/>
    <w:rsid w:val="00B45451"/>
    <w:rsid w:val="00B45528"/>
    <w:rsid w:val="00B46AE8"/>
    <w:rsid w:val="00B4745A"/>
    <w:rsid w:val="00B47B83"/>
    <w:rsid w:val="00B47F3F"/>
    <w:rsid w:val="00B50B32"/>
    <w:rsid w:val="00B50B88"/>
    <w:rsid w:val="00B50D65"/>
    <w:rsid w:val="00B50D7B"/>
    <w:rsid w:val="00B51272"/>
    <w:rsid w:val="00B5133B"/>
    <w:rsid w:val="00B514BB"/>
    <w:rsid w:val="00B5194F"/>
    <w:rsid w:val="00B525B1"/>
    <w:rsid w:val="00B53516"/>
    <w:rsid w:val="00B54889"/>
    <w:rsid w:val="00B55012"/>
    <w:rsid w:val="00B550A9"/>
    <w:rsid w:val="00B56A5C"/>
    <w:rsid w:val="00B56DE2"/>
    <w:rsid w:val="00B57AC2"/>
    <w:rsid w:val="00B60F7C"/>
    <w:rsid w:val="00B616A7"/>
    <w:rsid w:val="00B61C7E"/>
    <w:rsid w:val="00B629A8"/>
    <w:rsid w:val="00B62A31"/>
    <w:rsid w:val="00B62B2A"/>
    <w:rsid w:val="00B636C0"/>
    <w:rsid w:val="00B651ED"/>
    <w:rsid w:val="00B65790"/>
    <w:rsid w:val="00B65B0A"/>
    <w:rsid w:val="00B6614A"/>
    <w:rsid w:val="00B67670"/>
    <w:rsid w:val="00B67A69"/>
    <w:rsid w:val="00B67AE8"/>
    <w:rsid w:val="00B706B1"/>
    <w:rsid w:val="00B710D5"/>
    <w:rsid w:val="00B71120"/>
    <w:rsid w:val="00B713BE"/>
    <w:rsid w:val="00B7252D"/>
    <w:rsid w:val="00B72AD2"/>
    <w:rsid w:val="00B72FC4"/>
    <w:rsid w:val="00B735DF"/>
    <w:rsid w:val="00B74568"/>
    <w:rsid w:val="00B74D9B"/>
    <w:rsid w:val="00B754BF"/>
    <w:rsid w:val="00B759DE"/>
    <w:rsid w:val="00B76D0A"/>
    <w:rsid w:val="00B77C4F"/>
    <w:rsid w:val="00B81AA2"/>
    <w:rsid w:val="00B82A86"/>
    <w:rsid w:val="00B842E0"/>
    <w:rsid w:val="00B84EC7"/>
    <w:rsid w:val="00B851B1"/>
    <w:rsid w:val="00B85EF3"/>
    <w:rsid w:val="00B862E9"/>
    <w:rsid w:val="00B8741B"/>
    <w:rsid w:val="00B875A8"/>
    <w:rsid w:val="00B87B1D"/>
    <w:rsid w:val="00B90239"/>
    <w:rsid w:val="00B93BB9"/>
    <w:rsid w:val="00B93D24"/>
    <w:rsid w:val="00B93E4A"/>
    <w:rsid w:val="00B940DA"/>
    <w:rsid w:val="00B94126"/>
    <w:rsid w:val="00B953D0"/>
    <w:rsid w:val="00B9547B"/>
    <w:rsid w:val="00B9655A"/>
    <w:rsid w:val="00B96F72"/>
    <w:rsid w:val="00B97322"/>
    <w:rsid w:val="00BA1020"/>
    <w:rsid w:val="00BA1DE6"/>
    <w:rsid w:val="00BA1E5C"/>
    <w:rsid w:val="00BA28B8"/>
    <w:rsid w:val="00BA2AAC"/>
    <w:rsid w:val="00BA3220"/>
    <w:rsid w:val="00BA338E"/>
    <w:rsid w:val="00BA3832"/>
    <w:rsid w:val="00BA3964"/>
    <w:rsid w:val="00BA3AC3"/>
    <w:rsid w:val="00BA3ED7"/>
    <w:rsid w:val="00BA4E8A"/>
    <w:rsid w:val="00BA5D01"/>
    <w:rsid w:val="00BA730C"/>
    <w:rsid w:val="00BB0790"/>
    <w:rsid w:val="00BB0C8A"/>
    <w:rsid w:val="00BB0D3A"/>
    <w:rsid w:val="00BB0F7E"/>
    <w:rsid w:val="00BB1035"/>
    <w:rsid w:val="00BB1413"/>
    <w:rsid w:val="00BB1594"/>
    <w:rsid w:val="00BB18A2"/>
    <w:rsid w:val="00BB2A1F"/>
    <w:rsid w:val="00BB367C"/>
    <w:rsid w:val="00BB3E7F"/>
    <w:rsid w:val="00BB40B3"/>
    <w:rsid w:val="00BB483E"/>
    <w:rsid w:val="00BB4881"/>
    <w:rsid w:val="00BB4AD6"/>
    <w:rsid w:val="00BB71D2"/>
    <w:rsid w:val="00BB7237"/>
    <w:rsid w:val="00BB7B38"/>
    <w:rsid w:val="00BC088E"/>
    <w:rsid w:val="00BC0B05"/>
    <w:rsid w:val="00BC2135"/>
    <w:rsid w:val="00BC26C9"/>
    <w:rsid w:val="00BC34FD"/>
    <w:rsid w:val="00BC46E8"/>
    <w:rsid w:val="00BC4961"/>
    <w:rsid w:val="00BC4A5C"/>
    <w:rsid w:val="00BC4B7C"/>
    <w:rsid w:val="00BC5060"/>
    <w:rsid w:val="00BC57EB"/>
    <w:rsid w:val="00BC5881"/>
    <w:rsid w:val="00BC598C"/>
    <w:rsid w:val="00BC5C01"/>
    <w:rsid w:val="00BC5EB4"/>
    <w:rsid w:val="00BC71F6"/>
    <w:rsid w:val="00BD0452"/>
    <w:rsid w:val="00BD0812"/>
    <w:rsid w:val="00BD0CF0"/>
    <w:rsid w:val="00BD1263"/>
    <w:rsid w:val="00BD1B36"/>
    <w:rsid w:val="00BD31B7"/>
    <w:rsid w:val="00BD32B1"/>
    <w:rsid w:val="00BD3659"/>
    <w:rsid w:val="00BD3BAB"/>
    <w:rsid w:val="00BD3EA1"/>
    <w:rsid w:val="00BD3F2F"/>
    <w:rsid w:val="00BD47CA"/>
    <w:rsid w:val="00BD49D0"/>
    <w:rsid w:val="00BD4DD8"/>
    <w:rsid w:val="00BD51BF"/>
    <w:rsid w:val="00BD726E"/>
    <w:rsid w:val="00BE06B0"/>
    <w:rsid w:val="00BE22A8"/>
    <w:rsid w:val="00BE2659"/>
    <w:rsid w:val="00BE3BB9"/>
    <w:rsid w:val="00BE4036"/>
    <w:rsid w:val="00BE54C5"/>
    <w:rsid w:val="00BE6C9F"/>
    <w:rsid w:val="00BE7711"/>
    <w:rsid w:val="00BE7829"/>
    <w:rsid w:val="00BE7F99"/>
    <w:rsid w:val="00BF0644"/>
    <w:rsid w:val="00BF0784"/>
    <w:rsid w:val="00BF1B95"/>
    <w:rsid w:val="00BF1E3E"/>
    <w:rsid w:val="00BF27C6"/>
    <w:rsid w:val="00BF32A7"/>
    <w:rsid w:val="00BF3711"/>
    <w:rsid w:val="00BF3CE7"/>
    <w:rsid w:val="00BF4FE7"/>
    <w:rsid w:val="00BF57B1"/>
    <w:rsid w:val="00BF58E9"/>
    <w:rsid w:val="00BF5A21"/>
    <w:rsid w:val="00BF6E76"/>
    <w:rsid w:val="00BF716E"/>
    <w:rsid w:val="00BF78FC"/>
    <w:rsid w:val="00C00BF4"/>
    <w:rsid w:val="00C01867"/>
    <w:rsid w:val="00C01962"/>
    <w:rsid w:val="00C01BBC"/>
    <w:rsid w:val="00C021FC"/>
    <w:rsid w:val="00C02AC1"/>
    <w:rsid w:val="00C0322F"/>
    <w:rsid w:val="00C03906"/>
    <w:rsid w:val="00C04F3F"/>
    <w:rsid w:val="00C058B2"/>
    <w:rsid w:val="00C06526"/>
    <w:rsid w:val="00C067F8"/>
    <w:rsid w:val="00C06C80"/>
    <w:rsid w:val="00C07211"/>
    <w:rsid w:val="00C10F6B"/>
    <w:rsid w:val="00C11B7E"/>
    <w:rsid w:val="00C11FF5"/>
    <w:rsid w:val="00C12F8D"/>
    <w:rsid w:val="00C1363B"/>
    <w:rsid w:val="00C1402E"/>
    <w:rsid w:val="00C14AB7"/>
    <w:rsid w:val="00C14BAB"/>
    <w:rsid w:val="00C15F24"/>
    <w:rsid w:val="00C1653B"/>
    <w:rsid w:val="00C17014"/>
    <w:rsid w:val="00C17667"/>
    <w:rsid w:val="00C17A4A"/>
    <w:rsid w:val="00C17A67"/>
    <w:rsid w:val="00C20793"/>
    <w:rsid w:val="00C20F94"/>
    <w:rsid w:val="00C219B9"/>
    <w:rsid w:val="00C21B14"/>
    <w:rsid w:val="00C22611"/>
    <w:rsid w:val="00C2271E"/>
    <w:rsid w:val="00C228B8"/>
    <w:rsid w:val="00C23030"/>
    <w:rsid w:val="00C23237"/>
    <w:rsid w:val="00C232A8"/>
    <w:rsid w:val="00C24026"/>
    <w:rsid w:val="00C24542"/>
    <w:rsid w:val="00C2467D"/>
    <w:rsid w:val="00C24F9A"/>
    <w:rsid w:val="00C2581F"/>
    <w:rsid w:val="00C26B24"/>
    <w:rsid w:val="00C27425"/>
    <w:rsid w:val="00C30599"/>
    <w:rsid w:val="00C30E02"/>
    <w:rsid w:val="00C32E65"/>
    <w:rsid w:val="00C331A7"/>
    <w:rsid w:val="00C33A18"/>
    <w:rsid w:val="00C33A1C"/>
    <w:rsid w:val="00C34395"/>
    <w:rsid w:val="00C35557"/>
    <w:rsid w:val="00C358C3"/>
    <w:rsid w:val="00C35B42"/>
    <w:rsid w:val="00C367CF"/>
    <w:rsid w:val="00C36EC6"/>
    <w:rsid w:val="00C37811"/>
    <w:rsid w:val="00C37836"/>
    <w:rsid w:val="00C408CF"/>
    <w:rsid w:val="00C40CBD"/>
    <w:rsid w:val="00C40D6F"/>
    <w:rsid w:val="00C41D38"/>
    <w:rsid w:val="00C4275B"/>
    <w:rsid w:val="00C42FC3"/>
    <w:rsid w:val="00C4300F"/>
    <w:rsid w:val="00C431E1"/>
    <w:rsid w:val="00C43CA1"/>
    <w:rsid w:val="00C44367"/>
    <w:rsid w:val="00C443E1"/>
    <w:rsid w:val="00C44ABC"/>
    <w:rsid w:val="00C4577C"/>
    <w:rsid w:val="00C46DAC"/>
    <w:rsid w:val="00C50465"/>
    <w:rsid w:val="00C505D3"/>
    <w:rsid w:val="00C507B4"/>
    <w:rsid w:val="00C511AA"/>
    <w:rsid w:val="00C5154D"/>
    <w:rsid w:val="00C51857"/>
    <w:rsid w:val="00C521CD"/>
    <w:rsid w:val="00C52F0A"/>
    <w:rsid w:val="00C53414"/>
    <w:rsid w:val="00C53BBA"/>
    <w:rsid w:val="00C54333"/>
    <w:rsid w:val="00C5477C"/>
    <w:rsid w:val="00C552B9"/>
    <w:rsid w:val="00C55A71"/>
    <w:rsid w:val="00C5680F"/>
    <w:rsid w:val="00C56BD6"/>
    <w:rsid w:val="00C573E7"/>
    <w:rsid w:val="00C575A6"/>
    <w:rsid w:val="00C5764A"/>
    <w:rsid w:val="00C60341"/>
    <w:rsid w:val="00C60CFF"/>
    <w:rsid w:val="00C619EB"/>
    <w:rsid w:val="00C61BE8"/>
    <w:rsid w:val="00C62B88"/>
    <w:rsid w:val="00C63F36"/>
    <w:rsid w:val="00C65089"/>
    <w:rsid w:val="00C65C1E"/>
    <w:rsid w:val="00C65F07"/>
    <w:rsid w:val="00C66332"/>
    <w:rsid w:val="00C67404"/>
    <w:rsid w:val="00C70597"/>
    <w:rsid w:val="00C70673"/>
    <w:rsid w:val="00C70B8C"/>
    <w:rsid w:val="00C7185E"/>
    <w:rsid w:val="00C71933"/>
    <w:rsid w:val="00C7252C"/>
    <w:rsid w:val="00C72D42"/>
    <w:rsid w:val="00C73695"/>
    <w:rsid w:val="00C74005"/>
    <w:rsid w:val="00C744DB"/>
    <w:rsid w:val="00C74FBD"/>
    <w:rsid w:val="00C75390"/>
    <w:rsid w:val="00C75829"/>
    <w:rsid w:val="00C759A4"/>
    <w:rsid w:val="00C76573"/>
    <w:rsid w:val="00C76CFE"/>
    <w:rsid w:val="00C76F4B"/>
    <w:rsid w:val="00C7728C"/>
    <w:rsid w:val="00C77AA2"/>
    <w:rsid w:val="00C77E6F"/>
    <w:rsid w:val="00C8089A"/>
    <w:rsid w:val="00C8160F"/>
    <w:rsid w:val="00C820B3"/>
    <w:rsid w:val="00C824C5"/>
    <w:rsid w:val="00C83384"/>
    <w:rsid w:val="00C835EC"/>
    <w:rsid w:val="00C841ED"/>
    <w:rsid w:val="00C850FA"/>
    <w:rsid w:val="00C85B8E"/>
    <w:rsid w:val="00C870C0"/>
    <w:rsid w:val="00C879E9"/>
    <w:rsid w:val="00C901DC"/>
    <w:rsid w:val="00C902BA"/>
    <w:rsid w:val="00C902F8"/>
    <w:rsid w:val="00C9094A"/>
    <w:rsid w:val="00C91289"/>
    <w:rsid w:val="00C91A42"/>
    <w:rsid w:val="00C91D2F"/>
    <w:rsid w:val="00C920E5"/>
    <w:rsid w:val="00C9244F"/>
    <w:rsid w:val="00C92594"/>
    <w:rsid w:val="00C93214"/>
    <w:rsid w:val="00C93510"/>
    <w:rsid w:val="00C93791"/>
    <w:rsid w:val="00C94647"/>
    <w:rsid w:val="00C95DC4"/>
    <w:rsid w:val="00C9620C"/>
    <w:rsid w:val="00C9625C"/>
    <w:rsid w:val="00C965F2"/>
    <w:rsid w:val="00C96EFE"/>
    <w:rsid w:val="00C97703"/>
    <w:rsid w:val="00C97FFA"/>
    <w:rsid w:val="00CA14EB"/>
    <w:rsid w:val="00CA1743"/>
    <w:rsid w:val="00CA208D"/>
    <w:rsid w:val="00CA2459"/>
    <w:rsid w:val="00CA2E89"/>
    <w:rsid w:val="00CA2ED2"/>
    <w:rsid w:val="00CA37A2"/>
    <w:rsid w:val="00CA42A5"/>
    <w:rsid w:val="00CA4FEF"/>
    <w:rsid w:val="00CA5201"/>
    <w:rsid w:val="00CA56A5"/>
    <w:rsid w:val="00CA5B7F"/>
    <w:rsid w:val="00CA6746"/>
    <w:rsid w:val="00CA6BF4"/>
    <w:rsid w:val="00CA6C58"/>
    <w:rsid w:val="00CA773C"/>
    <w:rsid w:val="00CA78E7"/>
    <w:rsid w:val="00CB0796"/>
    <w:rsid w:val="00CB0B5B"/>
    <w:rsid w:val="00CB0D9A"/>
    <w:rsid w:val="00CB1374"/>
    <w:rsid w:val="00CB2E9F"/>
    <w:rsid w:val="00CB31A9"/>
    <w:rsid w:val="00CB3F32"/>
    <w:rsid w:val="00CB40DE"/>
    <w:rsid w:val="00CB411C"/>
    <w:rsid w:val="00CB47A1"/>
    <w:rsid w:val="00CB49BB"/>
    <w:rsid w:val="00CB4D8B"/>
    <w:rsid w:val="00CB4E88"/>
    <w:rsid w:val="00CB5287"/>
    <w:rsid w:val="00CB5B2B"/>
    <w:rsid w:val="00CB636D"/>
    <w:rsid w:val="00CB6E7E"/>
    <w:rsid w:val="00CB75D5"/>
    <w:rsid w:val="00CC0549"/>
    <w:rsid w:val="00CC0A4A"/>
    <w:rsid w:val="00CC0EAA"/>
    <w:rsid w:val="00CC1104"/>
    <w:rsid w:val="00CC110E"/>
    <w:rsid w:val="00CC1230"/>
    <w:rsid w:val="00CC18DF"/>
    <w:rsid w:val="00CC1C1D"/>
    <w:rsid w:val="00CC2077"/>
    <w:rsid w:val="00CC33B4"/>
    <w:rsid w:val="00CC3485"/>
    <w:rsid w:val="00CC3640"/>
    <w:rsid w:val="00CC3D39"/>
    <w:rsid w:val="00CC4305"/>
    <w:rsid w:val="00CC4CF8"/>
    <w:rsid w:val="00CC4D03"/>
    <w:rsid w:val="00CC5A03"/>
    <w:rsid w:val="00CC5AF7"/>
    <w:rsid w:val="00CC5E67"/>
    <w:rsid w:val="00CC6003"/>
    <w:rsid w:val="00CC6728"/>
    <w:rsid w:val="00CC6F20"/>
    <w:rsid w:val="00CC7D68"/>
    <w:rsid w:val="00CD022C"/>
    <w:rsid w:val="00CD1D14"/>
    <w:rsid w:val="00CD1D70"/>
    <w:rsid w:val="00CD314D"/>
    <w:rsid w:val="00CD317F"/>
    <w:rsid w:val="00CD425D"/>
    <w:rsid w:val="00CD43FB"/>
    <w:rsid w:val="00CD49FC"/>
    <w:rsid w:val="00CD4A46"/>
    <w:rsid w:val="00CD52E9"/>
    <w:rsid w:val="00CD589D"/>
    <w:rsid w:val="00CD5F71"/>
    <w:rsid w:val="00CD6F33"/>
    <w:rsid w:val="00CD7E12"/>
    <w:rsid w:val="00CE08E4"/>
    <w:rsid w:val="00CE08EA"/>
    <w:rsid w:val="00CE18FF"/>
    <w:rsid w:val="00CE213A"/>
    <w:rsid w:val="00CE28A0"/>
    <w:rsid w:val="00CE30B6"/>
    <w:rsid w:val="00CE4C11"/>
    <w:rsid w:val="00CE4D7F"/>
    <w:rsid w:val="00CE5232"/>
    <w:rsid w:val="00CE6556"/>
    <w:rsid w:val="00CE667B"/>
    <w:rsid w:val="00CE6CE0"/>
    <w:rsid w:val="00CE7750"/>
    <w:rsid w:val="00CF022B"/>
    <w:rsid w:val="00CF04CB"/>
    <w:rsid w:val="00CF13CE"/>
    <w:rsid w:val="00CF14C7"/>
    <w:rsid w:val="00CF14DE"/>
    <w:rsid w:val="00CF280C"/>
    <w:rsid w:val="00CF3320"/>
    <w:rsid w:val="00CF35D6"/>
    <w:rsid w:val="00CF38E1"/>
    <w:rsid w:val="00CF3E37"/>
    <w:rsid w:val="00CF433F"/>
    <w:rsid w:val="00CF43DC"/>
    <w:rsid w:val="00CF495C"/>
    <w:rsid w:val="00CF49CF"/>
    <w:rsid w:val="00CF501D"/>
    <w:rsid w:val="00CF50BB"/>
    <w:rsid w:val="00CF61CA"/>
    <w:rsid w:val="00CF6774"/>
    <w:rsid w:val="00CF76B1"/>
    <w:rsid w:val="00CF7BAF"/>
    <w:rsid w:val="00CF7EDB"/>
    <w:rsid w:val="00D00C08"/>
    <w:rsid w:val="00D01BAA"/>
    <w:rsid w:val="00D01DA9"/>
    <w:rsid w:val="00D02335"/>
    <w:rsid w:val="00D02356"/>
    <w:rsid w:val="00D028DD"/>
    <w:rsid w:val="00D032B9"/>
    <w:rsid w:val="00D03987"/>
    <w:rsid w:val="00D04337"/>
    <w:rsid w:val="00D045CF"/>
    <w:rsid w:val="00D071C6"/>
    <w:rsid w:val="00D07866"/>
    <w:rsid w:val="00D10ACD"/>
    <w:rsid w:val="00D125FF"/>
    <w:rsid w:val="00D142FD"/>
    <w:rsid w:val="00D1430E"/>
    <w:rsid w:val="00D14DE4"/>
    <w:rsid w:val="00D152EE"/>
    <w:rsid w:val="00D15FE0"/>
    <w:rsid w:val="00D20F0C"/>
    <w:rsid w:val="00D21463"/>
    <w:rsid w:val="00D21953"/>
    <w:rsid w:val="00D21A42"/>
    <w:rsid w:val="00D22017"/>
    <w:rsid w:val="00D231FE"/>
    <w:rsid w:val="00D23913"/>
    <w:rsid w:val="00D24CEF"/>
    <w:rsid w:val="00D24F4E"/>
    <w:rsid w:val="00D24FD4"/>
    <w:rsid w:val="00D262AD"/>
    <w:rsid w:val="00D26FB8"/>
    <w:rsid w:val="00D272C5"/>
    <w:rsid w:val="00D272E7"/>
    <w:rsid w:val="00D277D6"/>
    <w:rsid w:val="00D306F8"/>
    <w:rsid w:val="00D325B3"/>
    <w:rsid w:val="00D329AF"/>
    <w:rsid w:val="00D34440"/>
    <w:rsid w:val="00D349BC"/>
    <w:rsid w:val="00D34F95"/>
    <w:rsid w:val="00D3560C"/>
    <w:rsid w:val="00D35C69"/>
    <w:rsid w:val="00D366A3"/>
    <w:rsid w:val="00D369E8"/>
    <w:rsid w:val="00D3708B"/>
    <w:rsid w:val="00D40639"/>
    <w:rsid w:val="00D409A0"/>
    <w:rsid w:val="00D41068"/>
    <w:rsid w:val="00D416BF"/>
    <w:rsid w:val="00D41E7D"/>
    <w:rsid w:val="00D42637"/>
    <w:rsid w:val="00D42A5C"/>
    <w:rsid w:val="00D42D9E"/>
    <w:rsid w:val="00D44665"/>
    <w:rsid w:val="00D45D39"/>
    <w:rsid w:val="00D46139"/>
    <w:rsid w:val="00D46FF6"/>
    <w:rsid w:val="00D47F91"/>
    <w:rsid w:val="00D51594"/>
    <w:rsid w:val="00D52E5C"/>
    <w:rsid w:val="00D544A5"/>
    <w:rsid w:val="00D54F16"/>
    <w:rsid w:val="00D55EAF"/>
    <w:rsid w:val="00D56565"/>
    <w:rsid w:val="00D569F7"/>
    <w:rsid w:val="00D56BE8"/>
    <w:rsid w:val="00D57852"/>
    <w:rsid w:val="00D612CF"/>
    <w:rsid w:val="00D614EF"/>
    <w:rsid w:val="00D62303"/>
    <w:rsid w:val="00D6244D"/>
    <w:rsid w:val="00D62839"/>
    <w:rsid w:val="00D64283"/>
    <w:rsid w:val="00D642FD"/>
    <w:rsid w:val="00D65780"/>
    <w:rsid w:val="00D6587A"/>
    <w:rsid w:val="00D661C6"/>
    <w:rsid w:val="00D67669"/>
    <w:rsid w:val="00D679D2"/>
    <w:rsid w:val="00D709A8"/>
    <w:rsid w:val="00D70EE7"/>
    <w:rsid w:val="00D71DD4"/>
    <w:rsid w:val="00D723D6"/>
    <w:rsid w:val="00D72C01"/>
    <w:rsid w:val="00D73117"/>
    <w:rsid w:val="00D7321B"/>
    <w:rsid w:val="00D73234"/>
    <w:rsid w:val="00D73ED1"/>
    <w:rsid w:val="00D76185"/>
    <w:rsid w:val="00D76C68"/>
    <w:rsid w:val="00D7715E"/>
    <w:rsid w:val="00D80994"/>
    <w:rsid w:val="00D809D2"/>
    <w:rsid w:val="00D80F21"/>
    <w:rsid w:val="00D8135A"/>
    <w:rsid w:val="00D81F12"/>
    <w:rsid w:val="00D832B6"/>
    <w:rsid w:val="00D8386B"/>
    <w:rsid w:val="00D859C7"/>
    <w:rsid w:val="00D86E27"/>
    <w:rsid w:val="00D86FE6"/>
    <w:rsid w:val="00D8766B"/>
    <w:rsid w:val="00D90362"/>
    <w:rsid w:val="00D9065A"/>
    <w:rsid w:val="00D90C03"/>
    <w:rsid w:val="00D9255F"/>
    <w:rsid w:val="00D9393A"/>
    <w:rsid w:val="00D93A37"/>
    <w:rsid w:val="00D94305"/>
    <w:rsid w:val="00D950F9"/>
    <w:rsid w:val="00D95AA4"/>
    <w:rsid w:val="00D962CE"/>
    <w:rsid w:val="00D97254"/>
    <w:rsid w:val="00D9754B"/>
    <w:rsid w:val="00D975D9"/>
    <w:rsid w:val="00D978C8"/>
    <w:rsid w:val="00DA11F5"/>
    <w:rsid w:val="00DA1857"/>
    <w:rsid w:val="00DA1C56"/>
    <w:rsid w:val="00DA2010"/>
    <w:rsid w:val="00DA2204"/>
    <w:rsid w:val="00DA2322"/>
    <w:rsid w:val="00DA23BF"/>
    <w:rsid w:val="00DA2F01"/>
    <w:rsid w:val="00DA30B2"/>
    <w:rsid w:val="00DA348F"/>
    <w:rsid w:val="00DA35C6"/>
    <w:rsid w:val="00DA4A59"/>
    <w:rsid w:val="00DA53FD"/>
    <w:rsid w:val="00DA55D1"/>
    <w:rsid w:val="00DA669C"/>
    <w:rsid w:val="00DA6B4C"/>
    <w:rsid w:val="00DA6D4E"/>
    <w:rsid w:val="00DA70B3"/>
    <w:rsid w:val="00DA745B"/>
    <w:rsid w:val="00DA7558"/>
    <w:rsid w:val="00DB075D"/>
    <w:rsid w:val="00DB0A23"/>
    <w:rsid w:val="00DB0ED9"/>
    <w:rsid w:val="00DB0EDC"/>
    <w:rsid w:val="00DB19DE"/>
    <w:rsid w:val="00DB1D47"/>
    <w:rsid w:val="00DB1DE2"/>
    <w:rsid w:val="00DB21FA"/>
    <w:rsid w:val="00DB35F3"/>
    <w:rsid w:val="00DB38E5"/>
    <w:rsid w:val="00DB4D1F"/>
    <w:rsid w:val="00DB52CE"/>
    <w:rsid w:val="00DB6DE1"/>
    <w:rsid w:val="00DB6F3C"/>
    <w:rsid w:val="00DB7190"/>
    <w:rsid w:val="00DB74BA"/>
    <w:rsid w:val="00DB7566"/>
    <w:rsid w:val="00DB78E5"/>
    <w:rsid w:val="00DB7BFD"/>
    <w:rsid w:val="00DC13D8"/>
    <w:rsid w:val="00DC227F"/>
    <w:rsid w:val="00DC22C9"/>
    <w:rsid w:val="00DC23CE"/>
    <w:rsid w:val="00DC29DA"/>
    <w:rsid w:val="00DC2CF3"/>
    <w:rsid w:val="00DC2DB6"/>
    <w:rsid w:val="00DC2EB3"/>
    <w:rsid w:val="00DC3941"/>
    <w:rsid w:val="00DC426B"/>
    <w:rsid w:val="00DC6EB8"/>
    <w:rsid w:val="00DC7215"/>
    <w:rsid w:val="00DC7596"/>
    <w:rsid w:val="00DD0366"/>
    <w:rsid w:val="00DD0658"/>
    <w:rsid w:val="00DD07C5"/>
    <w:rsid w:val="00DD0D4A"/>
    <w:rsid w:val="00DD1547"/>
    <w:rsid w:val="00DD1F47"/>
    <w:rsid w:val="00DD2D27"/>
    <w:rsid w:val="00DD301D"/>
    <w:rsid w:val="00DD3880"/>
    <w:rsid w:val="00DD41F2"/>
    <w:rsid w:val="00DD44B1"/>
    <w:rsid w:val="00DD5846"/>
    <w:rsid w:val="00DD627B"/>
    <w:rsid w:val="00DD62FE"/>
    <w:rsid w:val="00DD675B"/>
    <w:rsid w:val="00DD6EDA"/>
    <w:rsid w:val="00DD7642"/>
    <w:rsid w:val="00DD78D9"/>
    <w:rsid w:val="00DD78E2"/>
    <w:rsid w:val="00DD78F9"/>
    <w:rsid w:val="00DD798D"/>
    <w:rsid w:val="00DE2A3A"/>
    <w:rsid w:val="00DE2ED3"/>
    <w:rsid w:val="00DE2F5E"/>
    <w:rsid w:val="00DE34ED"/>
    <w:rsid w:val="00DE368F"/>
    <w:rsid w:val="00DE3AB1"/>
    <w:rsid w:val="00DE3C83"/>
    <w:rsid w:val="00DE3FE3"/>
    <w:rsid w:val="00DE463B"/>
    <w:rsid w:val="00DE6502"/>
    <w:rsid w:val="00DE6630"/>
    <w:rsid w:val="00DE6714"/>
    <w:rsid w:val="00DE79A1"/>
    <w:rsid w:val="00DE7A91"/>
    <w:rsid w:val="00DF030C"/>
    <w:rsid w:val="00DF0DAD"/>
    <w:rsid w:val="00DF1073"/>
    <w:rsid w:val="00DF1183"/>
    <w:rsid w:val="00DF1260"/>
    <w:rsid w:val="00DF2E8D"/>
    <w:rsid w:val="00DF30C5"/>
    <w:rsid w:val="00DF35B9"/>
    <w:rsid w:val="00DF413C"/>
    <w:rsid w:val="00DF51CD"/>
    <w:rsid w:val="00DF524E"/>
    <w:rsid w:val="00DF5A13"/>
    <w:rsid w:val="00DF6182"/>
    <w:rsid w:val="00DF6210"/>
    <w:rsid w:val="00DF675D"/>
    <w:rsid w:val="00DF68CC"/>
    <w:rsid w:val="00E01C95"/>
    <w:rsid w:val="00E01CA8"/>
    <w:rsid w:val="00E022C7"/>
    <w:rsid w:val="00E024EE"/>
    <w:rsid w:val="00E03189"/>
    <w:rsid w:val="00E0404B"/>
    <w:rsid w:val="00E04389"/>
    <w:rsid w:val="00E04512"/>
    <w:rsid w:val="00E055DF"/>
    <w:rsid w:val="00E0576F"/>
    <w:rsid w:val="00E05E13"/>
    <w:rsid w:val="00E06FB9"/>
    <w:rsid w:val="00E103B8"/>
    <w:rsid w:val="00E10625"/>
    <w:rsid w:val="00E1241C"/>
    <w:rsid w:val="00E137F6"/>
    <w:rsid w:val="00E13865"/>
    <w:rsid w:val="00E13F0E"/>
    <w:rsid w:val="00E1486B"/>
    <w:rsid w:val="00E20190"/>
    <w:rsid w:val="00E20DFE"/>
    <w:rsid w:val="00E2144F"/>
    <w:rsid w:val="00E21D86"/>
    <w:rsid w:val="00E227DD"/>
    <w:rsid w:val="00E23039"/>
    <w:rsid w:val="00E2319B"/>
    <w:rsid w:val="00E23473"/>
    <w:rsid w:val="00E238D0"/>
    <w:rsid w:val="00E2415D"/>
    <w:rsid w:val="00E250A4"/>
    <w:rsid w:val="00E25132"/>
    <w:rsid w:val="00E2668E"/>
    <w:rsid w:val="00E27693"/>
    <w:rsid w:val="00E2798B"/>
    <w:rsid w:val="00E27B25"/>
    <w:rsid w:val="00E27C63"/>
    <w:rsid w:val="00E301A0"/>
    <w:rsid w:val="00E31A56"/>
    <w:rsid w:val="00E32A88"/>
    <w:rsid w:val="00E33E6D"/>
    <w:rsid w:val="00E348C5"/>
    <w:rsid w:val="00E34AA7"/>
    <w:rsid w:val="00E3577C"/>
    <w:rsid w:val="00E3578D"/>
    <w:rsid w:val="00E361FF"/>
    <w:rsid w:val="00E366CB"/>
    <w:rsid w:val="00E37783"/>
    <w:rsid w:val="00E403DB"/>
    <w:rsid w:val="00E40909"/>
    <w:rsid w:val="00E40D69"/>
    <w:rsid w:val="00E41244"/>
    <w:rsid w:val="00E4153F"/>
    <w:rsid w:val="00E42497"/>
    <w:rsid w:val="00E42E25"/>
    <w:rsid w:val="00E431AB"/>
    <w:rsid w:val="00E432E2"/>
    <w:rsid w:val="00E433CB"/>
    <w:rsid w:val="00E43447"/>
    <w:rsid w:val="00E438E9"/>
    <w:rsid w:val="00E43E08"/>
    <w:rsid w:val="00E447C9"/>
    <w:rsid w:val="00E44E37"/>
    <w:rsid w:val="00E4550B"/>
    <w:rsid w:val="00E4617D"/>
    <w:rsid w:val="00E47DD5"/>
    <w:rsid w:val="00E50582"/>
    <w:rsid w:val="00E506AC"/>
    <w:rsid w:val="00E5073E"/>
    <w:rsid w:val="00E50A2D"/>
    <w:rsid w:val="00E51109"/>
    <w:rsid w:val="00E518DD"/>
    <w:rsid w:val="00E522E3"/>
    <w:rsid w:val="00E52D60"/>
    <w:rsid w:val="00E53311"/>
    <w:rsid w:val="00E53BE8"/>
    <w:rsid w:val="00E54966"/>
    <w:rsid w:val="00E564B7"/>
    <w:rsid w:val="00E56C6C"/>
    <w:rsid w:val="00E56D16"/>
    <w:rsid w:val="00E57ADF"/>
    <w:rsid w:val="00E60038"/>
    <w:rsid w:val="00E60720"/>
    <w:rsid w:val="00E6086C"/>
    <w:rsid w:val="00E6115A"/>
    <w:rsid w:val="00E61FEA"/>
    <w:rsid w:val="00E62898"/>
    <w:rsid w:val="00E63420"/>
    <w:rsid w:val="00E63EB9"/>
    <w:rsid w:val="00E66C45"/>
    <w:rsid w:val="00E66C56"/>
    <w:rsid w:val="00E70F0C"/>
    <w:rsid w:val="00E71BAA"/>
    <w:rsid w:val="00E71C91"/>
    <w:rsid w:val="00E71F2D"/>
    <w:rsid w:val="00E72E7B"/>
    <w:rsid w:val="00E73615"/>
    <w:rsid w:val="00E738AB"/>
    <w:rsid w:val="00E73C12"/>
    <w:rsid w:val="00E73D68"/>
    <w:rsid w:val="00E73E58"/>
    <w:rsid w:val="00E74531"/>
    <w:rsid w:val="00E74B9D"/>
    <w:rsid w:val="00E7641F"/>
    <w:rsid w:val="00E76B09"/>
    <w:rsid w:val="00E77CFD"/>
    <w:rsid w:val="00E80299"/>
    <w:rsid w:val="00E80E41"/>
    <w:rsid w:val="00E81081"/>
    <w:rsid w:val="00E8186E"/>
    <w:rsid w:val="00E82000"/>
    <w:rsid w:val="00E833B3"/>
    <w:rsid w:val="00E83BC2"/>
    <w:rsid w:val="00E846E7"/>
    <w:rsid w:val="00E84F96"/>
    <w:rsid w:val="00E86046"/>
    <w:rsid w:val="00E86FE1"/>
    <w:rsid w:val="00E879B2"/>
    <w:rsid w:val="00E911D6"/>
    <w:rsid w:val="00E91232"/>
    <w:rsid w:val="00E91381"/>
    <w:rsid w:val="00E9190E"/>
    <w:rsid w:val="00E92CB0"/>
    <w:rsid w:val="00E93D8E"/>
    <w:rsid w:val="00E956ED"/>
    <w:rsid w:val="00E962A7"/>
    <w:rsid w:val="00E96B05"/>
    <w:rsid w:val="00E96B84"/>
    <w:rsid w:val="00EA0912"/>
    <w:rsid w:val="00EA092C"/>
    <w:rsid w:val="00EA0D6C"/>
    <w:rsid w:val="00EA0E5F"/>
    <w:rsid w:val="00EA11A5"/>
    <w:rsid w:val="00EA16F8"/>
    <w:rsid w:val="00EA43FC"/>
    <w:rsid w:val="00EA4620"/>
    <w:rsid w:val="00EA4A54"/>
    <w:rsid w:val="00EA56E2"/>
    <w:rsid w:val="00EA58CF"/>
    <w:rsid w:val="00EA67A6"/>
    <w:rsid w:val="00EA738A"/>
    <w:rsid w:val="00EA74D9"/>
    <w:rsid w:val="00EB0B0B"/>
    <w:rsid w:val="00EB1AF4"/>
    <w:rsid w:val="00EB2E21"/>
    <w:rsid w:val="00EB36EE"/>
    <w:rsid w:val="00EB3A92"/>
    <w:rsid w:val="00EB3B8E"/>
    <w:rsid w:val="00EB3BAA"/>
    <w:rsid w:val="00EB457F"/>
    <w:rsid w:val="00EB4C0D"/>
    <w:rsid w:val="00EB5D06"/>
    <w:rsid w:val="00EB7258"/>
    <w:rsid w:val="00EB75B6"/>
    <w:rsid w:val="00EB7A62"/>
    <w:rsid w:val="00EC164C"/>
    <w:rsid w:val="00EC1B4B"/>
    <w:rsid w:val="00EC1BC8"/>
    <w:rsid w:val="00EC1F61"/>
    <w:rsid w:val="00EC2011"/>
    <w:rsid w:val="00EC21DE"/>
    <w:rsid w:val="00EC26DE"/>
    <w:rsid w:val="00EC2CCA"/>
    <w:rsid w:val="00EC3702"/>
    <w:rsid w:val="00EC461C"/>
    <w:rsid w:val="00EC6132"/>
    <w:rsid w:val="00EC66F7"/>
    <w:rsid w:val="00EC745C"/>
    <w:rsid w:val="00EC7547"/>
    <w:rsid w:val="00EC78F9"/>
    <w:rsid w:val="00ED0458"/>
    <w:rsid w:val="00ED08A9"/>
    <w:rsid w:val="00ED1084"/>
    <w:rsid w:val="00ED26CD"/>
    <w:rsid w:val="00ED277D"/>
    <w:rsid w:val="00ED3726"/>
    <w:rsid w:val="00ED4784"/>
    <w:rsid w:val="00ED5153"/>
    <w:rsid w:val="00ED5459"/>
    <w:rsid w:val="00ED5935"/>
    <w:rsid w:val="00ED5A19"/>
    <w:rsid w:val="00ED5F35"/>
    <w:rsid w:val="00ED6148"/>
    <w:rsid w:val="00ED620C"/>
    <w:rsid w:val="00ED6FD3"/>
    <w:rsid w:val="00ED7584"/>
    <w:rsid w:val="00EE0CB0"/>
    <w:rsid w:val="00EE0EED"/>
    <w:rsid w:val="00EE15AD"/>
    <w:rsid w:val="00EE1813"/>
    <w:rsid w:val="00EE319E"/>
    <w:rsid w:val="00EE3DA2"/>
    <w:rsid w:val="00EE4FDE"/>
    <w:rsid w:val="00EE569F"/>
    <w:rsid w:val="00EE57B1"/>
    <w:rsid w:val="00EE62E3"/>
    <w:rsid w:val="00EE63D2"/>
    <w:rsid w:val="00EE6515"/>
    <w:rsid w:val="00EE731D"/>
    <w:rsid w:val="00EE7B6A"/>
    <w:rsid w:val="00EF07C1"/>
    <w:rsid w:val="00EF0938"/>
    <w:rsid w:val="00EF0EE9"/>
    <w:rsid w:val="00EF143D"/>
    <w:rsid w:val="00EF176A"/>
    <w:rsid w:val="00EF1A69"/>
    <w:rsid w:val="00EF1D6F"/>
    <w:rsid w:val="00EF3741"/>
    <w:rsid w:val="00EF3BA7"/>
    <w:rsid w:val="00EF3E08"/>
    <w:rsid w:val="00EF5341"/>
    <w:rsid w:val="00EF5E47"/>
    <w:rsid w:val="00EF63DE"/>
    <w:rsid w:val="00EF65C3"/>
    <w:rsid w:val="00EF728D"/>
    <w:rsid w:val="00EF779D"/>
    <w:rsid w:val="00F0088A"/>
    <w:rsid w:val="00F018C9"/>
    <w:rsid w:val="00F02153"/>
    <w:rsid w:val="00F0471F"/>
    <w:rsid w:val="00F0570C"/>
    <w:rsid w:val="00F06594"/>
    <w:rsid w:val="00F069E2"/>
    <w:rsid w:val="00F072DF"/>
    <w:rsid w:val="00F073DF"/>
    <w:rsid w:val="00F077D6"/>
    <w:rsid w:val="00F106B5"/>
    <w:rsid w:val="00F10746"/>
    <w:rsid w:val="00F107B0"/>
    <w:rsid w:val="00F10DCC"/>
    <w:rsid w:val="00F10FC8"/>
    <w:rsid w:val="00F11907"/>
    <w:rsid w:val="00F135D7"/>
    <w:rsid w:val="00F14766"/>
    <w:rsid w:val="00F14A2E"/>
    <w:rsid w:val="00F1589C"/>
    <w:rsid w:val="00F176AC"/>
    <w:rsid w:val="00F177E8"/>
    <w:rsid w:val="00F17B25"/>
    <w:rsid w:val="00F20137"/>
    <w:rsid w:val="00F20604"/>
    <w:rsid w:val="00F20A71"/>
    <w:rsid w:val="00F211A7"/>
    <w:rsid w:val="00F211DB"/>
    <w:rsid w:val="00F214B5"/>
    <w:rsid w:val="00F21710"/>
    <w:rsid w:val="00F219D6"/>
    <w:rsid w:val="00F21DF4"/>
    <w:rsid w:val="00F21F69"/>
    <w:rsid w:val="00F22897"/>
    <w:rsid w:val="00F22921"/>
    <w:rsid w:val="00F22B08"/>
    <w:rsid w:val="00F23178"/>
    <w:rsid w:val="00F239A0"/>
    <w:rsid w:val="00F23C80"/>
    <w:rsid w:val="00F241A4"/>
    <w:rsid w:val="00F24361"/>
    <w:rsid w:val="00F2450B"/>
    <w:rsid w:val="00F248F6"/>
    <w:rsid w:val="00F24A79"/>
    <w:rsid w:val="00F24FED"/>
    <w:rsid w:val="00F2536D"/>
    <w:rsid w:val="00F2562F"/>
    <w:rsid w:val="00F276C3"/>
    <w:rsid w:val="00F30102"/>
    <w:rsid w:val="00F31EFA"/>
    <w:rsid w:val="00F335A4"/>
    <w:rsid w:val="00F35477"/>
    <w:rsid w:val="00F35B4C"/>
    <w:rsid w:val="00F35EA6"/>
    <w:rsid w:val="00F3671A"/>
    <w:rsid w:val="00F37DDD"/>
    <w:rsid w:val="00F4049E"/>
    <w:rsid w:val="00F407AE"/>
    <w:rsid w:val="00F412D8"/>
    <w:rsid w:val="00F41528"/>
    <w:rsid w:val="00F41F77"/>
    <w:rsid w:val="00F42B8C"/>
    <w:rsid w:val="00F442D6"/>
    <w:rsid w:val="00F44559"/>
    <w:rsid w:val="00F44AFE"/>
    <w:rsid w:val="00F4513E"/>
    <w:rsid w:val="00F45574"/>
    <w:rsid w:val="00F458CD"/>
    <w:rsid w:val="00F45D3A"/>
    <w:rsid w:val="00F4600D"/>
    <w:rsid w:val="00F466D6"/>
    <w:rsid w:val="00F466EE"/>
    <w:rsid w:val="00F46C04"/>
    <w:rsid w:val="00F471E8"/>
    <w:rsid w:val="00F50D8C"/>
    <w:rsid w:val="00F51710"/>
    <w:rsid w:val="00F51B02"/>
    <w:rsid w:val="00F52BF1"/>
    <w:rsid w:val="00F53232"/>
    <w:rsid w:val="00F54308"/>
    <w:rsid w:val="00F54BF7"/>
    <w:rsid w:val="00F54C2E"/>
    <w:rsid w:val="00F55483"/>
    <w:rsid w:val="00F55F3C"/>
    <w:rsid w:val="00F57119"/>
    <w:rsid w:val="00F574B0"/>
    <w:rsid w:val="00F60A0F"/>
    <w:rsid w:val="00F60B35"/>
    <w:rsid w:val="00F61820"/>
    <w:rsid w:val="00F61F9B"/>
    <w:rsid w:val="00F638E4"/>
    <w:rsid w:val="00F643C7"/>
    <w:rsid w:val="00F64B84"/>
    <w:rsid w:val="00F653E1"/>
    <w:rsid w:val="00F66088"/>
    <w:rsid w:val="00F668A0"/>
    <w:rsid w:val="00F66CE8"/>
    <w:rsid w:val="00F67DB1"/>
    <w:rsid w:val="00F70A9B"/>
    <w:rsid w:val="00F70CCF"/>
    <w:rsid w:val="00F70CDD"/>
    <w:rsid w:val="00F70EFD"/>
    <w:rsid w:val="00F71275"/>
    <w:rsid w:val="00F7136F"/>
    <w:rsid w:val="00F71D27"/>
    <w:rsid w:val="00F71D6D"/>
    <w:rsid w:val="00F7225C"/>
    <w:rsid w:val="00F727F2"/>
    <w:rsid w:val="00F72988"/>
    <w:rsid w:val="00F7330A"/>
    <w:rsid w:val="00F74468"/>
    <w:rsid w:val="00F759B5"/>
    <w:rsid w:val="00F76626"/>
    <w:rsid w:val="00F76FBA"/>
    <w:rsid w:val="00F77A9D"/>
    <w:rsid w:val="00F77AFA"/>
    <w:rsid w:val="00F80A11"/>
    <w:rsid w:val="00F81678"/>
    <w:rsid w:val="00F81969"/>
    <w:rsid w:val="00F822A7"/>
    <w:rsid w:val="00F822D5"/>
    <w:rsid w:val="00F82328"/>
    <w:rsid w:val="00F82B56"/>
    <w:rsid w:val="00F82E38"/>
    <w:rsid w:val="00F8452F"/>
    <w:rsid w:val="00F84FA9"/>
    <w:rsid w:val="00F85A53"/>
    <w:rsid w:val="00F85CC7"/>
    <w:rsid w:val="00F863D6"/>
    <w:rsid w:val="00F8669E"/>
    <w:rsid w:val="00F86C26"/>
    <w:rsid w:val="00F878F2"/>
    <w:rsid w:val="00F87E37"/>
    <w:rsid w:val="00F903F0"/>
    <w:rsid w:val="00F908D6"/>
    <w:rsid w:val="00F90F3C"/>
    <w:rsid w:val="00F91ABA"/>
    <w:rsid w:val="00F9297F"/>
    <w:rsid w:val="00F9394C"/>
    <w:rsid w:val="00F93EA9"/>
    <w:rsid w:val="00F9460F"/>
    <w:rsid w:val="00F94C2E"/>
    <w:rsid w:val="00F96BF5"/>
    <w:rsid w:val="00F96ED6"/>
    <w:rsid w:val="00F971B5"/>
    <w:rsid w:val="00F97700"/>
    <w:rsid w:val="00FA033E"/>
    <w:rsid w:val="00FA037E"/>
    <w:rsid w:val="00FA05A4"/>
    <w:rsid w:val="00FA07EE"/>
    <w:rsid w:val="00FA1458"/>
    <w:rsid w:val="00FA1E97"/>
    <w:rsid w:val="00FA21BE"/>
    <w:rsid w:val="00FA3528"/>
    <w:rsid w:val="00FA5037"/>
    <w:rsid w:val="00FA563D"/>
    <w:rsid w:val="00FA67AF"/>
    <w:rsid w:val="00FA7576"/>
    <w:rsid w:val="00FA7ED8"/>
    <w:rsid w:val="00FA7FA2"/>
    <w:rsid w:val="00FB0189"/>
    <w:rsid w:val="00FB03B7"/>
    <w:rsid w:val="00FB2263"/>
    <w:rsid w:val="00FB374E"/>
    <w:rsid w:val="00FB37F0"/>
    <w:rsid w:val="00FB39F3"/>
    <w:rsid w:val="00FB3AAB"/>
    <w:rsid w:val="00FB413A"/>
    <w:rsid w:val="00FB50FA"/>
    <w:rsid w:val="00FB58CF"/>
    <w:rsid w:val="00FB5F3E"/>
    <w:rsid w:val="00FB60AF"/>
    <w:rsid w:val="00FB7248"/>
    <w:rsid w:val="00FB7F23"/>
    <w:rsid w:val="00FC003C"/>
    <w:rsid w:val="00FC0AA3"/>
    <w:rsid w:val="00FC138E"/>
    <w:rsid w:val="00FC1CDC"/>
    <w:rsid w:val="00FC40DF"/>
    <w:rsid w:val="00FC4D2E"/>
    <w:rsid w:val="00FC539A"/>
    <w:rsid w:val="00FC53F8"/>
    <w:rsid w:val="00FC5C6E"/>
    <w:rsid w:val="00FC63F4"/>
    <w:rsid w:val="00FC66F4"/>
    <w:rsid w:val="00FC6DE6"/>
    <w:rsid w:val="00FC7138"/>
    <w:rsid w:val="00FC7327"/>
    <w:rsid w:val="00FC77C0"/>
    <w:rsid w:val="00FC7D60"/>
    <w:rsid w:val="00FD0525"/>
    <w:rsid w:val="00FD10D4"/>
    <w:rsid w:val="00FD2B83"/>
    <w:rsid w:val="00FD31A4"/>
    <w:rsid w:val="00FD31FC"/>
    <w:rsid w:val="00FD3C0C"/>
    <w:rsid w:val="00FD3F18"/>
    <w:rsid w:val="00FD4013"/>
    <w:rsid w:val="00FD4239"/>
    <w:rsid w:val="00FD4F5D"/>
    <w:rsid w:val="00FD51F3"/>
    <w:rsid w:val="00FD5A81"/>
    <w:rsid w:val="00FD5CEA"/>
    <w:rsid w:val="00FD6181"/>
    <w:rsid w:val="00FD79FC"/>
    <w:rsid w:val="00FE08C6"/>
    <w:rsid w:val="00FE0DAD"/>
    <w:rsid w:val="00FE152B"/>
    <w:rsid w:val="00FE19F9"/>
    <w:rsid w:val="00FE2263"/>
    <w:rsid w:val="00FE272D"/>
    <w:rsid w:val="00FE2C4D"/>
    <w:rsid w:val="00FE48B0"/>
    <w:rsid w:val="00FE4AC4"/>
    <w:rsid w:val="00FE509A"/>
    <w:rsid w:val="00FE5489"/>
    <w:rsid w:val="00FE585E"/>
    <w:rsid w:val="00FE5E5C"/>
    <w:rsid w:val="00FE6061"/>
    <w:rsid w:val="00FE62AD"/>
    <w:rsid w:val="00FE6B28"/>
    <w:rsid w:val="00FE7818"/>
    <w:rsid w:val="00FF0160"/>
    <w:rsid w:val="00FF1E8C"/>
    <w:rsid w:val="00FF3DA9"/>
    <w:rsid w:val="00FF4B46"/>
    <w:rsid w:val="00FF510F"/>
    <w:rsid w:val="00FF51F0"/>
    <w:rsid w:val="00FF572E"/>
    <w:rsid w:val="00FF5C20"/>
    <w:rsid w:val="00FF65F5"/>
    <w:rsid w:val="00FF67C6"/>
    <w:rsid w:val="00FF7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B7E63"/>
  <w15:docId w15:val="{780303E8-6EF5-43B2-AEA7-C32D906EC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hAnsi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0909"/>
    <w:pPr>
      <w:spacing w:after="0" w:line="240" w:lineRule="auto"/>
    </w:pPr>
    <w:rPr>
      <w:rFonts w:asciiTheme="minorHAnsi" w:hAnsiTheme="minorHAnsi"/>
    </w:rPr>
  </w:style>
  <w:style w:type="paragraph" w:styleId="BalloonText">
    <w:name w:val="Balloon Text"/>
    <w:basedOn w:val="Normal"/>
    <w:link w:val="BalloonTextChar"/>
    <w:uiPriority w:val="99"/>
    <w:semiHidden/>
    <w:unhideWhenUsed/>
    <w:rsid w:val="00DF0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030C"/>
    <w:rPr>
      <w:rFonts w:ascii="Tahoma" w:hAnsi="Tahoma" w:cs="Tahoma"/>
      <w:sz w:val="16"/>
      <w:szCs w:val="16"/>
    </w:rPr>
  </w:style>
  <w:style w:type="character" w:styleId="Hyperlink">
    <w:name w:val="Hyperlink"/>
    <w:basedOn w:val="DefaultParagraphFont"/>
    <w:uiPriority w:val="99"/>
    <w:unhideWhenUsed/>
    <w:rsid w:val="00F135D7"/>
    <w:rPr>
      <w:color w:val="0000FF" w:themeColor="hyperlink"/>
      <w:u w:val="single"/>
    </w:rPr>
  </w:style>
  <w:style w:type="character" w:styleId="UnresolvedMention">
    <w:name w:val="Unresolved Mention"/>
    <w:basedOn w:val="DefaultParagraphFont"/>
    <w:uiPriority w:val="99"/>
    <w:semiHidden/>
    <w:unhideWhenUsed/>
    <w:rsid w:val="00F135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97564-C5FD-4811-A9AB-AB6EAEA97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2</Pages>
  <Words>1023</Words>
  <Characters>5836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Shelley Annis</dc:creator>
  <cp:lastModifiedBy>Danielle Hartke</cp:lastModifiedBy>
  <cp:revision>10</cp:revision>
  <cp:lastPrinted>2022-01-11T16:35:00Z</cp:lastPrinted>
  <dcterms:created xsi:type="dcterms:W3CDTF">2022-02-15T14:47:00Z</dcterms:created>
  <dcterms:modified xsi:type="dcterms:W3CDTF">2022-02-21T18:20:00Z</dcterms:modified>
</cp:coreProperties>
</file>