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6CB9B" w14:textId="3D84C7C1" w:rsidR="00F43775" w:rsidRDefault="00F43775" w:rsidP="000D1204">
      <w:pPr>
        <w:pStyle w:val="NoSpacing"/>
        <w:jc w:val="center"/>
        <w:rPr>
          <w:rFonts w:ascii="Lucida Calligraphy" w:hAnsi="Lucida Calligraphy"/>
          <w:sz w:val="40"/>
          <w:szCs w:val="40"/>
        </w:rPr>
      </w:pPr>
    </w:p>
    <w:p w14:paraId="5C7AA3FE" w14:textId="353403C3" w:rsidR="006B0601" w:rsidRPr="00F43775" w:rsidRDefault="002954A9" w:rsidP="000D1204">
      <w:pPr>
        <w:pStyle w:val="NoSpacing"/>
        <w:jc w:val="center"/>
        <w:rPr>
          <w:rFonts w:ascii="Calibri Light" w:hAnsi="Calibri Light" w:cs="Calibri Light"/>
          <w:sz w:val="40"/>
          <w:szCs w:val="40"/>
        </w:rPr>
      </w:pPr>
      <w:r>
        <w:rPr>
          <w:rFonts w:ascii="Calibri Light" w:hAnsi="Calibri Light" w:cs="Calibri Light"/>
          <w:sz w:val="40"/>
          <w:szCs w:val="40"/>
        </w:rPr>
        <w:t>Community Room</w:t>
      </w:r>
      <w:r w:rsidR="006522CC" w:rsidRPr="00F43775">
        <w:rPr>
          <w:rFonts w:ascii="Calibri Light" w:hAnsi="Calibri Light" w:cs="Calibri Light"/>
          <w:sz w:val="40"/>
          <w:szCs w:val="40"/>
        </w:rPr>
        <w:t xml:space="preserve"> </w:t>
      </w:r>
      <w:r w:rsidR="000D1204" w:rsidRPr="00F43775">
        <w:rPr>
          <w:rFonts w:ascii="Calibri Light" w:hAnsi="Calibri Light" w:cs="Calibri Light"/>
          <w:sz w:val="40"/>
          <w:szCs w:val="40"/>
        </w:rPr>
        <w:t>Rental Agreement</w:t>
      </w:r>
    </w:p>
    <w:p w14:paraId="5F4D76C9" w14:textId="541A7FF8" w:rsidR="000D1204" w:rsidRDefault="00F43775" w:rsidP="00A80DD8">
      <w:pPr>
        <w:pStyle w:val="NoSpacing"/>
        <w:jc w:val="center"/>
        <w:rPr>
          <w:rFonts w:ascii="Calibri Light" w:hAnsi="Calibri Light" w:cs="Calibri Light"/>
          <w:sz w:val="22"/>
          <w:szCs w:val="22"/>
        </w:rPr>
      </w:pPr>
      <w:r>
        <w:rPr>
          <w:rFonts w:ascii="Calibri Light" w:hAnsi="Calibri Light" w:cs="Calibri Light"/>
          <w:sz w:val="22"/>
          <w:szCs w:val="22"/>
        </w:rPr>
        <w:t>Cascade [</w:t>
      </w:r>
      <w:r w:rsidR="00962E58">
        <w:rPr>
          <w:rFonts w:ascii="Calibri Light" w:hAnsi="Calibri Light" w:cs="Calibri Light"/>
          <w:sz w:val="22"/>
          <w:szCs w:val="22"/>
        </w:rPr>
        <w:t>108</w:t>
      </w:r>
      <w:r>
        <w:rPr>
          <w:rFonts w:ascii="Calibri Light" w:hAnsi="Calibri Light" w:cs="Calibri Light"/>
          <w:sz w:val="22"/>
          <w:szCs w:val="22"/>
        </w:rPr>
        <w:t xml:space="preserve"> </w:t>
      </w:r>
      <w:r w:rsidR="00962E58">
        <w:rPr>
          <w:rFonts w:ascii="Calibri Light" w:hAnsi="Calibri Light" w:cs="Calibri Light"/>
          <w:sz w:val="22"/>
          <w:szCs w:val="22"/>
        </w:rPr>
        <w:t>2</w:t>
      </w:r>
      <w:r w:rsidR="00962E58" w:rsidRPr="00962E58">
        <w:rPr>
          <w:rFonts w:ascii="Calibri Light" w:hAnsi="Calibri Light" w:cs="Calibri Light"/>
          <w:sz w:val="22"/>
          <w:szCs w:val="22"/>
          <w:vertAlign w:val="superscript"/>
        </w:rPr>
        <w:t>nd</w:t>
      </w:r>
      <w:r>
        <w:rPr>
          <w:rFonts w:ascii="Calibri Light" w:hAnsi="Calibri Light" w:cs="Calibri Light"/>
          <w:sz w:val="22"/>
          <w:szCs w:val="22"/>
        </w:rPr>
        <w:t xml:space="preserve"> Ave </w:t>
      </w:r>
      <w:r w:rsidR="00962E58">
        <w:rPr>
          <w:rFonts w:ascii="Calibri Light" w:hAnsi="Calibri Light" w:cs="Calibri Light"/>
          <w:sz w:val="22"/>
          <w:szCs w:val="22"/>
        </w:rPr>
        <w:t>S</w:t>
      </w:r>
      <w:r>
        <w:rPr>
          <w:rFonts w:ascii="Calibri Light" w:hAnsi="Calibri Light" w:cs="Calibri Light"/>
          <w:sz w:val="22"/>
          <w:szCs w:val="22"/>
        </w:rPr>
        <w:t xml:space="preserve">W PO Box </w:t>
      </w:r>
      <w:r w:rsidR="00B134A9">
        <w:rPr>
          <w:rFonts w:ascii="Calibri Light" w:hAnsi="Calibri Light" w:cs="Calibri Light"/>
          <w:sz w:val="22"/>
          <w:szCs w:val="22"/>
        </w:rPr>
        <w:t>117</w:t>
      </w:r>
      <w:r>
        <w:rPr>
          <w:rFonts w:ascii="Calibri Light" w:hAnsi="Calibri Light" w:cs="Calibri Light"/>
          <w:sz w:val="22"/>
          <w:szCs w:val="22"/>
        </w:rPr>
        <w:t>] Cascade, IA 52033</w:t>
      </w:r>
    </w:p>
    <w:p w14:paraId="79A42C61" w14:textId="60358A5D" w:rsidR="00F43775" w:rsidRDefault="00F43775" w:rsidP="00A80DD8">
      <w:pPr>
        <w:pStyle w:val="NoSpacing"/>
        <w:jc w:val="center"/>
        <w:rPr>
          <w:rFonts w:ascii="Calibri Light" w:hAnsi="Calibri Light" w:cs="Calibri Light"/>
          <w:sz w:val="22"/>
          <w:szCs w:val="22"/>
        </w:rPr>
      </w:pPr>
      <w:r>
        <w:rPr>
          <w:rFonts w:ascii="Calibri Light" w:hAnsi="Calibri Light" w:cs="Calibri Light"/>
          <w:sz w:val="22"/>
          <w:szCs w:val="22"/>
        </w:rPr>
        <w:t>563-852-3</w:t>
      </w:r>
      <w:r w:rsidR="00D1426D">
        <w:rPr>
          <w:rFonts w:ascii="Calibri Light" w:hAnsi="Calibri Light" w:cs="Calibri Light"/>
          <w:sz w:val="22"/>
          <w:szCs w:val="22"/>
        </w:rPr>
        <w:t>222</w:t>
      </w:r>
      <w:r w:rsidR="00A80DD8">
        <w:rPr>
          <w:rFonts w:ascii="Calibri Light" w:hAnsi="Calibri Light" w:cs="Calibri Light"/>
          <w:sz w:val="22"/>
          <w:szCs w:val="22"/>
        </w:rPr>
        <w:t xml:space="preserve">   </w:t>
      </w:r>
      <w:hyperlink r:id="rId8" w:history="1">
        <w:r w:rsidR="000A5165" w:rsidRPr="00AF4439">
          <w:rPr>
            <w:rStyle w:val="Hyperlink"/>
            <w:rFonts w:ascii="Calibri Light" w:hAnsi="Calibri Light" w:cs="Calibri Light"/>
            <w:sz w:val="22"/>
            <w:szCs w:val="22"/>
          </w:rPr>
          <w:t>Librarydirector@citycascade.com</w:t>
        </w:r>
      </w:hyperlink>
    </w:p>
    <w:p w14:paraId="709997F4" w14:textId="77777777" w:rsidR="000A5165" w:rsidRPr="00F43775" w:rsidRDefault="000A5165" w:rsidP="00A80DD8">
      <w:pPr>
        <w:pStyle w:val="NoSpacing"/>
        <w:jc w:val="center"/>
        <w:rPr>
          <w:rStyle w:val="Hyperlink"/>
          <w:rFonts w:ascii="Calibri Light" w:hAnsi="Calibri Light" w:cs="Calibri Light"/>
          <w:color w:val="000000" w:themeColor="text1"/>
          <w:sz w:val="22"/>
          <w:szCs w:val="22"/>
          <w:u w:val="none"/>
        </w:rPr>
      </w:pPr>
    </w:p>
    <w:p w14:paraId="39D2E997" w14:textId="77777777" w:rsidR="00154B5D" w:rsidRPr="00F43775" w:rsidRDefault="00154B5D" w:rsidP="000D1204">
      <w:pPr>
        <w:pStyle w:val="NoSpacing"/>
        <w:jc w:val="center"/>
        <w:rPr>
          <w:rStyle w:val="Hyperlink"/>
          <w:rFonts w:ascii="Calibri Light" w:hAnsi="Calibri Light" w:cs="Calibri Light"/>
          <w:color w:val="000000" w:themeColor="text1"/>
          <w:sz w:val="16"/>
          <w:szCs w:val="16"/>
        </w:rPr>
      </w:pPr>
    </w:p>
    <w:p w14:paraId="45D8BA8C" w14:textId="167A98F6" w:rsidR="00154B5D" w:rsidRDefault="00154B5D" w:rsidP="00154B5D">
      <w:pPr>
        <w:pStyle w:val="NoSpacing"/>
        <w:rPr>
          <w:rStyle w:val="Hyperlink"/>
          <w:rFonts w:ascii="Calibri Light" w:hAnsi="Calibri Light" w:cs="Calibri Light"/>
          <w:color w:val="000000" w:themeColor="text1"/>
          <w:u w:val="none"/>
        </w:rPr>
      </w:pPr>
      <w:r w:rsidRPr="00F43775">
        <w:rPr>
          <w:rStyle w:val="Hyperlink"/>
          <w:rFonts w:ascii="Calibri Light" w:hAnsi="Calibri Light" w:cs="Calibri Light"/>
          <w:color w:val="000000" w:themeColor="text1"/>
          <w:u w:val="none"/>
        </w:rPr>
        <w:t>Date Requested</w:t>
      </w:r>
      <w:r w:rsidR="00F43775">
        <w:rPr>
          <w:rStyle w:val="Hyperlink"/>
          <w:rFonts w:ascii="Calibri Light" w:hAnsi="Calibri Light" w:cs="Calibri Light"/>
          <w:color w:val="000000" w:themeColor="text1"/>
          <w:u w:val="none"/>
        </w:rPr>
        <w:t>:</w:t>
      </w:r>
      <w:r w:rsidRPr="00F43775">
        <w:rPr>
          <w:rStyle w:val="Hyperlink"/>
          <w:rFonts w:ascii="Calibri Light" w:hAnsi="Calibri Light" w:cs="Calibri Light"/>
          <w:color w:val="000000" w:themeColor="text1"/>
          <w:u w:val="none"/>
        </w:rPr>
        <w:t xml:space="preserve"> __________________</w:t>
      </w:r>
      <w:r w:rsidR="00AB777B">
        <w:rPr>
          <w:rStyle w:val="Hyperlink"/>
          <w:rFonts w:ascii="Calibri Light" w:hAnsi="Calibri Light" w:cs="Calibri Light"/>
          <w:color w:val="000000" w:themeColor="text1"/>
          <w:u w:val="none"/>
        </w:rPr>
        <w:t xml:space="preserve">     </w:t>
      </w:r>
      <w:r w:rsidR="00AB777B">
        <w:rPr>
          <w:rStyle w:val="Hyperlink"/>
          <w:rFonts w:ascii="Calibri Light" w:hAnsi="Calibri Light" w:cs="Calibri Light"/>
          <w:color w:val="000000" w:themeColor="text1"/>
          <w:u w:val="none"/>
        </w:rPr>
        <w:tab/>
      </w:r>
    </w:p>
    <w:p w14:paraId="26796799" w14:textId="77777777" w:rsidR="000D1204" w:rsidRPr="00F43775" w:rsidRDefault="000D1204" w:rsidP="000D1204">
      <w:pPr>
        <w:pStyle w:val="NoSpacing"/>
        <w:jc w:val="center"/>
        <w:rPr>
          <w:rFonts w:ascii="Calibri Light" w:hAnsi="Calibri Light" w:cs="Calibri Light"/>
        </w:rPr>
      </w:pPr>
    </w:p>
    <w:p w14:paraId="75D24D1A" w14:textId="7C15FEC8" w:rsidR="00B60D45" w:rsidRPr="001A5CE6" w:rsidRDefault="00B60D45" w:rsidP="00BB0F7C">
      <w:pPr>
        <w:pStyle w:val="NoSpacing"/>
        <w:rPr>
          <w:rFonts w:ascii="Calibri Light" w:hAnsi="Calibri Light" w:cs="Calibri Light"/>
        </w:rPr>
      </w:pPr>
      <w:r w:rsidRPr="00F43775">
        <w:rPr>
          <w:rFonts w:ascii="Calibri Light" w:hAnsi="Calibri Light" w:cs="Calibri Light"/>
        </w:rPr>
        <w:t>_____</w:t>
      </w:r>
      <w:r w:rsidR="00AB777B" w:rsidRPr="00AE406E">
        <w:rPr>
          <w:rFonts w:ascii="Calibri Light" w:hAnsi="Calibri Light" w:cs="Calibri Light"/>
          <w:sz w:val="16"/>
          <w:szCs w:val="16"/>
        </w:rPr>
        <w:tab/>
      </w:r>
      <w:r w:rsidR="001A5CE6">
        <w:rPr>
          <w:rFonts w:ascii="Calibri Light" w:hAnsi="Calibri Light" w:cs="Calibri Light"/>
        </w:rPr>
        <w:t>$150.00 deposit or in lieu of a deposit a credit card must be kept on file in case of damages</w:t>
      </w:r>
    </w:p>
    <w:p w14:paraId="4DFC7B99" w14:textId="5A1EAA5D" w:rsidR="00D20CB1" w:rsidRPr="001A5CE6" w:rsidRDefault="00B60D45" w:rsidP="00D20CB1">
      <w:pPr>
        <w:pStyle w:val="NoSpacing"/>
        <w:rPr>
          <w:rFonts w:ascii="Calibri Light" w:hAnsi="Calibri Light" w:cs="Calibri Light"/>
        </w:rPr>
      </w:pPr>
      <w:r w:rsidRPr="00F43775">
        <w:rPr>
          <w:rFonts w:ascii="Calibri Light" w:hAnsi="Calibri Light" w:cs="Calibri Light"/>
        </w:rPr>
        <w:t xml:space="preserve">_____ </w:t>
      </w:r>
      <w:r w:rsidR="00C85BD3">
        <w:rPr>
          <w:rFonts w:ascii="Calibri Light" w:hAnsi="Calibri Light" w:cs="Calibri Light"/>
        </w:rPr>
        <w:t>$20</w:t>
      </w:r>
      <w:r w:rsidR="00C85BD3" w:rsidRPr="00F43775">
        <w:rPr>
          <w:rFonts w:ascii="Calibri Light" w:hAnsi="Calibri Light" w:cs="Calibri Light"/>
        </w:rPr>
        <w:t>.00</w:t>
      </w:r>
      <w:r w:rsidR="00C85BD3">
        <w:rPr>
          <w:rFonts w:ascii="Calibri Light" w:hAnsi="Calibri Light" w:cs="Calibri Light"/>
        </w:rPr>
        <w:t>/hour, not to exceed $100.00 per day fee</w:t>
      </w:r>
      <w:r w:rsidR="00C85BD3" w:rsidRPr="00F43775">
        <w:rPr>
          <w:rFonts w:ascii="Calibri Light" w:hAnsi="Calibri Light" w:cs="Calibri Light"/>
        </w:rPr>
        <w:t xml:space="preserve"> </w:t>
      </w:r>
      <w:r w:rsidR="00C85BD3">
        <w:rPr>
          <w:rFonts w:ascii="Calibri Light" w:hAnsi="Calibri Light" w:cs="Calibri Light"/>
        </w:rPr>
        <w:t>+ $150 deposit: For Profit Groups &amp; Special Events</w:t>
      </w:r>
    </w:p>
    <w:p w14:paraId="55178194" w14:textId="16B3A0BA" w:rsidR="00BB0F7C" w:rsidRPr="00AE406E" w:rsidRDefault="00903327" w:rsidP="00BB0F7C">
      <w:pPr>
        <w:pStyle w:val="NoSpacing"/>
        <w:rPr>
          <w:rFonts w:ascii="Calibri Light" w:hAnsi="Calibri Light" w:cs="Calibri Light"/>
          <w:sz w:val="16"/>
          <w:szCs w:val="16"/>
        </w:rPr>
      </w:pPr>
      <w:r w:rsidRPr="00AE406E">
        <w:rPr>
          <w:rFonts w:ascii="Calibri Light" w:hAnsi="Calibri Light" w:cs="Calibri Light"/>
          <w:sz w:val="16"/>
          <w:szCs w:val="16"/>
        </w:rPr>
        <w:br/>
      </w:r>
      <w:r>
        <w:rPr>
          <w:rStyle w:val="Hyperlink"/>
          <w:rFonts w:ascii="Calibri Light" w:hAnsi="Calibri Light" w:cs="Calibri Light"/>
          <w:color w:val="000000" w:themeColor="text1"/>
          <w:u w:val="none"/>
        </w:rPr>
        <w:t xml:space="preserve">            *Deposit will be returned if </w:t>
      </w:r>
      <w:r w:rsidR="00D00913">
        <w:rPr>
          <w:rStyle w:val="Hyperlink"/>
          <w:rFonts w:ascii="Calibri Light" w:hAnsi="Calibri Light" w:cs="Calibri Light"/>
          <w:color w:val="000000" w:themeColor="text1"/>
          <w:u w:val="none"/>
        </w:rPr>
        <w:t>the community room</w:t>
      </w:r>
      <w:r>
        <w:rPr>
          <w:rStyle w:val="Hyperlink"/>
          <w:rFonts w:ascii="Calibri Light" w:hAnsi="Calibri Light" w:cs="Calibri Light"/>
          <w:color w:val="000000" w:themeColor="text1"/>
          <w:u w:val="none"/>
        </w:rPr>
        <w:t xml:space="preserve"> is left in </w:t>
      </w:r>
      <w:proofErr w:type="gramStart"/>
      <w:r>
        <w:rPr>
          <w:rStyle w:val="Hyperlink"/>
          <w:rFonts w:ascii="Calibri Light" w:hAnsi="Calibri Light" w:cs="Calibri Light"/>
          <w:color w:val="000000" w:themeColor="text1"/>
          <w:u w:val="none"/>
        </w:rPr>
        <w:t>clean</w:t>
      </w:r>
      <w:proofErr w:type="gramEnd"/>
      <w:r>
        <w:rPr>
          <w:rStyle w:val="Hyperlink"/>
          <w:rFonts w:ascii="Calibri Light" w:hAnsi="Calibri Light" w:cs="Calibri Light"/>
          <w:color w:val="000000" w:themeColor="text1"/>
          <w:u w:val="none"/>
        </w:rPr>
        <w:t xml:space="preserve"> and organized state.  </w:t>
      </w:r>
      <w:r w:rsidR="002A42DA">
        <w:rPr>
          <w:rStyle w:val="Hyperlink"/>
          <w:rFonts w:ascii="Calibri Light" w:hAnsi="Calibri Light" w:cs="Calibri Light"/>
          <w:color w:val="000000" w:themeColor="text1"/>
          <w:u w:val="none"/>
        </w:rPr>
        <w:br/>
      </w:r>
    </w:p>
    <w:p w14:paraId="01D2F22C" w14:textId="73744941" w:rsidR="00BB0F7C" w:rsidRPr="00AB777B" w:rsidRDefault="004E2D51" w:rsidP="007204AD">
      <w:pPr>
        <w:pStyle w:val="NoSpacing"/>
        <w:ind w:left="360"/>
        <w:rPr>
          <w:rFonts w:ascii="Calibri Light" w:hAnsi="Calibri Light" w:cs="Calibri Light"/>
          <w:b/>
          <w:bCs/>
          <w:i/>
          <w:iCs/>
        </w:rPr>
      </w:pPr>
      <w:r w:rsidRPr="00AB777B">
        <w:rPr>
          <w:rFonts w:ascii="Calibri Light" w:hAnsi="Calibri Light" w:cs="Calibri Light"/>
          <w:b/>
          <w:bCs/>
          <w:i/>
          <w:iCs/>
        </w:rPr>
        <w:t xml:space="preserve">Return payment </w:t>
      </w:r>
      <w:r w:rsidR="0098633C" w:rsidRPr="00AB777B">
        <w:rPr>
          <w:rFonts w:ascii="Calibri Light" w:hAnsi="Calibri Light" w:cs="Calibri Light"/>
          <w:b/>
          <w:bCs/>
          <w:i/>
          <w:iCs/>
        </w:rPr>
        <w:t xml:space="preserve">along with this agreement to </w:t>
      </w:r>
      <w:r w:rsidR="00404E62" w:rsidRPr="00AB777B">
        <w:rPr>
          <w:rFonts w:ascii="Calibri Light" w:hAnsi="Calibri Light" w:cs="Calibri Light"/>
          <w:b/>
          <w:bCs/>
          <w:i/>
          <w:iCs/>
        </w:rPr>
        <w:t>City Hall</w:t>
      </w:r>
      <w:r w:rsidR="00D36070" w:rsidRPr="00AB777B">
        <w:rPr>
          <w:rFonts w:ascii="Calibri Light" w:hAnsi="Calibri Light" w:cs="Calibri Light"/>
          <w:b/>
          <w:bCs/>
          <w:i/>
          <w:iCs/>
        </w:rPr>
        <w:t xml:space="preserve">. </w:t>
      </w:r>
      <w:r w:rsidR="00EF255D" w:rsidRPr="00AB777B">
        <w:rPr>
          <w:rFonts w:ascii="Calibri Light" w:hAnsi="Calibri Light" w:cs="Calibri Light"/>
          <w:b/>
          <w:bCs/>
          <w:i/>
          <w:iCs/>
        </w:rPr>
        <w:t xml:space="preserve">Make </w:t>
      </w:r>
      <w:proofErr w:type="gramStart"/>
      <w:r w:rsidR="00EF255D" w:rsidRPr="00AB777B">
        <w:rPr>
          <w:rFonts w:ascii="Calibri Light" w:hAnsi="Calibri Light" w:cs="Calibri Light"/>
          <w:b/>
          <w:bCs/>
          <w:i/>
          <w:iCs/>
        </w:rPr>
        <w:t>check</w:t>
      </w:r>
      <w:proofErr w:type="gramEnd"/>
      <w:r w:rsidR="0098633C" w:rsidRPr="00AB777B">
        <w:rPr>
          <w:rFonts w:ascii="Calibri Light" w:hAnsi="Calibri Light" w:cs="Calibri Light"/>
          <w:b/>
          <w:bCs/>
          <w:i/>
          <w:iCs/>
        </w:rPr>
        <w:t xml:space="preserve"> payable to the City of Cascad</w:t>
      </w:r>
      <w:r w:rsidR="00D36070" w:rsidRPr="00AB777B">
        <w:rPr>
          <w:rFonts w:ascii="Calibri Light" w:hAnsi="Calibri Light" w:cs="Calibri Light"/>
          <w:b/>
          <w:bCs/>
          <w:i/>
          <w:iCs/>
        </w:rPr>
        <w:t>e</w:t>
      </w:r>
      <w:r w:rsidR="0098633C" w:rsidRPr="00AB777B">
        <w:rPr>
          <w:rFonts w:ascii="Calibri Light" w:hAnsi="Calibri Light" w:cs="Calibri Light"/>
          <w:b/>
          <w:bCs/>
          <w:i/>
          <w:iCs/>
        </w:rPr>
        <w:t xml:space="preserve">. </w:t>
      </w:r>
    </w:p>
    <w:p w14:paraId="14A12893" w14:textId="77777777" w:rsidR="0098633C" w:rsidRPr="00AB777B" w:rsidRDefault="0098633C" w:rsidP="0098633C">
      <w:pPr>
        <w:pStyle w:val="NoSpacing"/>
        <w:ind w:left="1440"/>
        <w:rPr>
          <w:rFonts w:ascii="Calibri Light" w:hAnsi="Calibri Light" w:cs="Calibri Light"/>
          <w:b/>
          <w:bCs/>
          <w:sz w:val="28"/>
          <w:szCs w:val="28"/>
        </w:rPr>
      </w:pPr>
    </w:p>
    <w:p w14:paraId="3D5D4D18" w14:textId="4E6CB7FF" w:rsidR="00F43775" w:rsidRPr="000A5165" w:rsidRDefault="00F43775" w:rsidP="000A5165">
      <w:pPr>
        <w:pStyle w:val="NoSpacing"/>
        <w:ind w:left="360"/>
        <w:rPr>
          <w:rFonts w:ascii="Calibri Light" w:hAnsi="Calibri Light" w:cs="Calibri Light"/>
        </w:rPr>
      </w:pPr>
      <w:r w:rsidRPr="00AB777B">
        <w:rPr>
          <w:rFonts w:ascii="Calibri Light" w:hAnsi="Calibri Light" w:cs="Calibri Light"/>
          <w:b/>
          <w:bCs/>
          <w:sz w:val="28"/>
          <w:szCs w:val="28"/>
        </w:rPr>
        <w:t>Cancel</w:t>
      </w:r>
      <w:r w:rsidR="005F48BA">
        <w:rPr>
          <w:rFonts w:ascii="Calibri Light" w:hAnsi="Calibri Light" w:cs="Calibri Light"/>
          <w:b/>
          <w:bCs/>
          <w:sz w:val="28"/>
          <w:szCs w:val="28"/>
        </w:rPr>
        <w:t>l</w:t>
      </w:r>
      <w:r w:rsidRPr="00AB777B">
        <w:rPr>
          <w:rFonts w:ascii="Calibri Light" w:hAnsi="Calibri Light" w:cs="Calibri Light"/>
          <w:b/>
          <w:bCs/>
          <w:sz w:val="28"/>
          <w:szCs w:val="28"/>
        </w:rPr>
        <w:t>ation Policy:</w:t>
      </w:r>
      <w:r w:rsidRPr="00AB777B">
        <w:rPr>
          <w:rFonts w:ascii="Calibri Light" w:hAnsi="Calibri Light" w:cs="Calibri Light"/>
        </w:rPr>
        <w:br/>
        <w:t>Cancel</w:t>
      </w:r>
      <w:r w:rsidR="005F48BA">
        <w:rPr>
          <w:rFonts w:ascii="Calibri Light" w:hAnsi="Calibri Light" w:cs="Calibri Light"/>
        </w:rPr>
        <w:t>l</w:t>
      </w:r>
      <w:r w:rsidRPr="00AB777B">
        <w:rPr>
          <w:rFonts w:ascii="Calibri Light" w:hAnsi="Calibri Light" w:cs="Calibri Light"/>
        </w:rPr>
        <w:t xml:space="preserve">ation </w:t>
      </w:r>
      <w:r w:rsidR="00C85BD3">
        <w:rPr>
          <w:rFonts w:ascii="Calibri Light" w:hAnsi="Calibri Light" w:cs="Calibri Light"/>
        </w:rPr>
        <w:t>48 hours</w:t>
      </w:r>
      <w:r w:rsidRPr="00AB777B">
        <w:rPr>
          <w:rFonts w:ascii="Calibri Light" w:hAnsi="Calibri Light" w:cs="Calibri Light"/>
        </w:rPr>
        <w:t xml:space="preserve"> or More Prior to Event</w:t>
      </w:r>
      <w:r w:rsidR="00AB777B" w:rsidRPr="00AB777B">
        <w:rPr>
          <w:rFonts w:ascii="Calibri Light" w:hAnsi="Calibri Light" w:cs="Calibri Light"/>
        </w:rPr>
        <w:t xml:space="preserve"> - </w:t>
      </w:r>
      <w:r w:rsidRPr="00AB777B">
        <w:rPr>
          <w:rFonts w:ascii="Calibri Light" w:hAnsi="Calibri Light" w:cs="Calibri Light"/>
        </w:rPr>
        <w:t xml:space="preserve">Refund </w:t>
      </w:r>
      <w:r w:rsidR="00C85BD3">
        <w:rPr>
          <w:rFonts w:ascii="Calibri Light" w:hAnsi="Calibri Light" w:cs="Calibri Light"/>
        </w:rPr>
        <w:t>10</w:t>
      </w:r>
      <w:r w:rsidRPr="00AB777B">
        <w:rPr>
          <w:rFonts w:ascii="Calibri Light" w:hAnsi="Calibri Light" w:cs="Calibri Light"/>
        </w:rPr>
        <w:t>0% of the rental fee, Deposit Refund</w:t>
      </w:r>
      <w:r w:rsidR="00AB777B">
        <w:rPr>
          <w:rFonts w:ascii="Calibri Light" w:hAnsi="Calibri Light" w:cs="Calibri Light"/>
        </w:rPr>
        <w:t>ed</w:t>
      </w:r>
      <w:r w:rsidRPr="00AB777B">
        <w:rPr>
          <w:rFonts w:ascii="Calibri Light" w:hAnsi="Calibri Light" w:cs="Calibri Light"/>
        </w:rPr>
        <w:br/>
      </w:r>
      <w:r w:rsidR="00AB777B" w:rsidRPr="00AB777B">
        <w:rPr>
          <w:rFonts w:ascii="Calibri Light" w:hAnsi="Calibri Light" w:cs="Calibri Light"/>
        </w:rPr>
        <w:t>Cancelation Less</w:t>
      </w:r>
      <w:r w:rsidRPr="00AB777B">
        <w:rPr>
          <w:rFonts w:ascii="Calibri Light" w:hAnsi="Calibri Light" w:cs="Calibri Light"/>
        </w:rPr>
        <w:t xml:space="preserve"> Than </w:t>
      </w:r>
      <w:r w:rsidR="00C85BD3">
        <w:rPr>
          <w:rFonts w:ascii="Calibri Light" w:hAnsi="Calibri Light" w:cs="Calibri Light"/>
        </w:rPr>
        <w:t>48 hours</w:t>
      </w:r>
      <w:r w:rsidRPr="00AB777B">
        <w:rPr>
          <w:rFonts w:ascii="Calibri Light" w:hAnsi="Calibri Light" w:cs="Calibri Light"/>
        </w:rPr>
        <w:t xml:space="preserve"> Prior to the Event</w:t>
      </w:r>
      <w:r w:rsidR="00AB777B">
        <w:rPr>
          <w:rFonts w:ascii="Calibri Light" w:hAnsi="Calibri Light" w:cs="Calibri Light"/>
        </w:rPr>
        <w:t xml:space="preserve"> - </w:t>
      </w:r>
      <w:r w:rsidRPr="00AB777B">
        <w:rPr>
          <w:rFonts w:ascii="Calibri Light" w:hAnsi="Calibri Light" w:cs="Calibri Light"/>
        </w:rPr>
        <w:t>No Refund of the rental fee, Deposit Refund</w:t>
      </w:r>
      <w:r w:rsidR="00AB777B">
        <w:rPr>
          <w:rFonts w:ascii="Calibri Light" w:hAnsi="Calibri Light" w:cs="Calibri Light"/>
        </w:rPr>
        <w:t>ed</w:t>
      </w:r>
      <w:r w:rsidRPr="00AB777B">
        <w:rPr>
          <w:rFonts w:ascii="Calibri Light" w:hAnsi="Calibri Light" w:cs="Calibri Light"/>
        </w:rPr>
        <w:br/>
      </w:r>
    </w:p>
    <w:p w14:paraId="13860C54" w14:textId="296FCBDB" w:rsidR="0098633C" w:rsidRPr="00B30EFF" w:rsidRDefault="009964C7" w:rsidP="007204AD">
      <w:pPr>
        <w:pStyle w:val="NoSpacing"/>
        <w:ind w:left="360"/>
        <w:rPr>
          <w:rFonts w:ascii="Calibri Light" w:hAnsi="Calibri Light" w:cs="Calibri Light"/>
          <w:sz w:val="18"/>
          <w:szCs w:val="18"/>
        </w:rPr>
      </w:pPr>
      <w:r w:rsidRPr="00B30EFF">
        <w:rPr>
          <w:rFonts w:ascii="Calibri Light" w:hAnsi="Calibri Light" w:cs="Calibri Light"/>
          <w:sz w:val="18"/>
          <w:szCs w:val="18"/>
        </w:rPr>
        <w:t xml:space="preserve">I, the </w:t>
      </w:r>
      <w:proofErr w:type="gramStart"/>
      <w:r w:rsidRPr="00B30EFF">
        <w:rPr>
          <w:rFonts w:ascii="Calibri Light" w:hAnsi="Calibri Light" w:cs="Calibri Light"/>
          <w:sz w:val="18"/>
          <w:szCs w:val="18"/>
        </w:rPr>
        <w:t>renter</w:t>
      </w:r>
      <w:proofErr w:type="gramEnd"/>
      <w:r w:rsidRPr="00B30EFF">
        <w:rPr>
          <w:rFonts w:ascii="Calibri Light" w:hAnsi="Calibri Light" w:cs="Calibri Light"/>
          <w:sz w:val="18"/>
          <w:szCs w:val="18"/>
        </w:rPr>
        <w:t xml:space="preserve"> am</w:t>
      </w:r>
      <w:r w:rsidR="0098633C" w:rsidRPr="00B30EFF">
        <w:rPr>
          <w:rFonts w:ascii="Calibri Light" w:hAnsi="Calibri Light" w:cs="Calibri Light"/>
          <w:sz w:val="18"/>
          <w:szCs w:val="18"/>
        </w:rPr>
        <w:t xml:space="preserve"> responsible for cleaning up any messes created in, and reporting any damages to, the </w:t>
      </w:r>
      <w:r w:rsidR="001A5CE6">
        <w:rPr>
          <w:rFonts w:ascii="Calibri Light" w:hAnsi="Calibri Light" w:cs="Calibri Light"/>
          <w:sz w:val="18"/>
          <w:szCs w:val="18"/>
        </w:rPr>
        <w:t>Community Room</w:t>
      </w:r>
      <w:r w:rsidR="0098633C" w:rsidRPr="00B30EFF">
        <w:rPr>
          <w:rFonts w:ascii="Calibri Light" w:hAnsi="Calibri Light" w:cs="Calibri Light"/>
          <w:sz w:val="18"/>
          <w:szCs w:val="18"/>
        </w:rPr>
        <w:t xml:space="preserve"> area, bathrooms,</w:t>
      </w:r>
      <w:r w:rsidR="001A5CE6">
        <w:rPr>
          <w:rFonts w:ascii="Calibri Light" w:hAnsi="Calibri Light" w:cs="Calibri Light"/>
          <w:sz w:val="18"/>
          <w:szCs w:val="18"/>
        </w:rPr>
        <w:t xml:space="preserve"> hallways,</w:t>
      </w:r>
      <w:r w:rsidR="0098633C" w:rsidRPr="00B30EFF">
        <w:rPr>
          <w:rFonts w:ascii="Calibri Light" w:hAnsi="Calibri Light" w:cs="Calibri Light"/>
          <w:sz w:val="18"/>
          <w:szCs w:val="18"/>
        </w:rPr>
        <w:t xml:space="preserve"> created by anyone in my party. If messes or damages are found to be the</w:t>
      </w:r>
      <w:r w:rsidR="00F2581F" w:rsidRPr="00B30EFF">
        <w:rPr>
          <w:rFonts w:ascii="Calibri Light" w:hAnsi="Calibri Light" w:cs="Calibri Light"/>
          <w:sz w:val="18"/>
          <w:szCs w:val="18"/>
        </w:rPr>
        <w:t xml:space="preserve"> result of my party, </w:t>
      </w:r>
      <w:r w:rsidR="00AB777B" w:rsidRPr="00B30EFF">
        <w:rPr>
          <w:rFonts w:ascii="Calibri Light" w:hAnsi="Calibri Light" w:cs="Calibri Light"/>
          <w:sz w:val="18"/>
          <w:szCs w:val="18"/>
        </w:rPr>
        <w:t xml:space="preserve">the deposit will be forfeited </w:t>
      </w:r>
      <w:r w:rsidR="0098633C" w:rsidRPr="00B30EFF">
        <w:rPr>
          <w:rFonts w:ascii="Calibri Light" w:hAnsi="Calibri Light" w:cs="Calibri Light"/>
          <w:sz w:val="18"/>
          <w:szCs w:val="18"/>
        </w:rPr>
        <w:t>and</w:t>
      </w:r>
      <w:r w:rsidR="00AB777B" w:rsidRPr="00B30EFF">
        <w:rPr>
          <w:rFonts w:ascii="Calibri Light" w:hAnsi="Calibri Light" w:cs="Calibri Light"/>
          <w:sz w:val="18"/>
          <w:szCs w:val="18"/>
        </w:rPr>
        <w:t xml:space="preserve"> may</w:t>
      </w:r>
      <w:r w:rsidR="00D36070" w:rsidRPr="00B30EFF">
        <w:rPr>
          <w:rFonts w:ascii="Calibri Light" w:hAnsi="Calibri Light" w:cs="Calibri Light"/>
          <w:sz w:val="18"/>
          <w:szCs w:val="18"/>
        </w:rPr>
        <w:t xml:space="preserve"> result in</w:t>
      </w:r>
      <w:r w:rsidR="0098633C" w:rsidRPr="00B30EFF">
        <w:rPr>
          <w:rFonts w:ascii="Calibri Light" w:hAnsi="Calibri Light" w:cs="Calibri Light"/>
          <w:sz w:val="18"/>
          <w:szCs w:val="18"/>
        </w:rPr>
        <w:t xml:space="preserve"> being banned from future reservations</w:t>
      </w:r>
      <w:r w:rsidR="00D36070" w:rsidRPr="00B30EFF">
        <w:rPr>
          <w:rFonts w:ascii="Calibri Light" w:hAnsi="Calibri Light" w:cs="Calibri Light"/>
          <w:sz w:val="18"/>
          <w:szCs w:val="18"/>
        </w:rPr>
        <w:t xml:space="preserve"> </w:t>
      </w:r>
      <w:r w:rsidR="0098633C" w:rsidRPr="00B30EFF">
        <w:rPr>
          <w:rFonts w:ascii="Calibri Light" w:hAnsi="Calibri Light" w:cs="Calibri Light"/>
          <w:sz w:val="18"/>
          <w:szCs w:val="18"/>
        </w:rPr>
        <w:t xml:space="preserve">at the discretion of the Cascade </w:t>
      </w:r>
      <w:r w:rsidR="001A5CE6">
        <w:rPr>
          <w:rFonts w:ascii="Calibri Light" w:hAnsi="Calibri Light" w:cs="Calibri Light"/>
          <w:sz w:val="18"/>
          <w:szCs w:val="18"/>
        </w:rPr>
        <w:t xml:space="preserve">Library Board </w:t>
      </w:r>
      <w:r w:rsidR="0098633C" w:rsidRPr="00B30EFF">
        <w:rPr>
          <w:rFonts w:ascii="Calibri Light" w:hAnsi="Calibri Light" w:cs="Calibri Light"/>
          <w:sz w:val="18"/>
          <w:szCs w:val="18"/>
        </w:rPr>
        <w:t>and/or Cascade City Council.</w:t>
      </w:r>
    </w:p>
    <w:p w14:paraId="1893B701" w14:textId="77777777" w:rsidR="0098633C" w:rsidRPr="00AE406E" w:rsidRDefault="0098633C" w:rsidP="00AB777B">
      <w:pPr>
        <w:pStyle w:val="NoSpacing"/>
        <w:ind w:left="360"/>
        <w:rPr>
          <w:rFonts w:ascii="Calibri Light" w:hAnsi="Calibri Light" w:cs="Calibri Light"/>
          <w:sz w:val="16"/>
          <w:szCs w:val="16"/>
        </w:rPr>
      </w:pPr>
    </w:p>
    <w:p w14:paraId="75E05596" w14:textId="175E2AD9" w:rsidR="0098633C" w:rsidRPr="00B30EFF" w:rsidRDefault="0098633C" w:rsidP="007204AD">
      <w:pPr>
        <w:pStyle w:val="NoSpacing"/>
        <w:ind w:left="360"/>
        <w:rPr>
          <w:rFonts w:ascii="Calibri Light" w:hAnsi="Calibri Light" w:cs="Calibri Light"/>
          <w:sz w:val="18"/>
          <w:szCs w:val="18"/>
        </w:rPr>
      </w:pPr>
      <w:r w:rsidRPr="00B30EFF">
        <w:rPr>
          <w:rFonts w:ascii="Calibri Light" w:hAnsi="Calibri Light" w:cs="Calibri Light"/>
          <w:sz w:val="18"/>
          <w:szCs w:val="18"/>
        </w:rPr>
        <w:t xml:space="preserve">I will abide by the </w:t>
      </w:r>
      <w:r w:rsidR="001A5CE6">
        <w:rPr>
          <w:rFonts w:ascii="Calibri Light" w:hAnsi="Calibri Light" w:cs="Calibri Light"/>
          <w:sz w:val="18"/>
          <w:szCs w:val="18"/>
        </w:rPr>
        <w:t>Community Room Policy</w:t>
      </w:r>
      <w:r w:rsidR="00D42288" w:rsidRPr="00B30EFF">
        <w:rPr>
          <w:rFonts w:ascii="Calibri Light" w:hAnsi="Calibri Light" w:cs="Calibri Light"/>
          <w:sz w:val="18"/>
          <w:szCs w:val="18"/>
        </w:rPr>
        <w:t>.</w:t>
      </w:r>
    </w:p>
    <w:p w14:paraId="3A404C7C" w14:textId="77777777" w:rsidR="0098633C" w:rsidRPr="00B30EFF" w:rsidRDefault="0098633C" w:rsidP="00AB777B">
      <w:pPr>
        <w:pStyle w:val="NoSpacing"/>
        <w:ind w:left="360"/>
        <w:rPr>
          <w:rFonts w:ascii="Calibri Light" w:hAnsi="Calibri Light" w:cs="Calibri Light"/>
          <w:sz w:val="18"/>
          <w:szCs w:val="18"/>
        </w:rPr>
      </w:pPr>
    </w:p>
    <w:p w14:paraId="4FC30797" w14:textId="77777777" w:rsidR="00997F40" w:rsidRPr="00B30EFF" w:rsidRDefault="00D36070" w:rsidP="007204AD">
      <w:pPr>
        <w:pStyle w:val="NoSpacing"/>
        <w:ind w:left="360"/>
        <w:rPr>
          <w:rFonts w:ascii="Calibri Light" w:hAnsi="Calibri Light" w:cs="Calibri Light"/>
          <w:sz w:val="18"/>
          <w:szCs w:val="18"/>
        </w:rPr>
      </w:pPr>
      <w:r w:rsidRPr="00B30EFF">
        <w:rPr>
          <w:rFonts w:ascii="Calibri Light" w:hAnsi="Calibri Light" w:cs="Calibri Light"/>
          <w:sz w:val="18"/>
          <w:szCs w:val="18"/>
        </w:rPr>
        <w:t>I</w:t>
      </w:r>
      <w:r w:rsidR="0098633C" w:rsidRPr="00B30EFF">
        <w:rPr>
          <w:rFonts w:ascii="Calibri Light" w:hAnsi="Calibri Light" w:cs="Calibri Light"/>
          <w:sz w:val="18"/>
          <w:szCs w:val="18"/>
        </w:rPr>
        <w:t xml:space="preserve"> hold harmless the City of Cascade against any and all claims, demands,</w:t>
      </w:r>
      <w:r w:rsidR="00F915D0" w:rsidRPr="00B30EFF">
        <w:rPr>
          <w:rFonts w:ascii="Calibri Light" w:hAnsi="Calibri Light" w:cs="Calibri Light"/>
          <w:sz w:val="18"/>
          <w:szCs w:val="18"/>
        </w:rPr>
        <w:t xml:space="preserve"> suits, losses, including all costs connected therewith, for any damage which may be asserted, claimed or recovered against or from the City of Cascade, it’s elected and appointed officials, and employees, by reason of personal injury, including bodily injury and death; and/or property damage, including loss of use thereof, which arises out of the alleged negligence of the renting party and/or in any way connected or associated with this agreement. Furthermore, I agree to indemnify the City of Cascade for any claim, judgment, and cost brought against the City of Cascade </w:t>
      </w:r>
      <w:proofErr w:type="gramStart"/>
      <w:r w:rsidR="00F915D0" w:rsidRPr="00B30EFF">
        <w:rPr>
          <w:rFonts w:ascii="Calibri Light" w:hAnsi="Calibri Light" w:cs="Calibri Light"/>
          <w:sz w:val="18"/>
          <w:szCs w:val="18"/>
        </w:rPr>
        <w:t>as a result of</w:t>
      </w:r>
      <w:proofErr w:type="gramEnd"/>
      <w:r w:rsidR="00F915D0" w:rsidRPr="00B30EFF">
        <w:rPr>
          <w:rFonts w:ascii="Calibri Light" w:hAnsi="Calibri Light" w:cs="Calibri Light"/>
          <w:sz w:val="18"/>
          <w:szCs w:val="18"/>
        </w:rPr>
        <w:t xml:space="preserve"> the use of this facility.</w:t>
      </w:r>
    </w:p>
    <w:p w14:paraId="0806FDD5" w14:textId="77777777" w:rsidR="00997F40" w:rsidRPr="00AE406E" w:rsidRDefault="00997F40" w:rsidP="00AB777B">
      <w:pPr>
        <w:pStyle w:val="NoSpacing"/>
        <w:ind w:left="360"/>
        <w:rPr>
          <w:rFonts w:ascii="Calibri Light" w:hAnsi="Calibri Light" w:cs="Calibri Light"/>
          <w:sz w:val="16"/>
          <w:szCs w:val="16"/>
        </w:rPr>
      </w:pPr>
    </w:p>
    <w:p w14:paraId="35B94264" w14:textId="7908E070" w:rsidR="00A22E91" w:rsidRDefault="00AD00DC" w:rsidP="00AB777B">
      <w:pPr>
        <w:pStyle w:val="NoSpacing"/>
        <w:ind w:left="360"/>
        <w:rPr>
          <w:rFonts w:ascii="Calibri Light" w:hAnsi="Calibri Light" w:cs="Calibri Light"/>
        </w:rPr>
      </w:pPr>
      <w:r w:rsidRPr="00AB777B">
        <w:rPr>
          <w:rFonts w:ascii="Calibri Light" w:hAnsi="Calibri Light" w:cs="Calibri Light"/>
        </w:rPr>
        <w:t>I hereby agree to the conditions in regards to renting the pavilion</w:t>
      </w:r>
      <w:r w:rsidR="00AB777B">
        <w:rPr>
          <w:rFonts w:ascii="Calibri Light" w:hAnsi="Calibri Light" w:cs="Calibri Light"/>
        </w:rPr>
        <w:br/>
      </w:r>
      <w:r w:rsidR="00AB777B" w:rsidRPr="00AE406E">
        <w:rPr>
          <w:rFonts w:ascii="Calibri Light" w:hAnsi="Calibri Light" w:cs="Calibri Light"/>
          <w:sz w:val="16"/>
          <w:szCs w:val="16"/>
        </w:rPr>
        <w:br/>
      </w:r>
      <w:r w:rsidR="00AB777B">
        <w:rPr>
          <w:rFonts w:ascii="Calibri Light" w:hAnsi="Calibri Light" w:cs="Calibri Light"/>
        </w:rPr>
        <w:t xml:space="preserve">Applicant </w:t>
      </w:r>
      <w:proofErr w:type="gramStart"/>
      <w:r w:rsidR="00AB777B">
        <w:rPr>
          <w:rFonts w:ascii="Calibri Light" w:hAnsi="Calibri Light" w:cs="Calibri Light"/>
        </w:rPr>
        <w:t>Name:_</w:t>
      </w:r>
      <w:proofErr w:type="gramEnd"/>
      <w:r w:rsidR="00AB777B">
        <w:rPr>
          <w:rFonts w:ascii="Calibri Light" w:hAnsi="Calibri Light" w:cs="Calibri Light"/>
        </w:rPr>
        <w:t>____________________________  Address:__________________________________</w:t>
      </w:r>
      <w:r w:rsidR="00AB777B">
        <w:rPr>
          <w:rFonts w:ascii="Calibri Light" w:hAnsi="Calibri Light" w:cs="Calibri Light"/>
        </w:rPr>
        <w:br/>
      </w:r>
      <w:r w:rsidR="00AB777B" w:rsidRPr="00AE406E">
        <w:rPr>
          <w:rFonts w:ascii="Calibri Light" w:hAnsi="Calibri Light" w:cs="Calibri Light"/>
          <w:sz w:val="16"/>
          <w:szCs w:val="16"/>
        </w:rPr>
        <w:br/>
      </w:r>
      <w:r w:rsidR="00AB777B">
        <w:rPr>
          <w:rFonts w:ascii="Calibri Light" w:hAnsi="Calibri Light" w:cs="Calibri Light"/>
        </w:rPr>
        <w:t>City, State &amp; Zip Code:_________________________ Phone Number:____________________________</w:t>
      </w:r>
      <w:r w:rsidR="00A22E91">
        <w:rPr>
          <w:rFonts w:ascii="Calibri Light" w:hAnsi="Calibri Light" w:cs="Calibri Light"/>
        </w:rPr>
        <w:br/>
      </w:r>
      <w:r w:rsidR="00A22E91" w:rsidRPr="00AE406E">
        <w:rPr>
          <w:rFonts w:ascii="Calibri Light" w:hAnsi="Calibri Light" w:cs="Calibri Light"/>
          <w:sz w:val="16"/>
          <w:szCs w:val="16"/>
        </w:rPr>
        <w:br/>
      </w:r>
      <w:r w:rsidR="00A22E91">
        <w:rPr>
          <w:rFonts w:ascii="Calibri Light" w:hAnsi="Calibri Light" w:cs="Calibri Light"/>
        </w:rPr>
        <w:t xml:space="preserve">Email Address: _______________________________  </w:t>
      </w:r>
      <w:r w:rsidR="00A22E91">
        <w:rPr>
          <w:rFonts w:ascii="Calibri Light" w:hAnsi="Calibri Light" w:cs="Calibri Light"/>
        </w:rPr>
        <w:tab/>
        <w:t xml:space="preserve">       </w:t>
      </w:r>
    </w:p>
    <w:p w14:paraId="4462BE7D" w14:textId="77777777" w:rsidR="00A22E91" w:rsidRPr="00AE406E" w:rsidRDefault="00A22E91" w:rsidP="00AB777B">
      <w:pPr>
        <w:pStyle w:val="NoSpacing"/>
        <w:ind w:left="360"/>
        <w:rPr>
          <w:rFonts w:ascii="Calibri Light" w:hAnsi="Calibri Light" w:cs="Calibri Light"/>
          <w:sz w:val="16"/>
          <w:szCs w:val="16"/>
        </w:rPr>
      </w:pPr>
    </w:p>
    <w:p w14:paraId="65E721CD" w14:textId="77777777" w:rsidR="00D20CB1" w:rsidRDefault="00A22E91" w:rsidP="00A22E91">
      <w:pPr>
        <w:pStyle w:val="NoSpacing"/>
        <w:ind w:left="360"/>
        <w:rPr>
          <w:rFonts w:ascii="Calibri Light" w:hAnsi="Calibri Light" w:cs="Calibri Light"/>
        </w:rPr>
      </w:pPr>
      <w:r>
        <w:rPr>
          <w:rFonts w:ascii="Calibri Light" w:hAnsi="Calibri Light" w:cs="Calibri Light"/>
        </w:rPr>
        <w:t xml:space="preserve">Applicant </w:t>
      </w:r>
      <w:proofErr w:type="gramStart"/>
      <w:r>
        <w:rPr>
          <w:rFonts w:ascii="Calibri Light" w:hAnsi="Calibri Light" w:cs="Calibri Light"/>
        </w:rPr>
        <w:t>Signature: __</w:t>
      </w:r>
      <w:proofErr w:type="gramEnd"/>
      <w:r>
        <w:rPr>
          <w:rFonts w:ascii="Calibri Light" w:hAnsi="Calibri Light" w:cs="Calibri Light"/>
        </w:rPr>
        <w:t>________________________   Date:  ______________</w:t>
      </w:r>
      <w:r w:rsidR="004150F3">
        <w:rPr>
          <w:rFonts w:ascii="Calibri Light" w:hAnsi="Calibri Light" w:cs="Calibri Light"/>
        </w:rPr>
        <w:t xml:space="preserve">     </w:t>
      </w:r>
    </w:p>
    <w:p w14:paraId="3B5F88D5" w14:textId="77777777" w:rsidR="00D20CB1" w:rsidRDefault="00D20CB1" w:rsidP="00A22E91">
      <w:pPr>
        <w:pStyle w:val="NoSpacing"/>
        <w:ind w:left="360"/>
        <w:rPr>
          <w:rFonts w:ascii="Calibri Light" w:hAnsi="Calibri Light" w:cs="Calibri Light"/>
        </w:rPr>
      </w:pPr>
    </w:p>
    <w:p w14:paraId="3B6E211F" w14:textId="77777777" w:rsidR="00D20CB1" w:rsidRDefault="00D20CB1" w:rsidP="00A22E91">
      <w:pPr>
        <w:pStyle w:val="NoSpacing"/>
        <w:ind w:left="360"/>
        <w:rPr>
          <w:rFonts w:ascii="Calibri Light" w:hAnsi="Calibri Light" w:cs="Calibri Light"/>
        </w:rPr>
      </w:pPr>
    </w:p>
    <w:p w14:paraId="2043014F" w14:textId="77777777" w:rsidR="00D20CB1" w:rsidRDefault="00D20CB1" w:rsidP="00A22E91">
      <w:pPr>
        <w:pStyle w:val="NoSpacing"/>
        <w:ind w:left="360"/>
        <w:rPr>
          <w:rFonts w:ascii="Calibri Light" w:hAnsi="Calibri Light" w:cs="Calibri Light"/>
        </w:rPr>
      </w:pPr>
    </w:p>
    <w:p w14:paraId="259B5AF3" w14:textId="77777777" w:rsidR="00D20CB1" w:rsidRDefault="00D20CB1" w:rsidP="00A22E91">
      <w:pPr>
        <w:pStyle w:val="NoSpacing"/>
        <w:ind w:left="360"/>
        <w:rPr>
          <w:rFonts w:ascii="Calibri Light" w:hAnsi="Calibri Light" w:cs="Calibri Light"/>
        </w:rPr>
      </w:pPr>
    </w:p>
    <w:p w14:paraId="26BA99C4" w14:textId="77777777" w:rsidR="00D20CB1" w:rsidRDefault="00D20CB1" w:rsidP="00A22E91">
      <w:pPr>
        <w:pStyle w:val="NoSpacing"/>
        <w:ind w:left="360"/>
        <w:rPr>
          <w:rFonts w:ascii="Calibri Light" w:hAnsi="Calibri Light" w:cs="Calibri Light"/>
        </w:rPr>
      </w:pPr>
    </w:p>
    <w:p w14:paraId="2A2C82CA" w14:textId="53FCDD17" w:rsidR="00EF255D" w:rsidRPr="004150F3" w:rsidRDefault="004150F3" w:rsidP="00A22E91">
      <w:pPr>
        <w:pStyle w:val="NoSpacing"/>
        <w:ind w:left="360"/>
        <w:rPr>
          <w:rFonts w:ascii="Calibri Light" w:hAnsi="Calibri Light" w:cs="Calibri Light"/>
          <w:sz w:val="16"/>
          <w:szCs w:val="16"/>
        </w:rPr>
      </w:pPr>
      <w:r>
        <w:rPr>
          <w:rFonts w:ascii="Calibri Light" w:hAnsi="Calibri Light" w:cs="Calibri Light"/>
        </w:rPr>
        <w:t xml:space="preserve">                        </w:t>
      </w:r>
      <w:r w:rsidR="00E74EC4">
        <w:rPr>
          <w:rFonts w:ascii="Calibri Light" w:hAnsi="Calibri Light" w:cs="Calibri Light"/>
        </w:rPr>
        <w:t xml:space="preserve">   </w:t>
      </w:r>
    </w:p>
    <w:p w14:paraId="08A23D47" w14:textId="20D8F764" w:rsidR="00C134B8" w:rsidRPr="00154B5D" w:rsidRDefault="00B30EFF" w:rsidP="00E87B38">
      <w:pPr>
        <w:pStyle w:val="NoSpacing"/>
        <w:jc w:val="center"/>
        <w:rPr>
          <w:rFonts w:ascii="Californian FB" w:hAnsi="Californian FB" w:cs="Times New Roman"/>
        </w:rPr>
      </w:pPr>
      <w:r>
        <w:rPr>
          <w:rFonts w:ascii="Calibri Light" w:hAnsi="Calibri Light" w:cs="Calibri Light"/>
          <w:noProof/>
        </w:rPr>
        <mc:AlternateContent>
          <mc:Choice Requires="wps">
            <w:drawing>
              <wp:anchor distT="0" distB="0" distL="114300" distR="114300" simplePos="0" relativeHeight="251659264" behindDoc="0" locked="0" layoutInCell="1" allowOverlap="1" wp14:anchorId="783E6A2A" wp14:editId="02CFD8DD">
                <wp:simplePos x="0" y="0"/>
                <wp:positionH relativeFrom="column">
                  <wp:posOffset>-196850</wp:posOffset>
                </wp:positionH>
                <wp:positionV relativeFrom="paragraph">
                  <wp:posOffset>100330</wp:posOffset>
                </wp:positionV>
                <wp:extent cx="7308850" cy="9080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7308850" cy="908050"/>
                        </a:xfrm>
                        <a:prstGeom prst="rect">
                          <a:avLst/>
                        </a:prstGeom>
                        <a:solidFill>
                          <a:schemeClr val="lt1"/>
                        </a:solidFill>
                        <a:ln w="6350">
                          <a:solidFill>
                            <a:prstClr val="black"/>
                          </a:solidFill>
                        </a:ln>
                      </wps:spPr>
                      <wps:txbx>
                        <w:txbxContent>
                          <w:p w14:paraId="559514B4" w14:textId="744F0082" w:rsidR="00903327" w:rsidRDefault="00903327">
                            <w:r>
                              <w:t xml:space="preserve">For Office Use Only: </w:t>
                            </w:r>
                            <w:r>
                              <w:br/>
                              <w:t xml:space="preserve">Rental Fee Paid: </w:t>
                            </w:r>
                            <w:r w:rsidR="00B30EFF">
                              <w:t xml:space="preserve">  </w:t>
                            </w:r>
                            <w:r>
                              <w:t>$_______</w:t>
                            </w:r>
                            <w:r w:rsidR="00B30EFF">
                              <w:t>_</w:t>
                            </w:r>
                            <w:r>
                              <w:t>_ Cash   Check</w:t>
                            </w:r>
                            <w:r w:rsidR="00B30EFF">
                              <w:t>#__________</w:t>
                            </w:r>
                            <w:proofErr w:type="gramStart"/>
                            <w:r w:rsidR="00B30EFF">
                              <w:t>_</w:t>
                            </w:r>
                            <w:r>
                              <w:t xml:space="preserve"> </w:t>
                            </w:r>
                            <w:r w:rsidR="00B30EFF">
                              <w:t xml:space="preserve"> </w:t>
                            </w:r>
                            <w:r>
                              <w:t>CC</w:t>
                            </w:r>
                            <w:proofErr w:type="gramEnd"/>
                            <w:r>
                              <w:t xml:space="preserve">    </w:t>
                            </w:r>
                            <w:r w:rsidR="00B30EFF">
                              <w:br/>
                            </w:r>
                            <w:r>
                              <w:t>Deposit Fee Paid: $_____</w:t>
                            </w:r>
                            <w:r w:rsidR="00B30EFF">
                              <w:t>_</w:t>
                            </w:r>
                            <w:r>
                              <w:t>___</w:t>
                            </w:r>
                            <w:r w:rsidR="00B30EFF">
                              <w:t xml:space="preserve"> Ca</w:t>
                            </w:r>
                            <w:r>
                              <w:t xml:space="preserve">sh  </w:t>
                            </w:r>
                            <w:r w:rsidR="00B30EFF">
                              <w:t xml:space="preserve"> </w:t>
                            </w:r>
                            <w:r>
                              <w:t>Check</w:t>
                            </w:r>
                            <w:r w:rsidR="00B30EFF">
                              <w:t xml:space="preserve">#___________  </w:t>
                            </w:r>
                            <w:r>
                              <w:t>CC</w:t>
                            </w:r>
                            <w:r w:rsidR="001A5CE6">
                              <w:tab/>
                              <w:t>Credit Card on File ___________</w:t>
                            </w:r>
                            <w:r w:rsidR="00B30EFF">
                              <w:br/>
                              <w:t>Deposit Return</w:t>
                            </w:r>
                            <w:r w:rsidR="00E4374E">
                              <w:t xml:space="preserve">ed $_________  Deposit Returned </w:t>
                            </w:r>
                            <w:r w:rsidR="00B30EFF">
                              <w:t>Date:___________________ via Check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E6A2A" id="_x0000_t202" coordsize="21600,21600" o:spt="202" path="m,l,21600r21600,l21600,xe">
                <v:stroke joinstyle="miter"/>
                <v:path gradientshapeok="t" o:connecttype="rect"/>
              </v:shapetype>
              <v:shape id="Text Box 2" o:spid="_x0000_s1026" type="#_x0000_t202" style="position:absolute;left:0;text-align:left;margin-left:-15.5pt;margin-top:7.9pt;width:575.5pt;height:7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" fillcolor="white [3201]" strokeweight=".5pt">
                <v:textbox>
                  <w:txbxContent>
                    <w:p w14:paraId="559514B4" w14:textId="744F0082" w:rsidR="00903327" w:rsidRDefault="00903327">
                      <w:r>
                        <w:t xml:space="preserve">For Office Use Only: </w:t>
                      </w:r>
                      <w:r>
                        <w:br/>
                        <w:t xml:space="preserve">Rental Fee Paid: </w:t>
                      </w:r>
                      <w:r w:rsidR="00B30EFF">
                        <w:t xml:space="preserve">  </w:t>
                      </w:r>
                      <w:r>
                        <w:t>$_______</w:t>
                      </w:r>
                      <w:r w:rsidR="00B30EFF">
                        <w:t>_</w:t>
                      </w:r>
                      <w:r>
                        <w:t>_ Cash   Check</w:t>
                      </w:r>
                      <w:r w:rsidR="00B30EFF">
                        <w:t>#__________</w:t>
                      </w:r>
                      <w:proofErr w:type="gramStart"/>
                      <w:r w:rsidR="00B30EFF">
                        <w:t>_</w:t>
                      </w:r>
                      <w:r>
                        <w:t xml:space="preserve"> </w:t>
                      </w:r>
                      <w:r w:rsidR="00B30EFF">
                        <w:t xml:space="preserve"> </w:t>
                      </w:r>
                      <w:r>
                        <w:t>CC</w:t>
                      </w:r>
                      <w:proofErr w:type="gramEnd"/>
                      <w:r>
                        <w:t xml:space="preserve">    </w:t>
                      </w:r>
                      <w:r w:rsidR="00B30EFF">
                        <w:br/>
                      </w:r>
                      <w:r>
                        <w:t>Deposit Fee Paid: $_____</w:t>
                      </w:r>
                      <w:r w:rsidR="00B30EFF">
                        <w:t>_</w:t>
                      </w:r>
                      <w:r>
                        <w:t>___</w:t>
                      </w:r>
                      <w:r w:rsidR="00B30EFF">
                        <w:t xml:space="preserve"> Ca</w:t>
                      </w:r>
                      <w:r>
                        <w:t xml:space="preserve">sh  </w:t>
                      </w:r>
                      <w:r w:rsidR="00B30EFF">
                        <w:t xml:space="preserve"> </w:t>
                      </w:r>
                      <w:r>
                        <w:t>Check</w:t>
                      </w:r>
                      <w:r w:rsidR="00B30EFF">
                        <w:t xml:space="preserve">#___________  </w:t>
                      </w:r>
                      <w:r>
                        <w:t>CC</w:t>
                      </w:r>
                      <w:r w:rsidR="001A5CE6">
                        <w:tab/>
                        <w:t>Credit Card on File ___________</w:t>
                      </w:r>
                      <w:r w:rsidR="00B30EFF">
                        <w:br/>
                        <w:t>Deposit Return</w:t>
                      </w:r>
                      <w:r w:rsidR="00E4374E">
                        <w:t xml:space="preserve">ed $_________  Deposit Returned </w:t>
                      </w:r>
                      <w:r w:rsidR="00B30EFF">
                        <w:t>Date:___________________ via Check #__________________</w:t>
                      </w:r>
                    </w:p>
                  </w:txbxContent>
                </v:textbox>
              </v:shape>
            </w:pict>
          </mc:Fallback>
        </mc:AlternateContent>
      </w:r>
    </w:p>
    <w:sectPr w:rsidR="00C134B8" w:rsidRPr="00154B5D" w:rsidSect="00E4374E">
      <w:headerReference w:type="default" r:id="rId9"/>
      <w:pgSz w:w="12240" w:h="15840"/>
      <w:pgMar w:top="720"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3C0E" w14:textId="77777777" w:rsidR="005F48BA" w:rsidRDefault="005F48BA" w:rsidP="005F48BA">
      <w:pPr>
        <w:spacing w:after="0" w:line="240" w:lineRule="auto"/>
      </w:pPr>
      <w:r>
        <w:separator/>
      </w:r>
    </w:p>
  </w:endnote>
  <w:endnote w:type="continuationSeparator" w:id="0">
    <w:p w14:paraId="7DF5E096" w14:textId="77777777" w:rsidR="005F48BA" w:rsidRDefault="005F48BA" w:rsidP="005F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9795A" w14:textId="77777777" w:rsidR="005F48BA" w:rsidRDefault="005F48BA" w:rsidP="005F48BA">
      <w:pPr>
        <w:spacing w:after="0" w:line="240" w:lineRule="auto"/>
      </w:pPr>
      <w:r>
        <w:separator/>
      </w:r>
    </w:p>
  </w:footnote>
  <w:footnote w:type="continuationSeparator" w:id="0">
    <w:p w14:paraId="579B6695" w14:textId="77777777" w:rsidR="005F48BA" w:rsidRDefault="005F48BA" w:rsidP="005F4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EBC6" w14:textId="20CF80A4" w:rsidR="005F48BA" w:rsidRDefault="00E4374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671DF"/>
    <w:multiLevelType w:val="hybridMultilevel"/>
    <w:tmpl w:val="067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E0C46"/>
    <w:multiLevelType w:val="hybridMultilevel"/>
    <w:tmpl w:val="0262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50015"/>
    <w:multiLevelType w:val="hybridMultilevel"/>
    <w:tmpl w:val="BBBCB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54615483">
    <w:abstractNumId w:val="1"/>
  </w:num>
  <w:num w:numId="2" w16cid:durableId="1097292769">
    <w:abstractNumId w:val="2"/>
  </w:num>
  <w:num w:numId="3" w16cid:durableId="197914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04"/>
    <w:rsid w:val="00001C79"/>
    <w:rsid w:val="00002418"/>
    <w:rsid w:val="000040EA"/>
    <w:rsid w:val="00005C6A"/>
    <w:rsid w:val="00013B74"/>
    <w:rsid w:val="0001707A"/>
    <w:rsid w:val="000241DF"/>
    <w:rsid w:val="000251EC"/>
    <w:rsid w:val="0004268A"/>
    <w:rsid w:val="0004424D"/>
    <w:rsid w:val="0004443A"/>
    <w:rsid w:val="000444DF"/>
    <w:rsid w:val="0005788C"/>
    <w:rsid w:val="00061F79"/>
    <w:rsid w:val="00063129"/>
    <w:rsid w:val="000633AF"/>
    <w:rsid w:val="000703CB"/>
    <w:rsid w:val="00072A1E"/>
    <w:rsid w:val="000760F5"/>
    <w:rsid w:val="000777D2"/>
    <w:rsid w:val="0007787A"/>
    <w:rsid w:val="00084140"/>
    <w:rsid w:val="00091608"/>
    <w:rsid w:val="000A3BB7"/>
    <w:rsid w:val="000A5165"/>
    <w:rsid w:val="000A5384"/>
    <w:rsid w:val="000B40A1"/>
    <w:rsid w:val="000B6CA2"/>
    <w:rsid w:val="000C3064"/>
    <w:rsid w:val="000D1204"/>
    <w:rsid w:val="000D2190"/>
    <w:rsid w:val="000D55A7"/>
    <w:rsid w:val="000D74B3"/>
    <w:rsid w:val="000E5D0A"/>
    <w:rsid w:val="000F61CE"/>
    <w:rsid w:val="000F64E8"/>
    <w:rsid w:val="000F73FB"/>
    <w:rsid w:val="00104D08"/>
    <w:rsid w:val="00104F19"/>
    <w:rsid w:val="001059F2"/>
    <w:rsid w:val="001069A5"/>
    <w:rsid w:val="001160D9"/>
    <w:rsid w:val="001170D9"/>
    <w:rsid w:val="001171A7"/>
    <w:rsid w:val="001215D5"/>
    <w:rsid w:val="0012195D"/>
    <w:rsid w:val="0012338E"/>
    <w:rsid w:val="00140A24"/>
    <w:rsid w:val="00144621"/>
    <w:rsid w:val="00144F43"/>
    <w:rsid w:val="00147FA8"/>
    <w:rsid w:val="00150968"/>
    <w:rsid w:val="00153C47"/>
    <w:rsid w:val="00154B5D"/>
    <w:rsid w:val="00156334"/>
    <w:rsid w:val="00160924"/>
    <w:rsid w:val="00160ECB"/>
    <w:rsid w:val="001629EF"/>
    <w:rsid w:val="00165CCD"/>
    <w:rsid w:val="001721B9"/>
    <w:rsid w:val="0017594E"/>
    <w:rsid w:val="0018295E"/>
    <w:rsid w:val="001A199B"/>
    <w:rsid w:val="001A3D61"/>
    <w:rsid w:val="001A5BB9"/>
    <w:rsid w:val="001A5CE6"/>
    <w:rsid w:val="001B0C5F"/>
    <w:rsid w:val="001C02CE"/>
    <w:rsid w:val="001C28E8"/>
    <w:rsid w:val="001C7068"/>
    <w:rsid w:val="001C78B5"/>
    <w:rsid w:val="001D1369"/>
    <w:rsid w:val="001D5011"/>
    <w:rsid w:val="001E29C0"/>
    <w:rsid w:val="001F205D"/>
    <w:rsid w:val="001F4044"/>
    <w:rsid w:val="00203385"/>
    <w:rsid w:val="00205139"/>
    <w:rsid w:val="0021650F"/>
    <w:rsid w:val="002178B8"/>
    <w:rsid w:val="0022013E"/>
    <w:rsid w:val="00234A31"/>
    <w:rsid w:val="00235985"/>
    <w:rsid w:val="0023622E"/>
    <w:rsid w:val="00240904"/>
    <w:rsid w:val="00244EF1"/>
    <w:rsid w:val="00245068"/>
    <w:rsid w:val="00250515"/>
    <w:rsid w:val="00257FDF"/>
    <w:rsid w:val="0026506F"/>
    <w:rsid w:val="00265AD6"/>
    <w:rsid w:val="002738B5"/>
    <w:rsid w:val="00274A3D"/>
    <w:rsid w:val="00274FC6"/>
    <w:rsid w:val="002822D8"/>
    <w:rsid w:val="002850C9"/>
    <w:rsid w:val="00287D7C"/>
    <w:rsid w:val="00290832"/>
    <w:rsid w:val="002954A9"/>
    <w:rsid w:val="002A0B35"/>
    <w:rsid w:val="002A42DA"/>
    <w:rsid w:val="002A47BE"/>
    <w:rsid w:val="002B3716"/>
    <w:rsid w:val="002C27DC"/>
    <w:rsid w:val="002D45A6"/>
    <w:rsid w:val="002E1806"/>
    <w:rsid w:val="002E2F1F"/>
    <w:rsid w:val="002E3A8B"/>
    <w:rsid w:val="002E3C99"/>
    <w:rsid w:val="002E55C6"/>
    <w:rsid w:val="002F46E8"/>
    <w:rsid w:val="003249ED"/>
    <w:rsid w:val="003401D0"/>
    <w:rsid w:val="00340536"/>
    <w:rsid w:val="003435E0"/>
    <w:rsid w:val="00343CA6"/>
    <w:rsid w:val="00343DC6"/>
    <w:rsid w:val="003453F2"/>
    <w:rsid w:val="0035196E"/>
    <w:rsid w:val="00351B12"/>
    <w:rsid w:val="003543B5"/>
    <w:rsid w:val="00356A71"/>
    <w:rsid w:val="00365FD2"/>
    <w:rsid w:val="00370B71"/>
    <w:rsid w:val="00372CF3"/>
    <w:rsid w:val="00377228"/>
    <w:rsid w:val="00381EB8"/>
    <w:rsid w:val="003855BD"/>
    <w:rsid w:val="0039348F"/>
    <w:rsid w:val="003A0D10"/>
    <w:rsid w:val="003A1CBC"/>
    <w:rsid w:val="003A3E62"/>
    <w:rsid w:val="003B78B8"/>
    <w:rsid w:val="003C2665"/>
    <w:rsid w:val="003D1F8E"/>
    <w:rsid w:val="003E0F26"/>
    <w:rsid w:val="003E4CE7"/>
    <w:rsid w:val="003F3146"/>
    <w:rsid w:val="003F345E"/>
    <w:rsid w:val="003F49C0"/>
    <w:rsid w:val="003F580D"/>
    <w:rsid w:val="003F7DC2"/>
    <w:rsid w:val="0040081C"/>
    <w:rsid w:val="00400A42"/>
    <w:rsid w:val="00404E62"/>
    <w:rsid w:val="0041375D"/>
    <w:rsid w:val="004150F3"/>
    <w:rsid w:val="00415FCB"/>
    <w:rsid w:val="004200D7"/>
    <w:rsid w:val="00420BA5"/>
    <w:rsid w:val="0042253A"/>
    <w:rsid w:val="004247F8"/>
    <w:rsid w:val="004268E4"/>
    <w:rsid w:val="00450ED1"/>
    <w:rsid w:val="0046768B"/>
    <w:rsid w:val="00470931"/>
    <w:rsid w:val="00471C14"/>
    <w:rsid w:val="004745C5"/>
    <w:rsid w:val="00474EF7"/>
    <w:rsid w:val="00474FA8"/>
    <w:rsid w:val="00487088"/>
    <w:rsid w:val="0048741A"/>
    <w:rsid w:val="00487AE2"/>
    <w:rsid w:val="0049020E"/>
    <w:rsid w:val="0049056C"/>
    <w:rsid w:val="00491C10"/>
    <w:rsid w:val="004B059C"/>
    <w:rsid w:val="004B0BC7"/>
    <w:rsid w:val="004B1D71"/>
    <w:rsid w:val="004C478E"/>
    <w:rsid w:val="004C4815"/>
    <w:rsid w:val="004C6698"/>
    <w:rsid w:val="004D3F4C"/>
    <w:rsid w:val="004E1873"/>
    <w:rsid w:val="004E2D51"/>
    <w:rsid w:val="004E692E"/>
    <w:rsid w:val="004F039E"/>
    <w:rsid w:val="004F261A"/>
    <w:rsid w:val="004F6B58"/>
    <w:rsid w:val="00502772"/>
    <w:rsid w:val="00517DCD"/>
    <w:rsid w:val="005200CC"/>
    <w:rsid w:val="00521419"/>
    <w:rsid w:val="0052767A"/>
    <w:rsid w:val="00527F2E"/>
    <w:rsid w:val="00540B76"/>
    <w:rsid w:val="00540E67"/>
    <w:rsid w:val="00541165"/>
    <w:rsid w:val="00547E22"/>
    <w:rsid w:val="0055040E"/>
    <w:rsid w:val="00550B77"/>
    <w:rsid w:val="00551AB9"/>
    <w:rsid w:val="00553767"/>
    <w:rsid w:val="005600B2"/>
    <w:rsid w:val="00567956"/>
    <w:rsid w:val="0057671B"/>
    <w:rsid w:val="00580B08"/>
    <w:rsid w:val="005828C3"/>
    <w:rsid w:val="005916E4"/>
    <w:rsid w:val="005A3C1B"/>
    <w:rsid w:val="005A7052"/>
    <w:rsid w:val="005B1FD0"/>
    <w:rsid w:val="005D15B6"/>
    <w:rsid w:val="005D48AE"/>
    <w:rsid w:val="005D4F57"/>
    <w:rsid w:val="005E0FC5"/>
    <w:rsid w:val="005E195C"/>
    <w:rsid w:val="005E2C09"/>
    <w:rsid w:val="005F48BA"/>
    <w:rsid w:val="005F4954"/>
    <w:rsid w:val="005F5415"/>
    <w:rsid w:val="005F7D87"/>
    <w:rsid w:val="006138A1"/>
    <w:rsid w:val="0061746D"/>
    <w:rsid w:val="00620BE3"/>
    <w:rsid w:val="00621314"/>
    <w:rsid w:val="006247AB"/>
    <w:rsid w:val="00627E10"/>
    <w:rsid w:val="00633329"/>
    <w:rsid w:val="0064329D"/>
    <w:rsid w:val="006455D2"/>
    <w:rsid w:val="00647D3C"/>
    <w:rsid w:val="00651866"/>
    <w:rsid w:val="006522CC"/>
    <w:rsid w:val="0065385C"/>
    <w:rsid w:val="0065433E"/>
    <w:rsid w:val="00662479"/>
    <w:rsid w:val="0066305F"/>
    <w:rsid w:val="00663E33"/>
    <w:rsid w:val="00675C63"/>
    <w:rsid w:val="0068172A"/>
    <w:rsid w:val="00691227"/>
    <w:rsid w:val="006922BB"/>
    <w:rsid w:val="00695DCD"/>
    <w:rsid w:val="006A311C"/>
    <w:rsid w:val="006A5047"/>
    <w:rsid w:val="006A646F"/>
    <w:rsid w:val="006B0601"/>
    <w:rsid w:val="006B30DD"/>
    <w:rsid w:val="006C4BF5"/>
    <w:rsid w:val="006C660D"/>
    <w:rsid w:val="006D0E96"/>
    <w:rsid w:val="006D1203"/>
    <w:rsid w:val="006D259C"/>
    <w:rsid w:val="006D480F"/>
    <w:rsid w:val="006D771B"/>
    <w:rsid w:val="00702A49"/>
    <w:rsid w:val="00702C22"/>
    <w:rsid w:val="00704432"/>
    <w:rsid w:val="007108EA"/>
    <w:rsid w:val="007134CF"/>
    <w:rsid w:val="00713938"/>
    <w:rsid w:val="007204AD"/>
    <w:rsid w:val="0072466E"/>
    <w:rsid w:val="007270C0"/>
    <w:rsid w:val="0073704C"/>
    <w:rsid w:val="0074070C"/>
    <w:rsid w:val="00747A58"/>
    <w:rsid w:val="00750059"/>
    <w:rsid w:val="007505C9"/>
    <w:rsid w:val="00757F6D"/>
    <w:rsid w:val="0076009B"/>
    <w:rsid w:val="00761C97"/>
    <w:rsid w:val="00761D52"/>
    <w:rsid w:val="0076238E"/>
    <w:rsid w:val="00762EAF"/>
    <w:rsid w:val="00765DA9"/>
    <w:rsid w:val="00765E13"/>
    <w:rsid w:val="007705FF"/>
    <w:rsid w:val="00772682"/>
    <w:rsid w:val="00777106"/>
    <w:rsid w:val="00781010"/>
    <w:rsid w:val="00781279"/>
    <w:rsid w:val="00782177"/>
    <w:rsid w:val="007911DD"/>
    <w:rsid w:val="00791D3C"/>
    <w:rsid w:val="0079465C"/>
    <w:rsid w:val="007963C2"/>
    <w:rsid w:val="00796BD3"/>
    <w:rsid w:val="007A1315"/>
    <w:rsid w:val="007A434D"/>
    <w:rsid w:val="007A5789"/>
    <w:rsid w:val="007A6462"/>
    <w:rsid w:val="007B110A"/>
    <w:rsid w:val="007B2B93"/>
    <w:rsid w:val="007B517C"/>
    <w:rsid w:val="007C7C04"/>
    <w:rsid w:val="007D137A"/>
    <w:rsid w:val="007D7F33"/>
    <w:rsid w:val="007D7FEE"/>
    <w:rsid w:val="007E3577"/>
    <w:rsid w:val="007F0F04"/>
    <w:rsid w:val="008014E2"/>
    <w:rsid w:val="00803DF4"/>
    <w:rsid w:val="0080512D"/>
    <w:rsid w:val="00807975"/>
    <w:rsid w:val="008118CC"/>
    <w:rsid w:val="0081231A"/>
    <w:rsid w:val="00813F20"/>
    <w:rsid w:val="00814275"/>
    <w:rsid w:val="00823742"/>
    <w:rsid w:val="00824426"/>
    <w:rsid w:val="00825660"/>
    <w:rsid w:val="00830C97"/>
    <w:rsid w:val="00843959"/>
    <w:rsid w:val="00845004"/>
    <w:rsid w:val="00863CF3"/>
    <w:rsid w:val="008713B6"/>
    <w:rsid w:val="00873B9B"/>
    <w:rsid w:val="00874048"/>
    <w:rsid w:val="0087517C"/>
    <w:rsid w:val="00882BDF"/>
    <w:rsid w:val="00884009"/>
    <w:rsid w:val="00885D19"/>
    <w:rsid w:val="0088664A"/>
    <w:rsid w:val="008967C8"/>
    <w:rsid w:val="00896FBE"/>
    <w:rsid w:val="008A272C"/>
    <w:rsid w:val="008A45C4"/>
    <w:rsid w:val="008B1B3F"/>
    <w:rsid w:val="008B1B7D"/>
    <w:rsid w:val="008B4621"/>
    <w:rsid w:val="008B7C87"/>
    <w:rsid w:val="008C1204"/>
    <w:rsid w:val="008C6184"/>
    <w:rsid w:val="008C6646"/>
    <w:rsid w:val="008D4A6A"/>
    <w:rsid w:val="008D5371"/>
    <w:rsid w:val="008E6965"/>
    <w:rsid w:val="009031DC"/>
    <w:rsid w:val="00903327"/>
    <w:rsid w:val="00903AE0"/>
    <w:rsid w:val="00910304"/>
    <w:rsid w:val="009141D9"/>
    <w:rsid w:val="00915F82"/>
    <w:rsid w:val="00923E2A"/>
    <w:rsid w:val="00923F9B"/>
    <w:rsid w:val="009342D2"/>
    <w:rsid w:val="00942FAE"/>
    <w:rsid w:val="0094311B"/>
    <w:rsid w:val="0094375F"/>
    <w:rsid w:val="0094762F"/>
    <w:rsid w:val="00957D28"/>
    <w:rsid w:val="00961BE2"/>
    <w:rsid w:val="00962E58"/>
    <w:rsid w:val="00967A1E"/>
    <w:rsid w:val="00974197"/>
    <w:rsid w:val="00981E80"/>
    <w:rsid w:val="00983602"/>
    <w:rsid w:val="0098633C"/>
    <w:rsid w:val="00995411"/>
    <w:rsid w:val="009964C7"/>
    <w:rsid w:val="009964C9"/>
    <w:rsid w:val="009964D6"/>
    <w:rsid w:val="00997F40"/>
    <w:rsid w:val="009A0F00"/>
    <w:rsid w:val="009A0FD7"/>
    <w:rsid w:val="009A3AA3"/>
    <w:rsid w:val="009A40AB"/>
    <w:rsid w:val="009A5F84"/>
    <w:rsid w:val="009B0C1F"/>
    <w:rsid w:val="009B2654"/>
    <w:rsid w:val="009B37F4"/>
    <w:rsid w:val="009B43ED"/>
    <w:rsid w:val="009E107C"/>
    <w:rsid w:val="009E15B0"/>
    <w:rsid w:val="009E1727"/>
    <w:rsid w:val="009E39FE"/>
    <w:rsid w:val="009E7B3D"/>
    <w:rsid w:val="009F188E"/>
    <w:rsid w:val="009F6DDD"/>
    <w:rsid w:val="00A00CAF"/>
    <w:rsid w:val="00A029E0"/>
    <w:rsid w:val="00A037BB"/>
    <w:rsid w:val="00A073C7"/>
    <w:rsid w:val="00A074AC"/>
    <w:rsid w:val="00A11871"/>
    <w:rsid w:val="00A22E91"/>
    <w:rsid w:val="00A25E48"/>
    <w:rsid w:val="00A31DAB"/>
    <w:rsid w:val="00A3533F"/>
    <w:rsid w:val="00A440B6"/>
    <w:rsid w:val="00A52729"/>
    <w:rsid w:val="00A54187"/>
    <w:rsid w:val="00A57515"/>
    <w:rsid w:val="00A63C09"/>
    <w:rsid w:val="00A657E2"/>
    <w:rsid w:val="00A70F9F"/>
    <w:rsid w:val="00A739F8"/>
    <w:rsid w:val="00A76164"/>
    <w:rsid w:val="00A7710B"/>
    <w:rsid w:val="00A80DD8"/>
    <w:rsid w:val="00A97D4B"/>
    <w:rsid w:val="00AA322C"/>
    <w:rsid w:val="00AA646D"/>
    <w:rsid w:val="00AB777B"/>
    <w:rsid w:val="00AC1415"/>
    <w:rsid w:val="00AD00DC"/>
    <w:rsid w:val="00AD19A5"/>
    <w:rsid w:val="00AD76BC"/>
    <w:rsid w:val="00AE406E"/>
    <w:rsid w:val="00AF55B4"/>
    <w:rsid w:val="00B022E0"/>
    <w:rsid w:val="00B0407F"/>
    <w:rsid w:val="00B06A1F"/>
    <w:rsid w:val="00B1057D"/>
    <w:rsid w:val="00B1204D"/>
    <w:rsid w:val="00B134A9"/>
    <w:rsid w:val="00B20F4A"/>
    <w:rsid w:val="00B252B7"/>
    <w:rsid w:val="00B27F94"/>
    <w:rsid w:val="00B30EFF"/>
    <w:rsid w:val="00B31CE8"/>
    <w:rsid w:val="00B31D38"/>
    <w:rsid w:val="00B4330D"/>
    <w:rsid w:val="00B54FFD"/>
    <w:rsid w:val="00B56756"/>
    <w:rsid w:val="00B60D45"/>
    <w:rsid w:val="00B61258"/>
    <w:rsid w:val="00B64121"/>
    <w:rsid w:val="00B64410"/>
    <w:rsid w:val="00B75BA3"/>
    <w:rsid w:val="00B800C4"/>
    <w:rsid w:val="00B83972"/>
    <w:rsid w:val="00B87DC1"/>
    <w:rsid w:val="00B90CB1"/>
    <w:rsid w:val="00B96C95"/>
    <w:rsid w:val="00B972FD"/>
    <w:rsid w:val="00BA0888"/>
    <w:rsid w:val="00BB0F7C"/>
    <w:rsid w:val="00BC28FC"/>
    <w:rsid w:val="00BC70A7"/>
    <w:rsid w:val="00BD0431"/>
    <w:rsid w:val="00BE0558"/>
    <w:rsid w:val="00BE7147"/>
    <w:rsid w:val="00BE770F"/>
    <w:rsid w:val="00BE7739"/>
    <w:rsid w:val="00BF58C9"/>
    <w:rsid w:val="00BF6086"/>
    <w:rsid w:val="00BF68F6"/>
    <w:rsid w:val="00C00125"/>
    <w:rsid w:val="00C11322"/>
    <w:rsid w:val="00C134B8"/>
    <w:rsid w:val="00C21376"/>
    <w:rsid w:val="00C24688"/>
    <w:rsid w:val="00C2524D"/>
    <w:rsid w:val="00C3614C"/>
    <w:rsid w:val="00C45941"/>
    <w:rsid w:val="00C53A46"/>
    <w:rsid w:val="00C549CE"/>
    <w:rsid w:val="00C5585F"/>
    <w:rsid w:val="00C56B0A"/>
    <w:rsid w:val="00C7387B"/>
    <w:rsid w:val="00C8006C"/>
    <w:rsid w:val="00C8453F"/>
    <w:rsid w:val="00C85BD3"/>
    <w:rsid w:val="00C865EC"/>
    <w:rsid w:val="00C92D7B"/>
    <w:rsid w:val="00CA4EB3"/>
    <w:rsid w:val="00CA76B8"/>
    <w:rsid w:val="00CA7E0F"/>
    <w:rsid w:val="00CB73CF"/>
    <w:rsid w:val="00CB7683"/>
    <w:rsid w:val="00CC0260"/>
    <w:rsid w:val="00CC4CB3"/>
    <w:rsid w:val="00CC6B34"/>
    <w:rsid w:val="00CC70A7"/>
    <w:rsid w:val="00CE6DBD"/>
    <w:rsid w:val="00CE7A51"/>
    <w:rsid w:val="00CF21E5"/>
    <w:rsid w:val="00CF3031"/>
    <w:rsid w:val="00CF3E6F"/>
    <w:rsid w:val="00CF4F6F"/>
    <w:rsid w:val="00D00913"/>
    <w:rsid w:val="00D03C7E"/>
    <w:rsid w:val="00D07124"/>
    <w:rsid w:val="00D10030"/>
    <w:rsid w:val="00D1426D"/>
    <w:rsid w:val="00D15201"/>
    <w:rsid w:val="00D20CB1"/>
    <w:rsid w:val="00D20FB9"/>
    <w:rsid w:val="00D22FC9"/>
    <w:rsid w:val="00D25859"/>
    <w:rsid w:val="00D36070"/>
    <w:rsid w:val="00D42288"/>
    <w:rsid w:val="00D45E1D"/>
    <w:rsid w:val="00D5217F"/>
    <w:rsid w:val="00D5320A"/>
    <w:rsid w:val="00D5766E"/>
    <w:rsid w:val="00D64990"/>
    <w:rsid w:val="00D657E0"/>
    <w:rsid w:val="00D66B26"/>
    <w:rsid w:val="00D72030"/>
    <w:rsid w:val="00D809D6"/>
    <w:rsid w:val="00D83143"/>
    <w:rsid w:val="00D84D5A"/>
    <w:rsid w:val="00D84F38"/>
    <w:rsid w:val="00D853BD"/>
    <w:rsid w:val="00D91D53"/>
    <w:rsid w:val="00D9354F"/>
    <w:rsid w:val="00D95141"/>
    <w:rsid w:val="00DA6F70"/>
    <w:rsid w:val="00DB05D2"/>
    <w:rsid w:val="00DB1A07"/>
    <w:rsid w:val="00DB24B9"/>
    <w:rsid w:val="00DB6A8A"/>
    <w:rsid w:val="00DC2698"/>
    <w:rsid w:val="00DC41F6"/>
    <w:rsid w:val="00DC4364"/>
    <w:rsid w:val="00DC4663"/>
    <w:rsid w:val="00DC68C4"/>
    <w:rsid w:val="00DC7730"/>
    <w:rsid w:val="00DD1132"/>
    <w:rsid w:val="00DD7BAD"/>
    <w:rsid w:val="00DE5D1E"/>
    <w:rsid w:val="00DF217A"/>
    <w:rsid w:val="00DF48F7"/>
    <w:rsid w:val="00DF4AB2"/>
    <w:rsid w:val="00E000CC"/>
    <w:rsid w:val="00E06F28"/>
    <w:rsid w:val="00E1102F"/>
    <w:rsid w:val="00E13603"/>
    <w:rsid w:val="00E14F1A"/>
    <w:rsid w:val="00E17D8E"/>
    <w:rsid w:val="00E229BD"/>
    <w:rsid w:val="00E23FD3"/>
    <w:rsid w:val="00E26272"/>
    <w:rsid w:val="00E36422"/>
    <w:rsid w:val="00E40C9A"/>
    <w:rsid w:val="00E4374E"/>
    <w:rsid w:val="00E44399"/>
    <w:rsid w:val="00E44D24"/>
    <w:rsid w:val="00E451A4"/>
    <w:rsid w:val="00E478D2"/>
    <w:rsid w:val="00E47C13"/>
    <w:rsid w:val="00E51D78"/>
    <w:rsid w:val="00E52462"/>
    <w:rsid w:val="00E54599"/>
    <w:rsid w:val="00E56C27"/>
    <w:rsid w:val="00E57128"/>
    <w:rsid w:val="00E63FD2"/>
    <w:rsid w:val="00E65127"/>
    <w:rsid w:val="00E70B99"/>
    <w:rsid w:val="00E74EC4"/>
    <w:rsid w:val="00E802EB"/>
    <w:rsid w:val="00E82F38"/>
    <w:rsid w:val="00E835B5"/>
    <w:rsid w:val="00E84E00"/>
    <w:rsid w:val="00E85BAE"/>
    <w:rsid w:val="00E8776E"/>
    <w:rsid w:val="00E87B38"/>
    <w:rsid w:val="00E87CAF"/>
    <w:rsid w:val="00E94700"/>
    <w:rsid w:val="00EA167E"/>
    <w:rsid w:val="00EA55C9"/>
    <w:rsid w:val="00EA7E7A"/>
    <w:rsid w:val="00EB422B"/>
    <w:rsid w:val="00EC2234"/>
    <w:rsid w:val="00EC689E"/>
    <w:rsid w:val="00ED072E"/>
    <w:rsid w:val="00EE3BC9"/>
    <w:rsid w:val="00EF0D5D"/>
    <w:rsid w:val="00EF20FA"/>
    <w:rsid w:val="00EF255D"/>
    <w:rsid w:val="00EF2A1E"/>
    <w:rsid w:val="00EF2ED6"/>
    <w:rsid w:val="00EF3CC1"/>
    <w:rsid w:val="00EF677E"/>
    <w:rsid w:val="00F00EF4"/>
    <w:rsid w:val="00F014FD"/>
    <w:rsid w:val="00F03225"/>
    <w:rsid w:val="00F04D26"/>
    <w:rsid w:val="00F17021"/>
    <w:rsid w:val="00F2581F"/>
    <w:rsid w:val="00F31344"/>
    <w:rsid w:val="00F32D4B"/>
    <w:rsid w:val="00F43775"/>
    <w:rsid w:val="00F45DA4"/>
    <w:rsid w:val="00F53566"/>
    <w:rsid w:val="00F65DF5"/>
    <w:rsid w:val="00F72521"/>
    <w:rsid w:val="00F81A77"/>
    <w:rsid w:val="00F821B9"/>
    <w:rsid w:val="00F840F1"/>
    <w:rsid w:val="00F8503F"/>
    <w:rsid w:val="00F915D0"/>
    <w:rsid w:val="00F95A18"/>
    <w:rsid w:val="00F97145"/>
    <w:rsid w:val="00FA63EB"/>
    <w:rsid w:val="00FA7F71"/>
    <w:rsid w:val="00FB09FF"/>
    <w:rsid w:val="00FB5FE8"/>
    <w:rsid w:val="00FB6048"/>
    <w:rsid w:val="00FB6E74"/>
    <w:rsid w:val="00FC03FD"/>
    <w:rsid w:val="00FC1CF3"/>
    <w:rsid w:val="00FC60CE"/>
    <w:rsid w:val="00FE1DE2"/>
    <w:rsid w:val="00FE3E6E"/>
    <w:rsid w:val="00FE3FA2"/>
    <w:rsid w:val="00FF23EA"/>
    <w:rsid w:val="00FF322D"/>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6A3C3"/>
  <w15:docId w15:val="{DD1FD826-55B7-4240-AA42-6C36DB0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0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204"/>
    <w:pPr>
      <w:spacing w:after="0" w:line="240" w:lineRule="auto"/>
    </w:pPr>
  </w:style>
  <w:style w:type="character" w:styleId="Hyperlink">
    <w:name w:val="Hyperlink"/>
    <w:basedOn w:val="DefaultParagraphFont"/>
    <w:uiPriority w:val="99"/>
    <w:unhideWhenUsed/>
    <w:rsid w:val="000D1204"/>
    <w:rPr>
      <w:color w:val="0000FF" w:themeColor="hyperlink"/>
      <w:u w:val="single"/>
    </w:rPr>
  </w:style>
  <w:style w:type="paragraph" w:styleId="ListParagraph">
    <w:name w:val="List Paragraph"/>
    <w:basedOn w:val="Normal"/>
    <w:uiPriority w:val="34"/>
    <w:qFormat/>
    <w:rsid w:val="0098633C"/>
    <w:pPr>
      <w:ind w:left="720"/>
      <w:contextualSpacing/>
    </w:pPr>
  </w:style>
  <w:style w:type="paragraph" w:styleId="Header">
    <w:name w:val="header"/>
    <w:basedOn w:val="Normal"/>
    <w:link w:val="HeaderChar"/>
    <w:uiPriority w:val="99"/>
    <w:unhideWhenUsed/>
    <w:rsid w:val="005F4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8BA"/>
  </w:style>
  <w:style w:type="paragraph" w:styleId="Footer">
    <w:name w:val="footer"/>
    <w:basedOn w:val="Normal"/>
    <w:link w:val="FooterChar"/>
    <w:uiPriority w:val="99"/>
    <w:unhideWhenUsed/>
    <w:rsid w:val="005F4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8BA"/>
  </w:style>
  <w:style w:type="character" w:styleId="UnresolvedMention">
    <w:name w:val="Unresolved Mention"/>
    <w:basedOn w:val="DefaultParagraphFont"/>
    <w:uiPriority w:val="99"/>
    <w:semiHidden/>
    <w:unhideWhenUsed/>
    <w:rsid w:val="000A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director@citycascad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D841-88D1-42AD-B146-FE67A41DA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Klein</dc:creator>
  <cp:lastModifiedBy>Melissa Kane</cp:lastModifiedBy>
  <cp:revision>2</cp:revision>
  <cp:lastPrinted>2025-03-26T14:41:00Z</cp:lastPrinted>
  <dcterms:created xsi:type="dcterms:W3CDTF">2025-03-26T14:41:00Z</dcterms:created>
  <dcterms:modified xsi:type="dcterms:W3CDTF">2025-03-26T14:41:00Z</dcterms:modified>
</cp:coreProperties>
</file>